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F4" w:rsidRDefault="00D40AF4" w:rsidP="00D40AF4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 xml:space="preserve">РОССИЙСКАЯ ФЕДЕРАЦИЯ                                                                </w:t>
      </w:r>
      <w:r>
        <w:rPr>
          <w:b/>
        </w:rPr>
        <w:t>АДМИНИСТРАЦИЯ                                                                                                          АЛЬШАНСКОГО МУНИЦИПАЛЬНОГО ОБРАЗОВАНИЯ                                    ЕКАТЕРИНОВСКОГО МУНИЦИПАЛЬНОГО РАЙОНА                                     САРАТОВСКОЙ ОБЛАСТИ</w:t>
      </w:r>
    </w:p>
    <w:p w:rsidR="00D40AF4" w:rsidRDefault="00D40AF4" w:rsidP="00D4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40AF4" w:rsidRDefault="00D40AF4" w:rsidP="00D4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AF4" w:rsidRDefault="00D40AF4" w:rsidP="00D40A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10 августа 2018 года                   № 41                                        с. Альшанка                              </w:t>
      </w:r>
    </w:p>
    <w:p w:rsidR="00D40AF4" w:rsidRDefault="00D40AF4" w:rsidP="00D40A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О внесении изменений и дополнений                                                                               в постановление администрации  Альшанского МО                                                      от 20.06.2018 г. № 32 «О присвоении адресов жилым                                               строениям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образовании».</w:t>
      </w:r>
    </w:p>
    <w:p w:rsidR="00D40AF4" w:rsidRDefault="00D40AF4" w:rsidP="00D40AF4">
      <w:pPr>
        <w:pStyle w:val="2"/>
        <w:shd w:val="clear" w:color="auto" w:fill="FFFFFF"/>
        <w:spacing w:before="0" w:beforeAutospacing="0" w:after="255" w:afterAutospacing="0"/>
        <w:ind w:left="-567" w:firstLine="567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b w:val="0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b w:val="0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D40AF4" w:rsidRDefault="00D40AF4" w:rsidP="00D40A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40AF4" w:rsidRDefault="00D40AF4" w:rsidP="00D40AF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AF4">
        <w:rPr>
          <w:rFonts w:ascii="Times New Roman" w:hAnsi="Times New Roman" w:cs="Times New Roman"/>
          <w:sz w:val="28"/>
          <w:szCs w:val="28"/>
        </w:rPr>
        <w:t xml:space="preserve">Пункт 4 постановления администрации Альшанского муниципального образования от 20.06.2018 г. № 32 «О присвоении адресов жилым                                               строениям в </w:t>
      </w:r>
      <w:proofErr w:type="spellStart"/>
      <w:r w:rsidRPr="00D40AF4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D40AF4">
        <w:rPr>
          <w:rFonts w:ascii="Times New Roman" w:hAnsi="Times New Roman" w:cs="Times New Roman"/>
          <w:sz w:val="28"/>
          <w:szCs w:val="28"/>
        </w:rPr>
        <w:t xml:space="preserve"> муниципальном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D40AF4" w:rsidRPr="00D40AF4" w:rsidRDefault="00D40AF4" w:rsidP="00D40AF4">
      <w:pPr>
        <w:pStyle w:val="a3"/>
        <w:numPr>
          <w:ilvl w:val="0"/>
          <w:numId w:val="3"/>
        </w:numPr>
        <w:spacing w:line="240" w:lineRule="auto"/>
        <w:rPr>
          <w:rStyle w:val="FontStyle18"/>
          <w:sz w:val="28"/>
          <w:szCs w:val="28"/>
        </w:rPr>
      </w:pPr>
      <w:r w:rsidRPr="00D40AF4">
        <w:rPr>
          <w:rStyle w:val="FontStyle18"/>
          <w:sz w:val="28"/>
          <w:szCs w:val="28"/>
        </w:rPr>
        <w:t xml:space="preserve"> Обнародовать настоящее постановление на информационном стенде в фойе здания СХПК «Альшанский» и разместить на официальном сайте администрации  в сети «Интернет»</w:t>
      </w:r>
      <w:r w:rsidRPr="00D40AF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40A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D40A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D40A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40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AF4" w:rsidRPr="00B87F66" w:rsidRDefault="00D40AF4" w:rsidP="00D40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D40AF4" w:rsidRPr="00820AE7" w:rsidRDefault="00D40AF4" w:rsidP="00D40A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20AE7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20AE7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D40AF4" w:rsidRPr="001E206B" w:rsidRDefault="00D40AF4" w:rsidP="00D40AF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F4" w:rsidRDefault="00D40AF4" w:rsidP="00D40AF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F4" w:rsidRPr="001E206B" w:rsidRDefault="00D40AF4" w:rsidP="00D40AF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F4" w:rsidRPr="001E206B" w:rsidRDefault="00D40AF4" w:rsidP="00D40AF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F4" w:rsidRPr="001E206B" w:rsidRDefault="00D40AF4" w:rsidP="00D40AF4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40AF4" w:rsidRPr="001E206B" w:rsidRDefault="00D40AF4" w:rsidP="00D40AF4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1E206B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1E206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40AF4" w:rsidRPr="00820AE7" w:rsidRDefault="00D40AF4" w:rsidP="00D40A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AE7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D40AF4" w:rsidRPr="00D40AF4" w:rsidRDefault="00D40AF4" w:rsidP="00D40AF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63636" w:rsidRDefault="00F63636"/>
    <w:sectPr w:rsidR="00F6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3288"/>
    <w:multiLevelType w:val="hybridMultilevel"/>
    <w:tmpl w:val="BC2C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F55EC"/>
    <w:multiLevelType w:val="hybridMultilevel"/>
    <w:tmpl w:val="55CE53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C17AC"/>
    <w:multiLevelType w:val="hybridMultilevel"/>
    <w:tmpl w:val="8A1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A1646"/>
    <w:multiLevelType w:val="hybridMultilevel"/>
    <w:tmpl w:val="0F0C86A0"/>
    <w:lvl w:ilvl="0" w:tplc="F7309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AF4"/>
    <w:rsid w:val="00D40AF4"/>
    <w:rsid w:val="00F6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D40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0AF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1">
    <w:name w:val="p1"/>
    <w:basedOn w:val="a"/>
    <w:rsid w:val="00D4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40AF4"/>
  </w:style>
  <w:style w:type="paragraph" w:styleId="a3">
    <w:name w:val="List Paragraph"/>
    <w:basedOn w:val="a"/>
    <w:uiPriority w:val="34"/>
    <w:qFormat/>
    <w:rsid w:val="00D40AF4"/>
    <w:pPr>
      <w:ind w:left="720"/>
      <w:contextualSpacing/>
    </w:pPr>
  </w:style>
  <w:style w:type="character" w:styleId="a4">
    <w:name w:val="Hyperlink"/>
    <w:rsid w:val="00D40AF4"/>
    <w:rPr>
      <w:color w:val="000080"/>
      <w:u w:val="single"/>
    </w:rPr>
  </w:style>
  <w:style w:type="character" w:customStyle="1" w:styleId="FontStyle18">
    <w:name w:val="Font Style18"/>
    <w:uiPriority w:val="99"/>
    <w:rsid w:val="00D40A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2018-08-15T11:30:00Z</cp:lastPrinted>
  <dcterms:created xsi:type="dcterms:W3CDTF">2018-08-15T11:21:00Z</dcterms:created>
  <dcterms:modified xsi:type="dcterms:W3CDTF">2018-08-15T11:30:00Z</dcterms:modified>
</cp:coreProperties>
</file>