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F0" w:rsidRPr="00800C79" w:rsidRDefault="00873898" w:rsidP="00873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C79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 ОБРАЗОВАНИЯ</w:t>
      </w:r>
    </w:p>
    <w:p w:rsidR="00873898" w:rsidRPr="00800C79" w:rsidRDefault="00873898" w:rsidP="00873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C7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</w:t>
      </w:r>
    </w:p>
    <w:p w:rsidR="00873898" w:rsidRPr="00800C79" w:rsidRDefault="00873898" w:rsidP="00873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C79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873898" w:rsidRPr="00800C79" w:rsidRDefault="00873898" w:rsidP="00873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898" w:rsidRPr="00800C79" w:rsidRDefault="00873898" w:rsidP="00873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C7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73898" w:rsidRPr="00800C79" w:rsidRDefault="00873898" w:rsidP="00873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898" w:rsidRPr="00800C79" w:rsidRDefault="00AE4EE7" w:rsidP="00873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C79">
        <w:rPr>
          <w:rFonts w:ascii="Times New Roman" w:hAnsi="Times New Roman" w:cs="Times New Roman"/>
          <w:b/>
          <w:sz w:val="28"/>
          <w:szCs w:val="28"/>
        </w:rPr>
        <w:t>от</w:t>
      </w:r>
      <w:r w:rsidR="00873898" w:rsidRPr="00800C79">
        <w:rPr>
          <w:rFonts w:ascii="Times New Roman" w:hAnsi="Times New Roman" w:cs="Times New Roman"/>
          <w:b/>
          <w:sz w:val="28"/>
          <w:szCs w:val="28"/>
        </w:rPr>
        <w:t xml:space="preserve">  17 июня 2016 года №24</w:t>
      </w:r>
    </w:p>
    <w:p w:rsidR="00873898" w:rsidRPr="00800C79" w:rsidRDefault="00873898" w:rsidP="00873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898" w:rsidRPr="00800C79" w:rsidRDefault="00873898" w:rsidP="00873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C7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873898" w:rsidRPr="00800C79" w:rsidRDefault="00873898" w:rsidP="00873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C79">
        <w:rPr>
          <w:rFonts w:ascii="Times New Roman" w:hAnsi="Times New Roman" w:cs="Times New Roman"/>
          <w:b/>
          <w:sz w:val="28"/>
          <w:szCs w:val="28"/>
        </w:rPr>
        <w:t xml:space="preserve">№41 от 26.11.2015 года «Об утверждении </w:t>
      </w:r>
    </w:p>
    <w:p w:rsidR="00AE4EE7" w:rsidRPr="00800C79" w:rsidRDefault="00873898" w:rsidP="00873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C79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«Энергосбережение </w:t>
      </w:r>
    </w:p>
    <w:p w:rsidR="00AE4EE7" w:rsidRPr="00800C79" w:rsidRDefault="00873898" w:rsidP="00873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C79">
        <w:rPr>
          <w:rFonts w:ascii="Times New Roman" w:hAnsi="Times New Roman" w:cs="Times New Roman"/>
          <w:b/>
          <w:sz w:val="28"/>
          <w:szCs w:val="28"/>
        </w:rPr>
        <w:t xml:space="preserve">и повышение энергетической эффективности </w:t>
      </w:r>
      <w:proofErr w:type="gramStart"/>
      <w:r w:rsidRPr="00800C7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AE4EE7" w:rsidRPr="00800C79" w:rsidRDefault="00873898" w:rsidP="00873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C79">
        <w:rPr>
          <w:rFonts w:ascii="Times New Roman" w:hAnsi="Times New Roman" w:cs="Times New Roman"/>
          <w:b/>
          <w:sz w:val="28"/>
          <w:szCs w:val="28"/>
        </w:rPr>
        <w:t xml:space="preserve"> территории Коленовского  </w:t>
      </w:r>
      <w:proofErr w:type="gramStart"/>
      <w:r w:rsidRPr="00800C7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800C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EE7" w:rsidRPr="00800C79" w:rsidRDefault="00873898" w:rsidP="00873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C79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</w:t>
      </w:r>
    </w:p>
    <w:p w:rsidR="00873898" w:rsidRPr="00800C79" w:rsidRDefault="00873898" w:rsidP="00873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C79">
        <w:rPr>
          <w:rFonts w:ascii="Times New Roman" w:hAnsi="Times New Roman" w:cs="Times New Roman"/>
          <w:b/>
          <w:sz w:val="28"/>
          <w:szCs w:val="28"/>
        </w:rPr>
        <w:t xml:space="preserve"> района Саратовской области на 2016 год».</w:t>
      </w:r>
    </w:p>
    <w:p w:rsidR="00873898" w:rsidRPr="00800C79" w:rsidRDefault="00873898" w:rsidP="00E313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EE7" w:rsidRPr="00800C79" w:rsidRDefault="00AE4EE7" w:rsidP="00AE4EE7">
      <w:pPr>
        <w:rPr>
          <w:rFonts w:ascii="Times New Roman" w:hAnsi="Times New Roman" w:cs="Times New Roman"/>
          <w:sz w:val="28"/>
          <w:szCs w:val="28"/>
        </w:rPr>
      </w:pPr>
      <w:r w:rsidRPr="00800C79">
        <w:rPr>
          <w:rFonts w:ascii="Times New Roman" w:hAnsi="Times New Roman" w:cs="Times New Roman"/>
          <w:sz w:val="28"/>
          <w:szCs w:val="28"/>
        </w:rPr>
        <w:t xml:space="preserve">             На основании протеста прокурора Екатериновского района  от 29.04.2016г. №25-2016 на постановление администрации Коленовского  муниципального  образования №41 от 26.11.2015г «Об утверждении муниципальной программы «Энергосбережение и повышение энергетической эффективности на территории Коленовского муниципального образования Екатериновского муниципального района Саратовской области на 2016 год»</w:t>
      </w:r>
    </w:p>
    <w:p w:rsidR="00AE4EE7" w:rsidRPr="00800C79" w:rsidRDefault="00AE4EE7" w:rsidP="00AE4E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C7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E4EE7" w:rsidRPr="00800C79" w:rsidRDefault="00AE4EE7" w:rsidP="00800C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00C79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Коленовского муниципального образования №41 от 26.11.2015г. «Об утверждении муниципальной программы «Энергосбережение и повышение энергетической эффективности на территории Коленовского муниципального  образования Екатериновского муниципального района Саратовской области на 2016 год»:</w:t>
      </w:r>
    </w:p>
    <w:p w:rsidR="00AE4EE7" w:rsidRPr="00800C79" w:rsidRDefault="00AE4EE7" w:rsidP="00AE4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C79">
        <w:rPr>
          <w:rFonts w:ascii="Times New Roman" w:hAnsi="Times New Roman" w:cs="Times New Roman"/>
          <w:sz w:val="28"/>
          <w:szCs w:val="28"/>
        </w:rPr>
        <w:t>1.1.Приложение 1 дополнить пунктом  7 следующего содержания:</w:t>
      </w:r>
    </w:p>
    <w:p w:rsidR="00800C79" w:rsidRPr="00800C79" w:rsidRDefault="00800C79" w:rsidP="00800C7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« </w:t>
      </w:r>
      <w:r w:rsidRPr="00800C79">
        <w:rPr>
          <w:rFonts w:ascii="Times New Roman" w:hAnsi="Times New Roman" w:cs="Times New Roman"/>
          <w:sz w:val="28"/>
          <w:szCs w:val="28"/>
        </w:rPr>
        <w:t>7.</w:t>
      </w:r>
      <w:r w:rsidRPr="00800C79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Мероприятия по энергосбережению и повышению энергетической эффективности</w:t>
      </w:r>
    </w:p>
    <w:p w:rsidR="00800C79" w:rsidRPr="00800C79" w:rsidRDefault="00800C79" w:rsidP="00800C7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0C79" w:rsidRPr="00800C79" w:rsidRDefault="00800C79" w:rsidP="0080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C79">
        <w:rPr>
          <w:rFonts w:ascii="Times New Roman" w:hAnsi="Times New Roman" w:cs="Times New Roman"/>
          <w:sz w:val="28"/>
          <w:szCs w:val="28"/>
        </w:rPr>
        <w:t>ПЕРЕЧЕНЬ</w:t>
      </w:r>
    </w:p>
    <w:p w:rsidR="00800C79" w:rsidRPr="00800C79" w:rsidRDefault="00800C79" w:rsidP="0080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C79">
        <w:rPr>
          <w:rFonts w:ascii="Times New Roman" w:hAnsi="Times New Roman" w:cs="Times New Roman"/>
          <w:sz w:val="28"/>
          <w:szCs w:val="28"/>
        </w:rPr>
        <w:t>ПРОГРАММНЫХ МЕРОПРИЯТИЙ</w:t>
      </w:r>
    </w:p>
    <w:p w:rsidR="00800C79" w:rsidRPr="00800C79" w:rsidRDefault="00800C79" w:rsidP="0080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C79">
        <w:rPr>
          <w:rFonts w:ascii="Times New Roman" w:hAnsi="Times New Roman" w:cs="Times New Roman"/>
          <w:sz w:val="28"/>
          <w:szCs w:val="28"/>
        </w:rPr>
        <w:t>муниципальной программы «Энергосбережения и повышения</w:t>
      </w:r>
    </w:p>
    <w:p w:rsidR="00800C79" w:rsidRPr="00800C79" w:rsidRDefault="00800C79" w:rsidP="0080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C79">
        <w:rPr>
          <w:rFonts w:ascii="Times New Roman" w:hAnsi="Times New Roman" w:cs="Times New Roman"/>
          <w:sz w:val="28"/>
          <w:szCs w:val="28"/>
        </w:rPr>
        <w:t>энергетической эффективности на территории Коленовского муниципального образования на 2016 год»</w:t>
      </w:r>
    </w:p>
    <w:p w:rsidR="00800C79" w:rsidRPr="00800C79" w:rsidRDefault="00800C79" w:rsidP="0080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4708"/>
        <w:gridCol w:w="4536"/>
      </w:tblGrid>
      <w:tr w:rsidR="00800C79" w:rsidRPr="00800C79" w:rsidTr="00674DF2">
        <w:trPr>
          <w:trHeight w:val="41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00C79" w:rsidRPr="00800C79" w:rsidTr="00674DF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по выявлению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бесхозяйных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объектов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недвижимого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имущества,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используемых</w:t>
            </w:r>
            <w:proofErr w:type="gramEnd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передачи электрической и тепловой энергии, воды, по организации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постановки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установленном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порядке</w:t>
            </w:r>
            <w:proofErr w:type="gramEnd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таких объектов на учет в качестве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бесхозяйных объектов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недвижимого имущества и признанию права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собственности на такие бесхозяйные объекты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недвижимого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Коленовского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C79" w:rsidRPr="00800C79" w:rsidTr="00674DF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порядка управления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(эксплуатации)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бесхозяйными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объектами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недвижимого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имущества,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используемыми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передачи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электрической и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тепловой энергии,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воды, с момента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выявления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таких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объектов;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Коленовского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образования,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ресурсоснабжающие</w:t>
            </w:r>
            <w:proofErr w:type="spellEnd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(по согласованию)</w:t>
            </w:r>
          </w:p>
        </w:tc>
      </w:tr>
      <w:tr w:rsidR="00800C79" w:rsidRPr="00800C79" w:rsidTr="00674DF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оснащению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приборами учета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используемых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энергетических ресурсов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жилищном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фонде</w:t>
            </w:r>
            <w:proofErr w:type="gramEnd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использованием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интеллектуальных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приборов учета,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</w:t>
            </w:r>
            <w:proofErr w:type="spell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 и систем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диспетчеризации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 Коленовского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образования,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ресурсоснабжающие</w:t>
            </w:r>
            <w:proofErr w:type="spellEnd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(по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согласованию), 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собственники помещений (по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C79" w:rsidRPr="00800C79" w:rsidTr="00674DF2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C79" w:rsidRPr="00800C79" w:rsidTr="00674DF2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C79" w:rsidRPr="00800C79" w:rsidTr="00674DF2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C79" w:rsidRPr="00800C79" w:rsidTr="00674DF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направленные на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потребления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энергетических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ресурсов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нужды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осуществлении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регулируемых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видов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Коленовского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C79" w:rsidRPr="00800C79" w:rsidTr="00674DF2">
        <w:trPr>
          <w:trHeight w:val="218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сокращению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потерь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электрической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энергии, тепловой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энергии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Коленовского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образования,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ресурсоснабжающие</w:t>
            </w:r>
            <w:proofErr w:type="spellEnd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(по согласованию)</w:t>
            </w:r>
          </w:p>
        </w:tc>
      </w:tr>
      <w:tr w:rsidR="00800C79" w:rsidRPr="00800C79" w:rsidTr="00674DF2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C79" w:rsidRPr="00800C79" w:rsidTr="00674DF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обучению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энергосбережения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повышения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энергетической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Коленовского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образования,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ресурсоснабжающие</w:t>
            </w:r>
            <w:proofErr w:type="spellEnd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(по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согласованию), 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собственники помещений (по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</w:p>
        </w:tc>
      </w:tr>
      <w:tr w:rsidR="00800C79" w:rsidRPr="00800C79" w:rsidTr="00674DF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направленные на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потребления и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потерь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тепловой</w:t>
            </w:r>
            <w:proofErr w:type="gramEnd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электрической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энергии в том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</w:t>
            </w:r>
            <w:proofErr w:type="gramEnd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:- замена ламп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уличного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освещения </w:t>
            </w:r>
            <w:proofErr w:type="gramStart"/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энергосберегающи</w:t>
            </w:r>
            <w:r w:rsidR="00A25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иные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Коленовского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00C79" w:rsidRPr="00800C79" w:rsidRDefault="00800C79" w:rsidP="00674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0C79" w:rsidRDefault="00800C79" w:rsidP="00800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Обнародовать  настоящее постановление на информационном стенде в здании администрации Коленовского муниципального образования и разместить на официальном сайте в сети «Интернет».</w:t>
      </w:r>
    </w:p>
    <w:p w:rsidR="00800C79" w:rsidRDefault="00800C79" w:rsidP="00800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800C79" w:rsidRDefault="00800C79" w:rsidP="00800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C79" w:rsidRDefault="00800C79" w:rsidP="00800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C79" w:rsidRDefault="00800C79" w:rsidP="00800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C79" w:rsidRDefault="00800C79" w:rsidP="00800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C79" w:rsidRPr="00800C79" w:rsidRDefault="00800C79" w:rsidP="00800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00C79">
        <w:rPr>
          <w:rFonts w:ascii="Times New Roman" w:hAnsi="Times New Roman" w:cs="Times New Roman"/>
          <w:b/>
          <w:sz w:val="28"/>
          <w:szCs w:val="28"/>
        </w:rPr>
        <w:t xml:space="preserve">  Глава  администрации</w:t>
      </w:r>
    </w:p>
    <w:p w:rsidR="00800C79" w:rsidRPr="00800C79" w:rsidRDefault="00800C79" w:rsidP="00800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C79">
        <w:rPr>
          <w:rFonts w:ascii="Times New Roman" w:hAnsi="Times New Roman" w:cs="Times New Roman"/>
          <w:b/>
          <w:sz w:val="28"/>
          <w:szCs w:val="28"/>
        </w:rPr>
        <w:t xml:space="preserve">          Коленовского МО                                                 </w:t>
      </w:r>
      <w:proofErr w:type="spellStart"/>
      <w:r w:rsidRPr="00800C79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800C79" w:rsidRPr="00800C79" w:rsidRDefault="00800C79" w:rsidP="00800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4EE7" w:rsidRPr="00800C79" w:rsidRDefault="00AE4EE7" w:rsidP="00AE4E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4EE7" w:rsidRPr="00800C79" w:rsidRDefault="00AE4EE7" w:rsidP="00AE4EE7">
      <w:pPr>
        <w:rPr>
          <w:rFonts w:ascii="Times New Roman" w:hAnsi="Times New Roman" w:cs="Times New Roman"/>
          <w:sz w:val="28"/>
          <w:szCs w:val="28"/>
        </w:rPr>
      </w:pPr>
    </w:p>
    <w:sectPr w:rsidR="00AE4EE7" w:rsidRPr="00800C79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73745"/>
    <w:multiLevelType w:val="hybridMultilevel"/>
    <w:tmpl w:val="EEE6956A"/>
    <w:lvl w:ilvl="0" w:tplc="D3CE03A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B953375"/>
    <w:multiLevelType w:val="hybridMultilevel"/>
    <w:tmpl w:val="676038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A2C4E"/>
    <w:multiLevelType w:val="hybridMultilevel"/>
    <w:tmpl w:val="D5F236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308"/>
    <w:rsid w:val="001E5FF0"/>
    <w:rsid w:val="00582C3F"/>
    <w:rsid w:val="00800C79"/>
    <w:rsid w:val="008651FE"/>
    <w:rsid w:val="00873898"/>
    <w:rsid w:val="00A255E0"/>
    <w:rsid w:val="00AE4EE7"/>
    <w:rsid w:val="00E3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2016-06-22T04:08:00Z</cp:lastPrinted>
  <dcterms:created xsi:type="dcterms:W3CDTF">2016-06-20T05:48:00Z</dcterms:created>
  <dcterms:modified xsi:type="dcterms:W3CDTF">2016-06-22T04:10:00Z</dcterms:modified>
</cp:coreProperties>
</file>