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74" w:rsidRPr="00E7638B" w:rsidRDefault="006A0310" w:rsidP="006A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 ОБРАЗОВАНИЯ</w:t>
      </w:r>
    </w:p>
    <w:p w:rsidR="006A0310" w:rsidRPr="00E7638B" w:rsidRDefault="006A0310" w:rsidP="006A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6A0310" w:rsidRPr="00E7638B" w:rsidRDefault="006A0310" w:rsidP="006A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6A0310" w:rsidRPr="00E7638B" w:rsidRDefault="006A0310" w:rsidP="006A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10" w:rsidRPr="00E7638B" w:rsidRDefault="006A0310" w:rsidP="006A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310" w:rsidRPr="00E7638B" w:rsidRDefault="006A0310" w:rsidP="006A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от  21 декабря 2015 года №54</w:t>
      </w: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№31 </w:t>
      </w: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От  06.08.2015 года «Об утверждении</w:t>
      </w: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Правил присвоения, изменения и аннулирования</w:t>
      </w: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 xml:space="preserve">адресов в </w:t>
      </w:r>
      <w:proofErr w:type="spellStart"/>
      <w:r w:rsidRPr="00E7638B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 w:rsidRPr="00E7638B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6A0310" w:rsidRPr="00E7638B" w:rsidRDefault="006A0310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>Саратовской области.</w:t>
      </w:r>
    </w:p>
    <w:p w:rsidR="006A0310" w:rsidRDefault="006A0310" w:rsidP="006A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F15" w:rsidRDefault="003F4B39" w:rsidP="006A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соответствии с протестом проку</w:t>
      </w:r>
      <w:r w:rsidR="00910F15">
        <w:rPr>
          <w:rFonts w:ascii="Times New Roman" w:hAnsi="Times New Roman" w:cs="Times New Roman"/>
          <w:sz w:val="28"/>
          <w:szCs w:val="28"/>
        </w:rPr>
        <w:t>рора Екатериновского района  и 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F1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19.11.2014г №1221</w:t>
      </w:r>
    </w:p>
    <w:p w:rsidR="00910F15" w:rsidRDefault="00910F15" w:rsidP="006A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F15" w:rsidRPr="00910F15" w:rsidRDefault="00910F15" w:rsidP="006A0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10F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10F15" w:rsidRDefault="00910F15" w:rsidP="006A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F15" w:rsidRDefault="00910F15" w:rsidP="00910F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администрации  Коленовского муниципального образования</w:t>
      </w:r>
      <w:r w:rsidR="00E7638B">
        <w:rPr>
          <w:rFonts w:ascii="Times New Roman" w:hAnsi="Times New Roman" w:cs="Times New Roman"/>
          <w:sz w:val="28"/>
          <w:szCs w:val="28"/>
        </w:rPr>
        <w:t xml:space="preserve"> №131 от 06.08.2015г 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присвоения, изменения и аннулирования адресов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Екатериновского муниципального района Саратовской области</w:t>
      </w:r>
      <w:r w:rsidR="00E7638B">
        <w:rPr>
          <w:rFonts w:ascii="Times New Roman" w:hAnsi="Times New Roman" w:cs="Times New Roman"/>
          <w:sz w:val="28"/>
          <w:szCs w:val="28"/>
        </w:rPr>
        <w:t>»  - отменить.</w:t>
      </w:r>
    </w:p>
    <w:p w:rsidR="00E7638B" w:rsidRDefault="00E7638B" w:rsidP="00910F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 образования и разместить на официальном сайте в сети «Интернет».</w:t>
      </w:r>
    </w:p>
    <w:p w:rsidR="00E7638B" w:rsidRDefault="00E7638B" w:rsidP="00910F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 вступает  в  силу со дня его обнародования.</w:t>
      </w:r>
    </w:p>
    <w:p w:rsidR="00E7638B" w:rsidRDefault="00E7638B" w:rsidP="00E76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8B" w:rsidRDefault="00E7638B" w:rsidP="00E76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8B" w:rsidRDefault="00E7638B" w:rsidP="00E76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8B" w:rsidRPr="00E7638B" w:rsidRDefault="00E7638B" w:rsidP="00E76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8B">
        <w:rPr>
          <w:rFonts w:ascii="Times New Roman" w:hAnsi="Times New Roman" w:cs="Times New Roman"/>
          <w:b/>
          <w:sz w:val="28"/>
          <w:szCs w:val="28"/>
        </w:rPr>
        <w:t xml:space="preserve">                Глава администрации</w:t>
      </w:r>
    </w:p>
    <w:p w:rsidR="00E7638B" w:rsidRPr="00E7638B" w:rsidRDefault="00E7638B" w:rsidP="00E76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7638B">
        <w:rPr>
          <w:rFonts w:ascii="Times New Roman" w:hAnsi="Times New Roman" w:cs="Times New Roman"/>
          <w:b/>
          <w:sz w:val="28"/>
          <w:szCs w:val="28"/>
        </w:rPr>
        <w:t xml:space="preserve"> Коленовского МО                                         </w:t>
      </w:r>
      <w:proofErr w:type="spellStart"/>
      <w:r w:rsidRPr="00E7638B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6A0310" w:rsidRPr="00E7638B" w:rsidRDefault="006A0310" w:rsidP="006A0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0310" w:rsidRPr="00E7638B" w:rsidSect="0092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AB2"/>
    <w:multiLevelType w:val="hybridMultilevel"/>
    <w:tmpl w:val="17FEC22A"/>
    <w:lvl w:ilvl="0" w:tplc="A50E91E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921632C"/>
    <w:multiLevelType w:val="hybridMultilevel"/>
    <w:tmpl w:val="2544E9A6"/>
    <w:lvl w:ilvl="0" w:tplc="979010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310"/>
    <w:rsid w:val="003F4B39"/>
    <w:rsid w:val="006A0310"/>
    <w:rsid w:val="00910F15"/>
    <w:rsid w:val="00923F74"/>
    <w:rsid w:val="00E7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2015-12-21T12:37:00Z</cp:lastPrinted>
  <dcterms:created xsi:type="dcterms:W3CDTF">2015-12-21T11:42:00Z</dcterms:created>
  <dcterms:modified xsi:type="dcterms:W3CDTF">2015-12-21T12:38:00Z</dcterms:modified>
</cp:coreProperties>
</file>