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00" w:rsidRPr="00515693" w:rsidRDefault="00932D9D" w:rsidP="00515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КОЛЕНОВСКОГО  МУНИЦИПАЛЬНОГО ОБРАЗОВАНИЯ</w:t>
      </w:r>
      <w:r w:rsidR="00515693" w:rsidRPr="00515693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515693" w:rsidRPr="00515693" w:rsidRDefault="00515693" w:rsidP="00515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ОДИННАДЦАТОЕ ЗАСЕДАНИЕ СОВЕТА ДЕПУТАТОВ КОЛЕНОВСКОГО МУНИЦИПАЛЬНОГО ОБРАЗОВАНИЯ ТРЕТЬЕГО СОЗЫВА</w:t>
      </w:r>
    </w:p>
    <w:p w:rsidR="00515693" w:rsidRPr="00515693" w:rsidRDefault="00515693" w:rsidP="00515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93" w:rsidRPr="00515693" w:rsidRDefault="00515693" w:rsidP="00515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5693" w:rsidRPr="00515693" w:rsidRDefault="00515693" w:rsidP="00515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693" w:rsidRPr="00515693" w:rsidRDefault="00515693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от 04 марта 2014 года №25</w:t>
      </w:r>
    </w:p>
    <w:p w:rsidR="00515693" w:rsidRPr="00515693" w:rsidRDefault="00515693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693" w:rsidRPr="00515693" w:rsidRDefault="00515693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515693" w:rsidRPr="00515693" w:rsidRDefault="00515693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проекту решения Совета депутатов</w:t>
      </w:r>
    </w:p>
    <w:p w:rsidR="00515693" w:rsidRPr="00515693" w:rsidRDefault="00515693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515693" w:rsidRPr="00515693" w:rsidRDefault="00515693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«О внесени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изменений </w:t>
      </w:r>
      <w:r w:rsidRPr="00515693">
        <w:rPr>
          <w:rFonts w:ascii="Times New Roman" w:hAnsi="Times New Roman" w:cs="Times New Roman"/>
          <w:b/>
          <w:sz w:val="28"/>
          <w:szCs w:val="28"/>
        </w:rPr>
        <w:t xml:space="preserve"> в Устав</w:t>
      </w:r>
    </w:p>
    <w:p w:rsidR="00BB1E19" w:rsidRDefault="00515693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5693">
        <w:rPr>
          <w:rFonts w:ascii="Times New Roman" w:hAnsi="Times New Roman" w:cs="Times New Roman"/>
          <w:b/>
          <w:sz w:val="28"/>
          <w:szCs w:val="28"/>
        </w:rPr>
        <w:t>Коленовского муниципального  образования</w:t>
      </w:r>
    </w:p>
    <w:p w:rsidR="00BB1E19" w:rsidRDefault="00BB1E19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 района</w:t>
      </w:r>
    </w:p>
    <w:p w:rsidR="00515693" w:rsidRDefault="00BB1E19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  <w:r w:rsidR="00515693" w:rsidRPr="00515693">
        <w:rPr>
          <w:rFonts w:ascii="Times New Roman" w:hAnsi="Times New Roman" w:cs="Times New Roman"/>
          <w:b/>
          <w:sz w:val="28"/>
          <w:szCs w:val="28"/>
        </w:rPr>
        <w:t>».</w:t>
      </w:r>
    </w:p>
    <w:p w:rsidR="00515693" w:rsidRDefault="00515693" w:rsidP="00515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5693" w:rsidRDefault="00515693" w:rsidP="0051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11 Устава Коленовского муниципального образования и Положением о порядке организации и проведении  публичных слушаний Совет депутатов Коленовского муниципального образования </w:t>
      </w:r>
    </w:p>
    <w:p w:rsidR="00515693" w:rsidRDefault="00515693" w:rsidP="00515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693" w:rsidRPr="007A76C6" w:rsidRDefault="00515693" w:rsidP="00515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15693" w:rsidRDefault="00515693" w:rsidP="00515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693" w:rsidRDefault="00515693" w:rsidP="005156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публичные  слушания по проекту решения  Коленовского муниципального образования «О внесении изменений в Устав Коленовского муниципального образования</w:t>
      </w:r>
      <w:r w:rsidR="00BB1E19"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» на 04 апреля 2014 года, 10-00 часов, в здании администрации Коленовского муниципального образования.</w:t>
      </w:r>
    </w:p>
    <w:p w:rsidR="00515693" w:rsidRDefault="00515693" w:rsidP="0051569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 и обсуждения предложений граждан по проекту решения совета депутатов, организации и</w:t>
      </w:r>
      <w:r w:rsidR="00447036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</w:t>
      </w:r>
      <w:r>
        <w:rPr>
          <w:rFonts w:ascii="Times New Roman" w:hAnsi="Times New Roman" w:cs="Times New Roman"/>
          <w:sz w:val="28"/>
          <w:szCs w:val="28"/>
        </w:rPr>
        <w:t>создать рабочую группу  в следующем составе:</w:t>
      </w:r>
    </w:p>
    <w:p w:rsidR="00515693" w:rsidRDefault="00515693" w:rsidP="0051569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 – председатель рабочей группы, глава администрации Коленовского муниципального образования.</w:t>
      </w:r>
    </w:p>
    <w:p w:rsidR="00515693" w:rsidRDefault="00515693" w:rsidP="0051569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515693" w:rsidRDefault="00515693" w:rsidP="0051569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Алленов Алексей Викторович – депутат Совета депутатов Коленовского муниципального образования,  И.П. глава КФХ «Алленов А.В.»</w:t>
      </w:r>
      <w:r w:rsidR="007A76C6">
        <w:rPr>
          <w:rFonts w:ascii="Times New Roman" w:hAnsi="Times New Roman" w:cs="Times New Roman"/>
          <w:sz w:val="28"/>
          <w:szCs w:val="28"/>
        </w:rPr>
        <w:t>.,</w:t>
      </w:r>
    </w:p>
    <w:p w:rsidR="007A76C6" w:rsidRDefault="007A76C6" w:rsidP="00515693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Бойкова Татьяна Евгеньевна – депутат Совета депутатов Коленовского муниципального образования, директор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7A76C6" w:rsidRPr="001A6653" w:rsidRDefault="007A76C6" w:rsidP="001A66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 о результатах публичных слушаний обнародовать на информационном стенде в здании администрации Коленовс</w:t>
      </w:r>
      <w:r w:rsidR="001A6653">
        <w:rPr>
          <w:rFonts w:ascii="Times New Roman" w:hAnsi="Times New Roman" w:cs="Times New Roman"/>
          <w:sz w:val="28"/>
          <w:szCs w:val="28"/>
        </w:rPr>
        <w:t>кого муниципального образования 7 апреля 2014 года.</w:t>
      </w:r>
    </w:p>
    <w:p w:rsidR="007A76C6" w:rsidRDefault="007A76C6" w:rsidP="007A76C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7A76C6" w:rsidRDefault="007A76C6" w:rsidP="007A76C6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932D9D" w:rsidRDefault="00932D9D" w:rsidP="007A76C6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932D9D" w:rsidRDefault="00932D9D" w:rsidP="007A76C6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7A76C6" w:rsidRPr="007A76C6" w:rsidRDefault="007A76C6" w:rsidP="007A76C6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Коленовского</w:t>
      </w:r>
    </w:p>
    <w:p w:rsidR="007A76C6" w:rsidRPr="007A76C6" w:rsidRDefault="007A76C6" w:rsidP="007A76C6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sectPr w:rsidR="007A76C6" w:rsidRPr="007A76C6" w:rsidSect="0009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693"/>
    <w:rsid w:val="00056C51"/>
    <w:rsid w:val="00093700"/>
    <w:rsid w:val="001A6653"/>
    <w:rsid w:val="003E364C"/>
    <w:rsid w:val="00447036"/>
    <w:rsid w:val="004D621B"/>
    <w:rsid w:val="00515693"/>
    <w:rsid w:val="007A76C6"/>
    <w:rsid w:val="00932D9D"/>
    <w:rsid w:val="00B16389"/>
    <w:rsid w:val="00BB1E19"/>
    <w:rsid w:val="00BC6F01"/>
    <w:rsid w:val="00F14303"/>
    <w:rsid w:val="00F1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12</cp:revision>
  <cp:lastPrinted>2014-04-10T10:22:00Z</cp:lastPrinted>
  <dcterms:created xsi:type="dcterms:W3CDTF">2014-03-19T13:15:00Z</dcterms:created>
  <dcterms:modified xsi:type="dcterms:W3CDTF">2014-04-10T10:25:00Z</dcterms:modified>
</cp:coreProperties>
</file>