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C5F01" w:rsidRPr="004C5F01" w:rsidRDefault="004C5F01" w:rsidP="004C5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5F01" w:rsidRP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>от 21.02.2023  г.  №10</w:t>
      </w:r>
    </w:p>
    <w:p w:rsidR="004C5F01" w:rsidRPr="004C5F01" w:rsidRDefault="004C5F01" w:rsidP="004C5F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4457D" w:rsidRPr="004C5F01" w:rsidRDefault="00D4457D" w:rsidP="00F57B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E4" w:rsidRPr="004C5F01" w:rsidRDefault="0080589E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 xml:space="preserve">О признании </w:t>
      </w:r>
      <w:proofErr w:type="gramStart"/>
      <w:r w:rsidRPr="004C5F01">
        <w:rPr>
          <w:rFonts w:ascii="Times New Roman" w:hAnsi="Times New Roman" w:cs="Times New Roman"/>
          <w:b/>
          <w:sz w:val="26"/>
          <w:szCs w:val="26"/>
        </w:rPr>
        <w:t>утратившим</w:t>
      </w:r>
      <w:proofErr w:type="gramEnd"/>
      <w:r w:rsidRPr="004C5F01">
        <w:rPr>
          <w:rFonts w:ascii="Times New Roman" w:hAnsi="Times New Roman" w:cs="Times New Roman"/>
          <w:b/>
          <w:sz w:val="26"/>
          <w:szCs w:val="26"/>
        </w:rPr>
        <w:t xml:space="preserve"> силу постановления </w:t>
      </w:r>
      <w:r w:rsidR="00D4457D" w:rsidRPr="004C5F01">
        <w:rPr>
          <w:rFonts w:ascii="Times New Roman" w:hAnsi="Times New Roman" w:cs="Times New Roman"/>
          <w:b/>
          <w:sz w:val="26"/>
          <w:szCs w:val="26"/>
        </w:rPr>
        <w:t>а</w:t>
      </w:r>
      <w:r w:rsidRPr="004C5F01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r w:rsidR="00C91B57" w:rsidRPr="004C5F0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D4457D" w:rsidRPr="004C5F0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4C5F01" w:rsidRPr="004C5F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1B57" w:rsidRPr="004C5F01">
        <w:rPr>
          <w:rFonts w:ascii="Times New Roman" w:hAnsi="Times New Roman" w:cs="Times New Roman"/>
          <w:b/>
          <w:sz w:val="26"/>
          <w:szCs w:val="26"/>
        </w:rPr>
        <w:t xml:space="preserve">от 10 июля 2019г. №28 </w:t>
      </w:r>
      <w:r w:rsidR="00D4457D" w:rsidRPr="004C5F01">
        <w:rPr>
          <w:rFonts w:ascii="Times New Roman" w:hAnsi="Times New Roman" w:cs="Times New Roman"/>
          <w:b/>
          <w:sz w:val="26"/>
          <w:szCs w:val="26"/>
        </w:rPr>
        <w:t xml:space="preserve">«Об утверждении Положения «О контрактной системе в сфере закупок товаров, работ, услуг для обеспечения нужд </w:t>
      </w:r>
      <w:proofErr w:type="spellStart"/>
      <w:r w:rsidR="00C91B57" w:rsidRPr="004C5F01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r w:rsidR="00D4457D" w:rsidRPr="004C5F01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spellEnd"/>
      <w:r w:rsidR="00D4457D" w:rsidRPr="004C5F01">
        <w:rPr>
          <w:rFonts w:ascii="Times New Roman" w:hAnsi="Times New Roman" w:cs="Times New Roman"/>
          <w:b/>
          <w:sz w:val="26"/>
          <w:szCs w:val="26"/>
        </w:rPr>
        <w:t xml:space="preserve"> образования»</w:t>
      </w:r>
    </w:p>
    <w:p w:rsidR="00F57BE4" w:rsidRPr="004C5F01" w:rsidRDefault="00F57BE4" w:rsidP="004C5F01">
      <w:pPr>
        <w:spacing w:after="0" w:line="240" w:lineRule="auto"/>
        <w:ind w:right="-2"/>
        <w:rPr>
          <w:rFonts w:ascii="Times New Roman" w:hAnsi="Times New Roman" w:cs="Times New Roman"/>
          <w:b/>
          <w:sz w:val="26"/>
          <w:szCs w:val="26"/>
        </w:rPr>
      </w:pPr>
    </w:p>
    <w:p w:rsidR="00F57BE4" w:rsidRPr="004C5F01" w:rsidRDefault="00F57BE4" w:rsidP="00F57BE4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1D07" w:rsidRPr="004C5F01" w:rsidRDefault="007252E3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C5F01">
        <w:rPr>
          <w:sz w:val="26"/>
          <w:szCs w:val="26"/>
        </w:rPr>
        <w:t>Руководствуясь</w:t>
      </w:r>
      <w:r w:rsidR="004C5F01" w:rsidRPr="004C5F01">
        <w:rPr>
          <w:sz w:val="26"/>
          <w:szCs w:val="26"/>
        </w:rPr>
        <w:t xml:space="preserve"> </w:t>
      </w:r>
      <w:r w:rsidR="00474961" w:rsidRPr="004C5F01">
        <w:rPr>
          <w:sz w:val="26"/>
          <w:szCs w:val="26"/>
        </w:rPr>
        <w:t xml:space="preserve">частью 3 статьи </w:t>
      </w:r>
      <w:r w:rsidR="00765E11" w:rsidRPr="004C5F01">
        <w:rPr>
          <w:sz w:val="26"/>
          <w:szCs w:val="26"/>
        </w:rPr>
        <w:t>2</w:t>
      </w:r>
      <w:r w:rsidR="00EF1D07" w:rsidRPr="004C5F01">
        <w:rPr>
          <w:sz w:val="26"/>
          <w:szCs w:val="26"/>
        </w:rPr>
        <w:t xml:space="preserve">Федерального закона от </w:t>
      </w:r>
      <w:r w:rsidR="00474961" w:rsidRPr="004C5F01">
        <w:rPr>
          <w:sz w:val="26"/>
          <w:szCs w:val="26"/>
        </w:rPr>
        <w:t>0</w:t>
      </w:r>
      <w:r w:rsidR="00EF1D07" w:rsidRPr="004C5F01">
        <w:rPr>
          <w:sz w:val="26"/>
          <w:szCs w:val="26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EF1D07" w:rsidRPr="004C5F01" w:rsidRDefault="00EF1D07" w:rsidP="00EF1D07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EF1D07" w:rsidRPr="004C5F01" w:rsidRDefault="00EF1D07" w:rsidP="00474961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EF1D07" w:rsidRPr="004C5F01" w:rsidRDefault="00EF1D07" w:rsidP="00EF1D07">
      <w:pPr>
        <w:pStyle w:val="ConsPlusNormal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F1D07" w:rsidRPr="004C5F01" w:rsidRDefault="00EF1D07" w:rsidP="00EF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DF1B2B" w:rsidRPr="004C5F01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</w:t>
      </w:r>
      <w:r w:rsidR="00474961" w:rsidRPr="004C5F0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91B57" w:rsidRPr="004C5F01">
        <w:rPr>
          <w:rFonts w:ascii="Times New Roman" w:hAnsi="Times New Roman" w:cs="Times New Roman"/>
          <w:sz w:val="26"/>
          <w:szCs w:val="26"/>
        </w:rPr>
        <w:t>Сластухинского</w:t>
      </w:r>
      <w:r w:rsidR="00474961" w:rsidRPr="004C5F0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D869AF" w:rsidRPr="004C5F01">
        <w:rPr>
          <w:rFonts w:ascii="Times New Roman" w:hAnsi="Times New Roman" w:cs="Times New Roman"/>
          <w:sz w:val="26"/>
          <w:szCs w:val="26"/>
        </w:rPr>
        <w:t>от 1</w:t>
      </w:r>
      <w:r w:rsidR="00C91B57" w:rsidRPr="004C5F01">
        <w:rPr>
          <w:rFonts w:ascii="Times New Roman" w:hAnsi="Times New Roman" w:cs="Times New Roman"/>
          <w:sz w:val="26"/>
          <w:szCs w:val="26"/>
        </w:rPr>
        <w:t>0</w:t>
      </w:r>
      <w:r w:rsidR="00D869AF" w:rsidRPr="004C5F01">
        <w:rPr>
          <w:rFonts w:ascii="Times New Roman" w:hAnsi="Times New Roman" w:cs="Times New Roman"/>
          <w:sz w:val="26"/>
          <w:szCs w:val="26"/>
        </w:rPr>
        <w:t xml:space="preserve"> июля 2019г. № 2</w:t>
      </w:r>
      <w:r w:rsidR="00C91B57" w:rsidRPr="004C5F01">
        <w:rPr>
          <w:rFonts w:ascii="Times New Roman" w:hAnsi="Times New Roman" w:cs="Times New Roman"/>
          <w:sz w:val="26"/>
          <w:szCs w:val="26"/>
        </w:rPr>
        <w:t>8</w:t>
      </w:r>
      <w:r w:rsidR="00D869AF" w:rsidRPr="004C5F01"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контрактной системе в сфере закупок товаров, работ, услуг для обеспечения нужд </w:t>
      </w:r>
      <w:r w:rsidR="00C91B57" w:rsidRPr="004C5F01">
        <w:rPr>
          <w:rFonts w:ascii="Times New Roman" w:hAnsi="Times New Roman" w:cs="Times New Roman"/>
          <w:sz w:val="26"/>
          <w:szCs w:val="26"/>
        </w:rPr>
        <w:t>Сластухинского</w:t>
      </w:r>
      <w:r w:rsidR="00D869AF" w:rsidRPr="004C5F0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</w:t>
      </w:r>
      <w:r w:rsidRPr="004C5F01">
        <w:rPr>
          <w:rFonts w:ascii="Times New Roman" w:hAnsi="Times New Roman" w:cs="Times New Roman"/>
          <w:sz w:val="26"/>
          <w:szCs w:val="26"/>
        </w:rPr>
        <w:t>.</w:t>
      </w:r>
    </w:p>
    <w:p w:rsidR="004C5F01" w:rsidRPr="004C5F01" w:rsidRDefault="004C5F01" w:rsidP="004C5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4C5F01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4C5F0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C5F01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5F01">
        <w:rPr>
          <w:rFonts w:ascii="Times New Roman" w:hAnsi="Times New Roman" w:cs="Times New Roman"/>
          <w:sz w:val="26"/>
          <w:szCs w:val="26"/>
        </w:rPr>
        <w:t xml:space="preserve">         3.</w:t>
      </w:r>
      <w:proofErr w:type="gramStart"/>
      <w:r w:rsidRPr="004C5F0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C5F01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C5F01" w:rsidRPr="004C5F01" w:rsidRDefault="004C5F01" w:rsidP="004C5F01">
      <w:pPr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C5F01" w:rsidRPr="004C5F01" w:rsidRDefault="004C5F01" w:rsidP="004C5F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C5F01" w:rsidRPr="004C5F01" w:rsidRDefault="004C5F01" w:rsidP="004C5F01">
      <w:pPr>
        <w:rPr>
          <w:rFonts w:ascii="Times New Roman" w:hAnsi="Times New Roman" w:cs="Times New Roman"/>
          <w:b/>
          <w:iCs/>
          <w:sz w:val="26"/>
          <w:szCs w:val="26"/>
        </w:rPr>
      </w:pPr>
      <w:r w:rsidRPr="004C5F01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4C5F01" w:rsidRPr="004C5F01" w:rsidRDefault="004C5F01" w:rsidP="00EF1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C5F01" w:rsidRPr="004C5F01" w:rsidSect="00765E1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680"/>
    <w:rsid w:val="000B125E"/>
    <w:rsid w:val="00102267"/>
    <w:rsid w:val="00323B66"/>
    <w:rsid w:val="003301F0"/>
    <w:rsid w:val="0037472A"/>
    <w:rsid w:val="00393C03"/>
    <w:rsid w:val="003A3CBC"/>
    <w:rsid w:val="00430CAE"/>
    <w:rsid w:val="004715FB"/>
    <w:rsid w:val="00474961"/>
    <w:rsid w:val="00483697"/>
    <w:rsid w:val="00495D9F"/>
    <w:rsid w:val="004A7C47"/>
    <w:rsid w:val="004C5F01"/>
    <w:rsid w:val="004D552C"/>
    <w:rsid w:val="005447DC"/>
    <w:rsid w:val="00574F90"/>
    <w:rsid w:val="0064711E"/>
    <w:rsid w:val="006565BF"/>
    <w:rsid w:val="00691E32"/>
    <w:rsid w:val="00714A59"/>
    <w:rsid w:val="007252E3"/>
    <w:rsid w:val="00765E11"/>
    <w:rsid w:val="007C6BB3"/>
    <w:rsid w:val="0080589E"/>
    <w:rsid w:val="00887680"/>
    <w:rsid w:val="00893298"/>
    <w:rsid w:val="009F1D6B"/>
    <w:rsid w:val="00A563F3"/>
    <w:rsid w:val="00A83E93"/>
    <w:rsid w:val="00B825A0"/>
    <w:rsid w:val="00B9185E"/>
    <w:rsid w:val="00BC1728"/>
    <w:rsid w:val="00BC7C13"/>
    <w:rsid w:val="00C257A3"/>
    <w:rsid w:val="00C777D9"/>
    <w:rsid w:val="00C91B57"/>
    <w:rsid w:val="00CD4E26"/>
    <w:rsid w:val="00CF69AB"/>
    <w:rsid w:val="00D4457D"/>
    <w:rsid w:val="00D869AF"/>
    <w:rsid w:val="00DF1B2B"/>
    <w:rsid w:val="00DF4C0D"/>
    <w:rsid w:val="00E0558F"/>
    <w:rsid w:val="00E25777"/>
    <w:rsid w:val="00E804B4"/>
    <w:rsid w:val="00E90C38"/>
    <w:rsid w:val="00ED6398"/>
    <w:rsid w:val="00EF1D07"/>
    <w:rsid w:val="00F32ACD"/>
    <w:rsid w:val="00F5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13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26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E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rsid w:val="00F57B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BE4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022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Plain Text"/>
    <w:basedOn w:val="a"/>
    <w:link w:val="a6"/>
    <w:rsid w:val="0010226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10226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F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admin34</cp:lastModifiedBy>
  <cp:revision>15</cp:revision>
  <cp:lastPrinted>2023-02-21T05:52:00Z</cp:lastPrinted>
  <dcterms:created xsi:type="dcterms:W3CDTF">2023-02-17T10:44:00Z</dcterms:created>
  <dcterms:modified xsi:type="dcterms:W3CDTF">2023-02-21T05:53:00Z</dcterms:modified>
</cp:coreProperties>
</file>