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D39" w:rsidRDefault="00B53D39" w:rsidP="00B53D39">
      <w:pPr>
        <w:spacing w:after="75" w:line="252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ИЗВЕЩЕНИЕ</w:t>
      </w:r>
    </w:p>
    <w:p w:rsidR="00B53D39" w:rsidRDefault="00B53D39" w:rsidP="00B53D39">
      <w:pPr>
        <w:spacing w:before="15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kern w:val="36"/>
          <w:sz w:val="24"/>
          <w:szCs w:val="24"/>
          <w:lang w:eastAsia="ru-RU"/>
        </w:rPr>
        <w:t>В соответствии  ст. 14.1,</w:t>
      </w:r>
      <w:hyperlink r:id="rId5" w:history="1">
        <w:r>
          <w:rPr>
            <w:rStyle w:val="a3"/>
            <w:b/>
            <w:bCs/>
            <w:iCs/>
            <w:sz w:val="24"/>
            <w:szCs w:val="24"/>
          </w:rPr>
          <w:t>Федерального закона от 24 июля 2002 г. N 101-ФЗ "Об обороте земель сельскохозяйственного назначения"</w:t>
        </w:r>
      </w:hyperlink>
      <w:r>
        <w:rPr>
          <w:rFonts w:ascii="Times New Roman" w:eastAsia="Times New Roman" w:hAnsi="Times New Roman" w:cs="Times New Roman"/>
          <w:b/>
          <w:bCs/>
          <w:iCs/>
          <w:color w:val="333333"/>
          <w:kern w:val="36"/>
          <w:sz w:val="24"/>
          <w:szCs w:val="24"/>
          <w:lang w:eastAsia="ru-RU"/>
        </w:rPr>
        <w:t> </w:t>
      </w:r>
    </w:p>
    <w:p w:rsidR="00B53D39" w:rsidRDefault="00B53D39" w:rsidP="00B53D39">
      <w:pPr>
        <w:spacing w:after="75" w:line="25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Администрация Андреевского  муниципального образования Екатериновского муниципального  района Саратовской области  сообщает о том, что «12» января 2017  года в 11 час. 00 мин.  по адресу: Саратовская область , </w:t>
      </w:r>
      <w:proofErr w:type="spellStart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Екатериновский</w:t>
      </w:r>
      <w:proofErr w:type="spellEnd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 район, с</w:t>
      </w:r>
      <w:proofErr w:type="gramStart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оронцовка , ул. Верхняя , д. 1, состоится общее собрание участников долевой собственности на земельный участок   площадью:   358.0 га..  , категория земель: земли сельскохозяйственного назначения, разрешенное использование: для сельскохозяйственного назначения, кадастровый номер 64:12:060101:11 , местоположение:   примерно в 2  км. по направлению на север  от ориентира села Воронцовка , инициированное Волковым Владимиром Викторовичем - участником  долевой собственности на вышеуказанный земельный участок. </w:t>
      </w:r>
    </w:p>
    <w:p w:rsidR="00B53D39" w:rsidRDefault="00B53D39" w:rsidP="00B53D39">
      <w:pPr>
        <w:spacing w:after="75" w:line="252" w:lineRule="atLeast"/>
        <w:jc w:val="center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Повестка дня:</w:t>
      </w:r>
    </w:p>
    <w:p w:rsidR="00B53D39" w:rsidRDefault="00B53D39" w:rsidP="00B53D39">
      <w:pPr>
        <w:pStyle w:val="a4"/>
        <w:numPr>
          <w:ilvl w:val="0"/>
          <w:numId w:val="1"/>
        </w:numPr>
        <w:spacing w:after="75"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    О председателе, секретаре собрания</w:t>
      </w:r>
    </w:p>
    <w:p w:rsidR="00B53D39" w:rsidRDefault="00B53D39" w:rsidP="00B53D39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     Расторжение договора аренды земельного участка.</w:t>
      </w:r>
    </w:p>
    <w:p w:rsidR="00B53D39" w:rsidRDefault="00B53D39" w:rsidP="00B53D39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     Перезаключение договора  аренды </w:t>
      </w:r>
      <w:proofErr w:type="gramStart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согласно новой оплаты за аренду земли) </w:t>
      </w:r>
    </w:p>
    <w:p w:rsidR="00B53D39" w:rsidRDefault="00B53D39" w:rsidP="00B53D39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     Избрание лица, уполномоченного от имени участников долевой собственности действовать без доверенности для расторжения договора аренды и перезаключения договора аренды.</w:t>
      </w:r>
    </w:p>
    <w:p w:rsidR="00B53D39" w:rsidRDefault="00B53D39" w:rsidP="00B53D39">
      <w:pPr>
        <w:spacing w:after="75" w:line="25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Ознакомиться с документами  по вопросам, вынесенным на обсуждение общего собрания можно в период с «   26  »  ноября 2016 г. по «  04 » января 2017 г.  ежедневно  с 8 час. 00 мин. до 17   час. 00 мин., обед – с 12.00 до 13.00 , выходные – суббота, воскресенье  по адресу:  . Саратовская область , </w:t>
      </w:r>
      <w:proofErr w:type="spellStart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Екатериновский</w:t>
      </w:r>
      <w:proofErr w:type="spellEnd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 район, с</w:t>
      </w:r>
      <w:proofErr w:type="gramStart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оронцовка , ул. Верхняя , д.44, администрация Андреевского  муниципального образования.</w:t>
      </w:r>
    </w:p>
    <w:p w:rsidR="00B53D39" w:rsidRDefault="00B53D39" w:rsidP="00B53D39">
      <w:pPr>
        <w:spacing w:after="75" w:line="25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Начало регистрации участников собрания  «12 » января  2017 г. в 10 час. 30 мин.</w:t>
      </w:r>
    </w:p>
    <w:p w:rsidR="00B53D39" w:rsidRDefault="00B53D39" w:rsidP="00B53D39">
      <w:pPr>
        <w:spacing w:after="75" w:line="25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При себе иметь паспорт и документы, подтверждающие право общей долевой собственности на земельный участок площадью: 358. га</w:t>
      </w:r>
      <w:proofErr w:type="gramStart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..  ., </w:t>
      </w:r>
      <w:proofErr w:type="gramEnd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с кадастровым номером 64:12:060101:11</w:t>
      </w:r>
    </w:p>
    <w:p w:rsidR="00B53D39" w:rsidRDefault="00B53D39" w:rsidP="00B53D39">
      <w:pPr>
        <w:spacing w:after="75" w:line="252" w:lineRule="atLeast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u w:val="single"/>
          <w:lang w:eastAsia="ru-RU"/>
        </w:rPr>
        <w:t> </w:t>
      </w:r>
    </w:p>
    <w:p w:rsidR="00B53D39" w:rsidRDefault="00B53D39" w:rsidP="00B53D39">
      <w:pPr>
        <w:spacing w:after="75" w:line="252" w:lineRule="atLeast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u w:val="single"/>
          <w:lang w:eastAsia="ru-RU"/>
        </w:rPr>
      </w:pPr>
    </w:p>
    <w:p w:rsidR="00B53D39" w:rsidRDefault="00B53D39" w:rsidP="00B53D39">
      <w:pPr>
        <w:spacing w:after="75" w:line="252" w:lineRule="atLeast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u w:val="single"/>
          <w:lang w:eastAsia="ru-RU"/>
        </w:rPr>
      </w:pPr>
    </w:p>
    <w:p w:rsidR="00B53D39" w:rsidRDefault="00B53D39" w:rsidP="00B53D39">
      <w:pPr>
        <w:spacing w:after="75" w:line="25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53D39" w:rsidRDefault="00B53D39" w:rsidP="00B53D39">
      <w:pPr>
        <w:spacing w:after="75" w:line="252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 xml:space="preserve">      </w:t>
      </w:r>
    </w:p>
    <w:p w:rsidR="00B53D39" w:rsidRDefault="00B53D39" w:rsidP="00B53D39">
      <w:pPr>
        <w:spacing w:after="75" w:line="252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</w:p>
    <w:p w:rsidR="00B53D39" w:rsidRDefault="00B53D39" w:rsidP="00B53D39">
      <w:pPr>
        <w:spacing w:after="75" w:line="252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</w:p>
    <w:p w:rsidR="00B53D39" w:rsidRDefault="00B53D39" w:rsidP="00B53D39">
      <w:pPr>
        <w:spacing w:after="75" w:line="252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</w:p>
    <w:p w:rsidR="00B53D39" w:rsidRDefault="00B53D39" w:rsidP="00B53D39">
      <w:pPr>
        <w:spacing w:after="75" w:line="252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</w:p>
    <w:p w:rsidR="00B53D39" w:rsidRDefault="00B53D39" w:rsidP="00B53D39">
      <w:pPr>
        <w:spacing w:after="75" w:line="252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</w:p>
    <w:p w:rsidR="00B53D39" w:rsidRDefault="00B53D39" w:rsidP="00B53D39">
      <w:pPr>
        <w:spacing w:after="75" w:line="252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</w:p>
    <w:p w:rsidR="00B53D39" w:rsidRDefault="00B53D39" w:rsidP="00B53D39">
      <w:pPr>
        <w:spacing w:after="75" w:line="252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</w:p>
    <w:p w:rsidR="00B53D39" w:rsidRDefault="00B53D39" w:rsidP="00B53D39">
      <w:pPr>
        <w:spacing w:after="75" w:line="252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</w:p>
    <w:p w:rsidR="00B53D39" w:rsidRDefault="00B53D39" w:rsidP="00B53D39">
      <w:pPr>
        <w:spacing w:after="75" w:line="252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</w:p>
    <w:p w:rsidR="00B53D39" w:rsidRDefault="00B53D39" w:rsidP="00B53D39">
      <w:pPr>
        <w:spacing w:after="75" w:line="252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</w:p>
    <w:p w:rsidR="00B53D39" w:rsidRDefault="00B53D39" w:rsidP="00B53D39">
      <w:pPr>
        <w:spacing w:after="75" w:line="252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lastRenderedPageBreak/>
        <w:t>  ИЗВЕЩЕНИЕ</w:t>
      </w:r>
    </w:p>
    <w:p w:rsidR="00B53D39" w:rsidRDefault="00B53D39" w:rsidP="00B53D39">
      <w:pPr>
        <w:spacing w:before="15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kern w:val="36"/>
          <w:sz w:val="24"/>
          <w:szCs w:val="24"/>
          <w:lang w:eastAsia="ru-RU"/>
        </w:rPr>
        <w:t>В соответствии  ст. 14.1,</w:t>
      </w:r>
      <w:hyperlink r:id="rId6" w:history="1">
        <w:r>
          <w:rPr>
            <w:rStyle w:val="a3"/>
            <w:b/>
            <w:bCs/>
            <w:iCs/>
            <w:sz w:val="24"/>
            <w:szCs w:val="24"/>
          </w:rPr>
          <w:t>Федерального закона от 24 июля 2002 г. N 101-ФЗ "Об обороте земель сельскохозяйственного назначения"</w:t>
        </w:r>
      </w:hyperlink>
      <w:r>
        <w:rPr>
          <w:rFonts w:ascii="Times New Roman" w:eastAsia="Times New Roman" w:hAnsi="Times New Roman" w:cs="Times New Roman"/>
          <w:b/>
          <w:bCs/>
          <w:iCs/>
          <w:color w:val="333333"/>
          <w:kern w:val="36"/>
          <w:sz w:val="24"/>
          <w:szCs w:val="24"/>
          <w:lang w:eastAsia="ru-RU"/>
        </w:rPr>
        <w:t> </w:t>
      </w:r>
    </w:p>
    <w:p w:rsidR="00B53D39" w:rsidRDefault="00B53D39" w:rsidP="00B53D39">
      <w:pPr>
        <w:spacing w:after="75" w:line="25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Администрация Андреевского  муниципального образования Екатериновского муниципального  района Саратовской области  сообщает о том, что «12» января 2017  года в 10 час. 00 мин.  по адресу: Саратовская область , </w:t>
      </w:r>
      <w:proofErr w:type="spellStart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Екатериновский</w:t>
      </w:r>
      <w:proofErr w:type="spellEnd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 район, с</w:t>
      </w:r>
      <w:proofErr w:type="gramStart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оронцовка , ул. Верхняя , д. 1, состоится общее собрание участников долевой собственности на земельный участок   площадью:   608.6 га..  , категория земель: земли сельскохозяйственного назначения, разрешенное использование: для сельскохозяйственного назначения, кадастровый номер 64:12:060101:13 , местоположение:   примерно в 1.5  км. по направлению на </w:t>
      </w:r>
      <w:proofErr w:type="spellStart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северо</w:t>
      </w:r>
      <w:proofErr w:type="spellEnd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– восток  от ориентира села Воронцовка , инициированное Волковым Владимиром Викторовичем - участником  долевой собственности на вышеуказанный земельный участок. </w:t>
      </w:r>
    </w:p>
    <w:p w:rsidR="00B53D39" w:rsidRDefault="00B53D39" w:rsidP="00B53D39">
      <w:pPr>
        <w:spacing w:after="75" w:line="252" w:lineRule="atLeast"/>
        <w:jc w:val="center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Повестка дня:</w:t>
      </w:r>
    </w:p>
    <w:p w:rsidR="00B53D39" w:rsidRDefault="00B53D39" w:rsidP="00B53D39">
      <w:pPr>
        <w:pStyle w:val="a4"/>
        <w:numPr>
          <w:ilvl w:val="0"/>
          <w:numId w:val="2"/>
        </w:numPr>
        <w:spacing w:after="75"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    О председателе, секретаре собрания</w:t>
      </w:r>
    </w:p>
    <w:p w:rsidR="00B53D39" w:rsidRDefault="00B53D39" w:rsidP="00B53D39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     Расторжение договора аренды земельного участка.</w:t>
      </w:r>
    </w:p>
    <w:p w:rsidR="00B53D39" w:rsidRDefault="00B53D39" w:rsidP="00B53D39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     Перезаключение договора  аренды </w:t>
      </w:r>
      <w:proofErr w:type="gramStart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согласно новой оплаты за аренду земли) </w:t>
      </w:r>
    </w:p>
    <w:p w:rsidR="00B53D39" w:rsidRDefault="00B53D39" w:rsidP="00B53D39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     Избрание лица, уполномоченного от имени участников долевой собственности действовать без доверенности для расторжения договора аренды и перезаключения договора аренды.</w:t>
      </w:r>
    </w:p>
    <w:p w:rsidR="00B53D39" w:rsidRDefault="00B53D39" w:rsidP="00B53D39">
      <w:pPr>
        <w:spacing w:after="75" w:line="25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Ознакомиться с документами  по вопросам, вынесенным на обсуждение общего собрания можно в период с «   26  »  ноября 2016 г. по «  04 » января 2017 г.  ежедневно  с 8 час. 00 мин. до 17   час. 00 мин., обед – с 12.00 до 13.00 , выходные – суббота, воскресенье  по адресу:  . Саратовская область , </w:t>
      </w:r>
      <w:proofErr w:type="spellStart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Екатериновский</w:t>
      </w:r>
      <w:proofErr w:type="spellEnd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 район, с</w:t>
      </w:r>
      <w:proofErr w:type="gramStart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оронцовка , ул. Верхняя , д.44, администрация Андреевского  муниципального образования.</w:t>
      </w:r>
    </w:p>
    <w:p w:rsidR="00B53D39" w:rsidRDefault="00B53D39" w:rsidP="00B53D39">
      <w:pPr>
        <w:spacing w:after="75" w:line="25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Начало регистрации участников собрания  «12 » января  2017 г. в 09 час. 30 мин.</w:t>
      </w:r>
    </w:p>
    <w:p w:rsidR="00B53D39" w:rsidRDefault="00B53D39" w:rsidP="00B53D39">
      <w:pPr>
        <w:spacing w:after="75" w:line="25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При себе иметь паспорт и документы, подтверждающие право общей долевой собственности на земельный участок площадью: 608.6 га</w:t>
      </w:r>
      <w:proofErr w:type="gramStart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..  ., </w:t>
      </w:r>
      <w:proofErr w:type="gramEnd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с кадастровым номером 64:12:060101:13</w:t>
      </w:r>
    </w:p>
    <w:p w:rsidR="00B53D39" w:rsidRDefault="00B53D39" w:rsidP="00B53D39">
      <w:pPr>
        <w:spacing w:after="75" w:line="252" w:lineRule="atLeast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u w:val="single"/>
          <w:lang w:eastAsia="ru-RU"/>
        </w:rPr>
        <w:t> </w:t>
      </w:r>
    </w:p>
    <w:p w:rsidR="00B53D39" w:rsidRDefault="00B53D39" w:rsidP="00B53D39">
      <w:pPr>
        <w:spacing w:after="75" w:line="252" w:lineRule="atLeast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u w:val="single"/>
          <w:lang w:eastAsia="ru-RU"/>
        </w:rPr>
      </w:pPr>
    </w:p>
    <w:p w:rsidR="00B53D39" w:rsidRDefault="00B53D39" w:rsidP="00B53D39">
      <w:pPr>
        <w:spacing w:after="75" w:line="252" w:lineRule="atLeast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u w:val="single"/>
          <w:lang w:eastAsia="ru-RU"/>
        </w:rPr>
      </w:pPr>
    </w:p>
    <w:p w:rsidR="00B53D39" w:rsidRDefault="00B53D39" w:rsidP="00B53D39">
      <w:pPr>
        <w:spacing w:after="75" w:line="25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53D39" w:rsidRDefault="00B53D39" w:rsidP="00B53D39">
      <w:pPr>
        <w:spacing w:after="75" w:line="252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       </w:t>
      </w:r>
    </w:p>
    <w:p w:rsidR="00B53D39" w:rsidRDefault="00B53D39" w:rsidP="00B53D39">
      <w:pPr>
        <w:spacing w:after="75" w:line="252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</w:p>
    <w:p w:rsidR="00B53D39" w:rsidRDefault="00B53D39" w:rsidP="00B53D39">
      <w:pPr>
        <w:spacing w:after="75" w:line="252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</w:p>
    <w:p w:rsidR="00B53D39" w:rsidRDefault="00B53D39" w:rsidP="00B53D39">
      <w:pPr>
        <w:spacing w:after="75" w:line="252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</w:p>
    <w:p w:rsidR="00B53D39" w:rsidRDefault="00B53D39" w:rsidP="00B53D39">
      <w:pPr>
        <w:spacing w:after="75" w:line="252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</w:p>
    <w:p w:rsidR="00B53D39" w:rsidRDefault="00B53D39" w:rsidP="00B53D39">
      <w:pPr>
        <w:spacing w:after="75" w:line="252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</w:p>
    <w:p w:rsidR="00B53D39" w:rsidRDefault="00B53D39" w:rsidP="00B53D39">
      <w:pPr>
        <w:spacing w:after="75" w:line="252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</w:p>
    <w:p w:rsidR="00B53D39" w:rsidRDefault="00B53D39" w:rsidP="00B53D39">
      <w:pPr>
        <w:spacing w:after="75" w:line="252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</w:p>
    <w:p w:rsidR="00B53D39" w:rsidRDefault="00B53D39" w:rsidP="00B53D39">
      <w:pPr>
        <w:spacing w:after="75" w:line="252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</w:p>
    <w:p w:rsidR="00B53D39" w:rsidRDefault="00B53D39" w:rsidP="00B53D39">
      <w:pPr>
        <w:spacing w:after="75" w:line="252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</w:p>
    <w:p w:rsidR="00B53D39" w:rsidRDefault="00B53D39" w:rsidP="00B53D39">
      <w:pPr>
        <w:spacing w:after="75" w:line="252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</w:p>
    <w:p w:rsidR="00B53D39" w:rsidRDefault="00B53D39" w:rsidP="00B53D39">
      <w:pPr>
        <w:spacing w:after="75" w:line="252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lastRenderedPageBreak/>
        <w:t xml:space="preserve"> ИЗВЕЩЕНИЕ</w:t>
      </w:r>
    </w:p>
    <w:p w:rsidR="00B53D39" w:rsidRDefault="00B53D39" w:rsidP="00B53D39">
      <w:pPr>
        <w:spacing w:before="15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kern w:val="36"/>
          <w:sz w:val="24"/>
          <w:szCs w:val="24"/>
          <w:lang w:eastAsia="ru-RU"/>
        </w:rPr>
        <w:t>В соответствии  ст. 14.1,</w:t>
      </w:r>
      <w:hyperlink r:id="rId7" w:history="1">
        <w:r>
          <w:rPr>
            <w:rStyle w:val="a3"/>
            <w:b/>
            <w:bCs/>
            <w:iCs/>
            <w:sz w:val="24"/>
            <w:szCs w:val="24"/>
          </w:rPr>
          <w:t>Федерального закона от 24 июля 2002 г. N 101-ФЗ "Об обороте земель сельскохозяйственного назначения"</w:t>
        </w:r>
      </w:hyperlink>
      <w:r>
        <w:rPr>
          <w:rFonts w:ascii="Times New Roman" w:eastAsia="Times New Roman" w:hAnsi="Times New Roman" w:cs="Times New Roman"/>
          <w:b/>
          <w:bCs/>
          <w:iCs/>
          <w:color w:val="333333"/>
          <w:kern w:val="36"/>
          <w:sz w:val="24"/>
          <w:szCs w:val="24"/>
          <w:lang w:eastAsia="ru-RU"/>
        </w:rPr>
        <w:t> </w:t>
      </w:r>
    </w:p>
    <w:p w:rsidR="00B53D39" w:rsidRDefault="00B53D39" w:rsidP="00B53D39">
      <w:pPr>
        <w:spacing w:after="75" w:line="25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Администрация Андреевского  муниципального образования Екатериновского муниципального  района Саратовской области  сообщает о том, что «12» января 2017  года в 10 час. 30 мин.  по адресу: Саратовская область , </w:t>
      </w:r>
      <w:proofErr w:type="spellStart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Екатериновский</w:t>
      </w:r>
      <w:proofErr w:type="spellEnd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 район, с</w:t>
      </w:r>
      <w:proofErr w:type="gramStart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оронцовка , ул. Верхняя , д. 1, состоится общее собрание участников долевой собственности на земельный участок   площадью:   286.4 га..  , категория земель: земли сельскохозяйственного назначения, разрешенное использование: для сельскохозяйственного назначения, кадастровый номер 64:12:060104:21 , местоположение:   примерно в 0.5  км. по направлению на </w:t>
      </w:r>
      <w:proofErr w:type="spellStart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юго</w:t>
      </w:r>
      <w:proofErr w:type="spellEnd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– восток  от ориентира села Воронцовка , инициированное Волковым Владимиром Викторовичем - участником  долевой собственности на вышеуказанный земельный участок. </w:t>
      </w:r>
    </w:p>
    <w:p w:rsidR="00B53D39" w:rsidRDefault="00B53D39" w:rsidP="00B53D39">
      <w:pPr>
        <w:spacing w:after="75" w:line="252" w:lineRule="atLeast"/>
        <w:jc w:val="center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Повестка дня:</w:t>
      </w:r>
    </w:p>
    <w:p w:rsidR="00B53D39" w:rsidRDefault="00B53D39" w:rsidP="00B53D39">
      <w:pPr>
        <w:pStyle w:val="a4"/>
        <w:numPr>
          <w:ilvl w:val="0"/>
          <w:numId w:val="3"/>
        </w:numPr>
        <w:spacing w:after="75"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    О председателе, секретаре собрания</w:t>
      </w:r>
    </w:p>
    <w:p w:rsidR="00B53D39" w:rsidRDefault="00B53D39" w:rsidP="00B53D39">
      <w:pPr>
        <w:numPr>
          <w:ilvl w:val="0"/>
          <w:numId w:val="3"/>
        </w:numPr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     Расторжение договора аренды земельного участка.</w:t>
      </w:r>
    </w:p>
    <w:p w:rsidR="00B53D39" w:rsidRDefault="00B53D39" w:rsidP="00B53D39">
      <w:pPr>
        <w:numPr>
          <w:ilvl w:val="0"/>
          <w:numId w:val="3"/>
        </w:numPr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     Перезаключение договора  аренды </w:t>
      </w:r>
      <w:proofErr w:type="gramStart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согласно новой оплаты за аренду земли) </w:t>
      </w:r>
    </w:p>
    <w:p w:rsidR="00B53D39" w:rsidRDefault="00B53D39" w:rsidP="00B53D39">
      <w:pPr>
        <w:numPr>
          <w:ilvl w:val="0"/>
          <w:numId w:val="3"/>
        </w:numPr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     Избрание лица, уполномоченного от имени участников долевой собственности действовать без доверенности для расторжения договора аренды и перезаключения договора аренды.</w:t>
      </w:r>
    </w:p>
    <w:p w:rsidR="00B53D39" w:rsidRDefault="00B53D39" w:rsidP="00B53D39">
      <w:pPr>
        <w:spacing w:after="75" w:line="25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Ознакомиться с документами  по вопросам, вынесенным на обсуждение общего собрания можно в период с «   26  »  ноября 2016 г. по «  04 » января 2017 г.  ежедневно  с 8 час. 00 мин. до 17   час. 00 мин., обед – с 12.00 до 13.00 , выходные – суббота, воскресенье  по адресу:  . Саратовская область , </w:t>
      </w:r>
      <w:proofErr w:type="spellStart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Екатериновский</w:t>
      </w:r>
      <w:proofErr w:type="spellEnd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 район, с</w:t>
      </w:r>
      <w:proofErr w:type="gramStart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оронцовка , ул. Верхняя , д.44, администрация Андреевского  муниципального образования.</w:t>
      </w:r>
    </w:p>
    <w:p w:rsidR="00B53D39" w:rsidRDefault="00B53D39" w:rsidP="00B53D39">
      <w:pPr>
        <w:spacing w:after="75" w:line="25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Начало регистрации участников собрания  «12 » января  2017 г. в 10 час. 00 мин.</w:t>
      </w:r>
    </w:p>
    <w:p w:rsidR="00B53D39" w:rsidRDefault="00B53D39" w:rsidP="00B53D39">
      <w:pPr>
        <w:spacing w:after="75" w:line="25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При себе иметь паспорт и документы, подтверждающие право общей долевой собственности на земельный участок площадью: 286.4 га</w:t>
      </w:r>
      <w:proofErr w:type="gramStart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..  ., </w:t>
      </w:r>
      <w:proofErr w:type="gramEnd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с кадастровым номером 64:12:060104:21</w:t>
      </w:r>
    </w:p>
    <w:p w:rsidR="00B53D39" w:rsidRDefault="00B53D39" w:rsidP="00B53D39">
      <w:pPr>
        <w:spacing w:after="75" w:line="252" w:lineRule="atLeast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u w:val="single"/>
          <w:lang w:eastAsia="ru-RU"/>
        </w:rPr>
        <w:t> </w:t>
      </w:r>
    </w:p>
    <w:p w:rsidR="00B53D39" w:rsidRDefault="00B53D39" w:rsidP="00B53D39"/>
    <w:p w:rsidR="00B53D39" w:rsidRDefault="00B53D39" w:rsidP="00B53D39"/>
    <w:p w:rsidR="00B53D39" w:rsidRDefault="00B53D39" w:rsidP="00B53D39"/>
    <w:p w:rsidR="00B53D39" w:rsidRDefault="00B53D39" w:rsidP="00B53D39"/>
    <w:p w:rsidR="00B53D39" w:rsidRDefault="00B53D39" w:rsidP="00B53D39"/>
    <w:p w:rsidR="00B53D39" w:rsidRDefault="00B53D39" w:rsidP="00B53D39"/>
    <w:p w:rsidR="00B53D39" w:rsidRDefault="00B53D39" w:rsidP="00B53D39"/>
    <w:p w:rsidR="00B53D39" w:rsidRDefault="00B53D39" w:rsidP="00B53D39"/>
    <w:p w:rsidR="00B53D39" w:rsidRDefault="00B53D39" w:rsidP="00B53D39"/>
    <w:p w:rsidR="00B53D39" w:rsidRDefault="00B53D39" w:rsidP="00B53D39"/>
    <w:p w:rsidR="00B53D39" w:rsidRDefault="00B53D39" w:rsidP="00B53D39">
      <w:pPr>
        <w:spacing w:after="75" w:line="252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lastRenderedPageBreak/>
        <w:t>        ИЗВЕЩЕНИЕ</w:t>
      </w:r>
    </w:p>
    <w:p w:rsidR="00B53D39" w:rsidRDefault="00B53D39" w:rsidP="00B53D39">
      <w:pPr>
        <w:spacing w:before="15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kern w:val="36"/>
          <w:sz w:val="24"/>
          <w:szCs w:val="24"/>
          <w:lang w:eastAsia="ru-RU"/>
        </w:rPr>
        <w:t>В соответствии  ст. 14.1,</w:t>
      </w:r>
      <w:hyperlink r:id="rId8" w:history="1">
        <w:r>
          <w:rPr>
            <w:rStyle w:val="a3"/>
            <w:b/>
            <w:bCs/>
            <w:iCs/>
            <w:sz w:val="24"/>
            <w:szCs w:val="24"/>
          </w:rPr>
          <w:t>Федерального закона от 24 июля 2002 г. N 101-ФЗ "Об обороте земель сельскохозяйственного назначения"</w:t>
        </w:r>
      </w:hyperlink>
      <w:r>
        <w:rPr>
          <w:rFonts w:ascii="Times New Roman" w:eastAsia="Times New Roman" w:hAnsi="Times New Roman" w:cs="Times New Roman"/>
          <w:b/>
          <w:bCs/>
          <w:iCs/>
          <w:color w:val="333333"/>
          <w:kern w:val="36"/>
          <w:sz w:val="24"/>
          <w:szCs w:val="24"/>
          <w:lang w:eastAsia="ru-RU"/>
        </w:rPr>
        <w:t> </w:t>
      </w:r>
    </w:p>
    <w:p w:rsidR="00B53D39" w:rsidRDefault="00B53D39" w:rsidP="00B53D39">
      <w:pPr>
        <w:spacing w:after="75" w:line="25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Администрация Андреевского  муниципального образования Екатериновского муниципального  района Саратовской области  сообщает о том, что «12» января 2017  года в 11 час. 30 мин.  по адресу: Саратовская область , </w:t>
      </w:r>
      <w:proofErr w:type="spellStart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Екатериновский</w:t>
      </w:r>
      <w:proofErr w:type="spellEnd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 район, с</w:t>
      </w:r>
      <w:proofErr w:type="gramStart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оронцовка , ул. Верхняя , д. 1, состоится общее собрание участников долевой собственности на земельный участок   площадью:   358.0 га..  , категория земель: земли сельскохозяйственного назначения, разрешенное использование: для сельскохозяйственного назначения, кадастровый номер 64:12:060101:12 , местоположение:   примерно в 1  км. по направлению на север  от ориентира села Воронцовка , инициированное Волковым Владимиром Викторовичем - участником  долевой собственности на вышеуказанный земельный участок. </w:t>
      </w:r>
    </w:p>
    <w:p w:rsidR="00B53D39" w:rsidRDefault="00B53D39" w:rsidP="00B53D39">
      <w:pPr>
        <w:spacing w:after="75" w:line="252" w:lineRule="atLeast"/>
        <w:jc w:val="center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Повестка дня:</w:t>
      </w:r>
    </w:p>
    <w:p w:rsidR="00B53D39" w:rsidRDefault="00B53D39" w:rsidP="00B53D39">
      <w:pPr>
        <w:pStyle w:val="a4"/>
        <w:numPr>
          <w:ilvl w:val="0"/>
          <w:numId w:val="4"/>
        </w:numPr>
        <w:spacing w:after="75"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    О председателе, секретаре собрания</w:t>
      </w:r>
    </w:p>
    <w:p w:rsidR="00B53D39" w:rsidRDefault="00B53D39" w:rsidP="00B53D39">
      <w:pPr>
        <w:numPr>
          <w:ilvl w:val="0"/>
          <w:numId w:val="4"/>
        </w:numPr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     Расторжение договора аренды земельного участка.</w:t>
      </w:r>
    </w:p>
    <w:p w:rsidR="00B53D39" w:rsidRDefault="00B53D39" w:rsidP="00B53D39">
      <w:pPr>
        <w:numPr>
          <w:ilvl w:val="0"/>
          <w:numId w:val="4"/>
        </w:numPr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     Перезаключение договора  аренды </w:t>
      </w:r>
      <w:proofErr w:type="gramStart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согласно новой оплаты за аренду земли) </w:t>
      </w:r>
    </w:p>
    <w:p w:rsidR="00B53D39" w:rsidRDefault="00B53D39" w:rsidP="00B53D39">
      <w:pPr>
        <w:numPr>
          <w:ilvl w:val="0"/>
          <w:numId w:val="4"/>
        </w:numPr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     Избрание лица, уполномоченного от имени участников долевой собственности действовать без доверенности для расторжения договора аренды и перезаключения договора аренды.</w:t>
      </w:r>
    </w:p>
    <w:p w:rsidR="00B53D39" w:rsidRDefault="00B53D39" w:rsidP="00B53D39">
      <w:pPr>
        <w:spacing w:after="75" w:line="25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Ознакомиться с документами  по вопросам, вынесенным на обсуждение общего собрания можно в период с «   26  »  ноября 2016 г. по «  04 » января 2017 г.  ежедневно  с 8 час. 00 мин. до 17   час. 00 мин., обед – с 12.00 до 13.00 , выходные – суббота, воскресенье  по адресу:  . Саратовская область , </w:t>
      </w:r>
      <w:proofErr w:type="spellStart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Екатериновский</w:t>
      </w:r>
      <w:proofErr w:type="spellEnd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 район, с</w:t>
      </w:r>
      <w:proofErr w:type="gramStart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оронцовка , ул. Верхняя , д.44, администрация Андреевского  муниципального образования.</w:t>
      </w:r>
    </w:p>
    <w:p w:rsidR="00B53D39" w:rsidRDefault="00B53D39" w:rsidP="00B53D39">
      <w:pPr>
        <w:spacing w:after="75" w:line="25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Начало регистрации участников собрания  «12 » января  2017 г. в 11 час. 00 мин.</w:t>
      </w:r>
    </w:p>
    <w:p w:rsidR="00B53D39" w:rsidRDefault="00B53D39" w:rsidP="00B53D39">
      <w:pPr>
        <w:spacing w:after="75" w:line="25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При себе иметь паспорт и документы, подтверждающие право общей долевой собственности на земельный участок площадью: 358. га</w:t>
      </w:r>
      <w:proofErr w:type="gramStart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..  ., </w:t>
      </w:r>
      <w:proofErr w:type="gramEnd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с кадастровым номером 64:12:060101:12</w:t>
      </w:r>
    </w:p>
    <w:p w:rsidR="00B53D39" w:rsidRDefault="00B53D39" w:rsidP="00B53D39">
      <w:pPr>
        <w:spacing w:after="75" w:line="252" w:lineRule="atLeast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u w:val="single"/>
          <w:lang w:eastAsia="ru-RU"/>
        </w:rPr>
        <w:t> </w:t>
      </w:r>
    </w:p>
    <w:p w:rsidR="00B53D39" w:rsidRDefault="00B53D39" w:rsidP="00B53D39">
      <w:pPr>
        <w:spacing w:after="75" w:line="252" w:lineRule="atLeast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u w:val="single"/>
          <w:lang w:eastAsia="ru-RU"/>
        </w:rPr>
      </w:pPr>
    </w:p>
    <w:p w:rsidR="00B53D39" w:rsidRDefault="00B53D39" w:rsidP="00B53D39">
      <w:pPr>
        <w:spacing w:after="75" w:line="252" w:lineRule="atLeast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u w:val="single"/>
          <w:lang w:eastAsia="ru-RU"/>
        </w:rPr>
      </w:pPr>
    </w:p>
    <w:p w:rsidR="00B53D39" w:rsidRDefault="00B53D39" w:rsidP="00B53D39">
      <w:pPr>
        <w:spacing w:after="75" w:line="252" w:lineRule="atLeast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u w:val="single"/>
          <w:lang w:eastAsia="ru-RU"/>
        </w:rPr>
      </w:pPr>
    </w:p>
    <w:p w:rsidR="00B53D39" w:rsidRDefault="00B53D39" w:rsidP="00B53D39">
      <w:pPr>
        <w:spacing w:after="75" w:line="252" w:lineRule="atLeast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u w:val="single"/>
          <w:lang w:eastAsia="ru-RU"/>
        </w:rPr>
      </w:pPr>
    </w:p>
    <w:p w:rsidR="00B53D39" w:rsidRDefault="00B53D39" w:rsidP="00B53D39">
      <w:pPr>
        <w:spacing w:after="75" w:line="252" w:lineRule="atLeast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u w:val="single"/>
          <w:lang w:eastAsia="ru-RU"/>
        </w:rPr>
      </w:pPr>
    </w:p>
    <w:p w:rsidR="00B53D39" w:rsidRDefault="00B53D39" w:rsidP="00B53D39">
      <w:pPr>
        <w:spacing w:after="75" w:line="252" w:lineRule="atLeast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u w:val="single"/>
          <w:lang w:eastAsia="ru-RU"/>
        </w:rPr>
      </w:pPr>
    </w:p>
    <w:p w:rsidR="00B53D39" w:rsidRDefault="00B53D39" w:rsidP="00B53D39">
      <w:pPr>
        <w:spacing w:after="75" w:line="252" w:lineRule="atLeast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u w:val="single"/>
          <w:lang w:eastAsia="ru-RU"/>
        </w:rPr>
      </w:pPr>
    </w:p>
    <w:p w:rsidR="00B53D39" w:rsidRDefault="00B53D39" w:rsidP="00B53D39">
      <w:pPr>
        <w:spacing w:after="75" w:line="252" w:lineRule="atLeast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u w:val="single"/>
          <w:lang w:eastAsia="ru-RU"/>
        </w:rPr>
      </w:pPr>
    </w:p>
    <w:p w:rsidR="00B53D39" w:rsidRDefault="00B53D39" w:rsidP="00B53D39">
      <w:pPr>
        <w:spacing w:after="75" w:line="252" w:lineRule="atLeast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u w:val="single"/>
          <w:lang w:eastAsia="ru-RU"/>
        </w:rPr>
      </w:pPr>
    </w:p>
    <w:p w:rsidR="00B53D39" w:rsidRDefault="00B53D39" w:rsidP="00B53D39">
      <w:pPr>
        <w:spacing w:after="75" w:line="252" w:lineRule="atLeast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u w:val="single"/>
          <w:lang w:eastAsia="ru-RU"/>
        </w:rPr>
      </w:pPr>
    </w:p>
    <w:p w:rsidR="00B53D39" w:rsidRDefault="00B53D39" w:rsidP="00B53D39">
      <w:pPr>
        <w:spacing w:after="75" w:line="252" w:lineRule="atLeast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u w:val="single"/>
          <w:lang w:eastAsia="ru-RU"/>
        </w:rPr>
      </w:pPr>
    </w:p>
    <w:p w:rsidR="00B53D39" w:rsidRDefault="00B53D39" w:rsidP="00B53D39">
      <w:pPr>
        <w:spacing w:after="75" w:line="252" w:lineRule="atLeast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u w:val="single"/>
          <w:lang w:eastAsia="ru-RU"/>
        </w:rPr>
      </w:pPr>
    </w:p>
    <w:p w:rsidR="00B53D39" w:rsidRDefault="00B53D39" w:rsidP="00B53D39">
      <w:pPr>
        <w:spacing w:after="75" w:line="252" w:lineRule="atLeast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u w:val="single"/>
          <w:lang w:eastAsia="ru-RU"/>
        </w:rPr>
      </w:pPr>
    </w:p>
    <w:p w:rsidR="00B53D39" w:rsidRDefault="00B53D39" w:rsidP="00B53D39">
      <w:pPr>
        <w:spacing w:after="75" w:line="252" w:lineRule="atLeast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u w:val="single"/>
          <w:lang w:eastAsia="ru-RU"/>
        </w:rPr>
      </w:pPr>
    </w:p>
    <w:p w:rsidR="00B53D39" w:rsidRDefault="00B53D39" w:rsidP="00B53D39">
      <w:pPr>
        <w:spacing w:after="75" w:line="252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lastRenderedPageBreak/>
        <w:t>        ИЗВЕЩЕНИЕ</w:t>
      </w:r>
    </w:p>
    <w:p w:rsidR="00B53D39" w:rsidRDefault="00B53D39" w:rsidP="00B53D39">
      <w:pPr>
        <w:spacing w:before="15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kern w:val="36"/>
          <w:sz w:val="24"/>
          <w:szCs w:val="24"/>
          <w:lang w:eastAsia="ru-RU"/>
        </w:rPr>
        <w:t>В соответствии  ст. 14.1,</w:t>
      </w:r>
      <w:hyperlink r:id="rId9" w:history="1">
        <w:r>
          <w:rPr>
            <w:rStyle w:val="a3"/>
            <w:b/>
            <w:bCs/>
            <w:iCs/>
            <w:sz w:val="24"/>
            <w:szCs w:val="24"/>
          </w:rPr>
          <w:t>Федерального закона от 24 июля 2002 г. N 101-ФЗ "Об обороте земель сельскохозяйственного назначения"</w:t>
        </w:r>
      </w:hyperlink>
      <w:r>
        <w:rPr>
          <w:rFonts w:ascii="Times New Roman" w:eastAsia="Times New Roman" w:hAnsi="Times New Roman" w:cs="Times New Roman"/>
          <w:b/>
          <w:bCs/>
          <w:iCs/>
          <w:color w:val="333333"/>
          <w:kern w:val="36"/>
          <w:sz w:val="24"/>
          <w:szCs w:val="24"/>
          <w:lang w:eastAsia="ru-RU"/>
        </w:rPr>
        <w:t> </w:t>
      </w:r>
    </w:p>
    <w:p w:rsidR="00B53D39" w:rsidRDefault="00B53D39" w:rsidP="00B53D39">
      <w:pPr>
        <w:spacing w:after="75" w:line="25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Администрация Андреевского  муниципального образования Екатериновского муниципального  района Саратовской области  сообщает о том, что «12» января 2017  года в 12 час. 00 мин.  по адресу: Саратовская область , </w:t>
      </w:r>
      <w:proofErr w:type="spellStart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Екатериновский</w:t>
      </w:r>
      <w:proofErr w:type="spellEnd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 район, с</w:t>
      </w:r>
      <w:proofErr w:type="gramStart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оронцовка , ул. Верхняя , д. 1, состоится общее собрание участников долевой собственности на земельный участок   площадью:   123.5 га..  , категория земель: земли сельскохозяйственного назначения, разрешенное использование: для сельскохозяйственного назначения, кадастровый номер 64:12:060105:0007 , местоположение:   примерно в 0.7  км. по направлению на юг  от ориентира села Воронцовка , инициированное Волковым Владимиром Викторовичем - участником  долевой собственности на вышеуказанный земельный участок. </w:t>
      </w:r>
    </w:p>
    <w:p w:rsidR="00B53D39" w:rsidRDefault="00B53D39" w:rsidP="00B53D39">
      <w:pPr>
        <w:spacing w:after="75" w:line="252" w:lineRule="atLeast"/>
        <w:jc w:val="center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Повестка дня:</w:t>
      </w:r>
    </w:p>
    <w:p w:rsidR="00B53D39" w:rsidRDefault="00B53D39" w:rsidP="00B53D39">
      <w:pPr>
        <w:pStyle w:val="a4"/>
        <w:numPr>
          <w:ilvl w:val="0"/>
          <w:numId w:val="5"/>
        </w:numPr>
        <w:spacing w:after="75"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    О председателе, секретаре собрания</w:t>
      </w:r>
    </w:p>
    <w:p w:rsidR="00B53D39" w:rsidRDefault="00B53D39" w:rsidP="00B53D39">
      <w:pPr>
        <w:numPr>
          <w:ilvl w:val="0"/>
          <w:numId w:val="5"/>
        </w:numPr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     Расторжение договора аренды земельного участка.</w:t>
      </w:r>
    </w:p>
    <w:p w:rsidR="00B53D39" w:rsidRDefault="00B53D39" w:rsidP="00B53D39">
      <w:pPr>
        <w:numPr>
          <w:ilvl w:val="0"/>
          <w:numId w:val="5"/>
        </w:numPr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     Перезаключение договора  аренды </w:t>
      </w:r>
      <w:proofErr w:type="gramStart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согласно новой оплаты за аренду земли) </w:t>
      </w:r>
    </w:p>
    <w:p w:rsidR="00B53D39" w:rsidRDefault="00B53D39" w:rsidP="00B53D39">
      <w:pPr>
        <w:numPr>
          <w:ilvl w:val="0"/>
          <w:numId w:val="5"/>
        </w:numPr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     Избрание лица, уполномоченного от имени участников долевой собственности действовать без доверенности для расторжения договора аренды и перезаключения договора аренды.</w:t>
      </w:r>
    </w:p>
    <w:p w:rsidR="00B53D39" w:rsidRDefault="00B53D39" w:rsidP="00B53D39">
      <w:pPr>
        <w:spacing w:after="75" w:line="25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Ознакомиться с документами  по вопросам, вынесенным на обсуждение общего собрания можно в период с «   26  »  ноября 2016 г. по «  04 » января 2017 г.  ежедневно  с 8 час. 00 мин. до 17   час. 00 мин., обед – с 12.00 до 13.00 , выходные – суббота, воскресенье  по адресу:  . Саратовская область , </w:t>
      </w:r>
      <w:proofErr w:type="spellStart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Екатериновский</w:t>
      </w:r>
      <w:proofErr w:type="spellEnd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 район, с</w:t>
      </w:r>
      <w:proofErr w:type="gramStart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оронцовка , ул. Верхняя , д.44, администрация Андреевского  муниципального образования.</w:t>
      </w:r>
    </w:p>
    <w:p w:rsidR="00B53D39" w:rsidRDefault="00B53D39" w:rsidP="00B53D39">
      <w:pPr>
        <w:spacing w:after="75" w:line="25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Начало регистрации участников собрания  «12 » января  2017 г. в 11 час. 30 мин.</w:t>
      </w:r>
    </w:p>
    <w:p w:rsidR="00B53D39" w:rsidRDefault="00B53D39" w:rsidP="00B53D39">
      <w:pPr>
        <w:spacing w:after="75" w:line="25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При себе иметь паспорт и документы, подтверждающие право общей долевой собственности на земельный участок площадью: 123.5. га</w:t>
      </w:r>
      <w:proofErr w:type="gramStart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..  ., </w:t>
      </w:r>
      <w:proofErr w:type="gramEnd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с кадастровым номером 64:12:060105:0007</w:t>
      </w:r>
    </w:p>
    <w:p w:rsidR="00B53D39" w:rsidRDefault="00B53D39" w:rsidP="00B53D39">
      <w:pPr>
        <w:spacing w:after="75" w:line="252" w:lineRule="atLeast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u w:val="single"/>
          <w:lang w:eastAsia="ru-RU"/>
        </w:rPr>
        <w:t> </w:t>
      </w:r>
    </w:p>
    <w:p w:rsidR="00B53D39" w:rsidRDefault="00B53D39" w:rsidP="00B53D39">
      <w:pPr>
        <w:spacing w:after="75" w:line="252" w:lineRule="atLeast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u w:val="single"/>
          <w:lang w:eastAsia="ru-RU"/>
        </w:rPr>
      </w:pPr>
    </w:p>
    <w:p w:rsidR="00B53D39" w:rsidRDefault="00B53D39" w:rsidP="00B53D39"/>
    <w:p w:rsidR="00B53D39" w:rsidRDefault="00B53D39" w:rsidP="00B53D39"/>
    <w:p w:rsidR="00B53D39" w:rsidRDefault="00B53D39" w:rsidP="00B53D39"/>
    <w:p w:rsidR="00B53D39" w:rsidRDefault="00B53D39" w:rsidP="00B53D39"/>
    <w:p w:rsidR="00B53D39" w:rsidRDefault="00B53D39" w:rsidP="00B53D39"/>
    <w:p w:rsidR="00B53D39" w:rsidRDefault="00B53D39" w:rsidP="00B53D39"/>
    <w:p w:rsidR="00B53D39" w:rsidRDefault="00B53D39" w:rsidP="00B53D39"/>
    <w:p w:rsidR="00B53D39" w:rsidRDefault="00B53D39" w:rsidP="00B53D39"/>
    <w:p w:rsidR="00B53D39" w:rsidRDefault="00B53D39" w:rsidP="00B53D39"/>
    <w:p w:rsidR="00B53D39" w:rsidRDefault="00B53D39" w:rsidP="00B53D39">
      <w:pPr>
        <w:spacing w:after="75" w:line="252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lastRenderedPageBreak/>
        <w:t>        ИЗВЕЩЕНИЕ</w:t>
      </w:r>
    </w:p>
    <w:p w:rsidR="00B53D39" w:rsidRDefault="00B53D39" w:rsidP="00B53D39">
      <w:pPr>
        <w:spacing w:before="15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kern w:val="36"/>
          <w:sz w:val="24"/>
          <w:szCs w:val="24"/>
          <w:lang w:eastAsia="ru-RU"/>
        </w:rPr>
        <w:t>В соответствии  ст. 14.1,</w:t>
      </w:r>
      <w:hyperlink r:id="rId10" w:history="1">
        <w:r>
          <w:rPr>
            <w:rStyle w:val="a3"/>
            <w:b/>
            <w:bCs/>
            <w:iCs/>
            <w:sz w:val="24"/>
            <w:szCs w:val="24"/>
          </w:rPr>
          <w:t>Федерального закона от 24 июля 2002 г. N 101-ФЗ "Об обороте земель сельскохозяйственного назначения"</w:t>
        </w:r>
      </w:hyperlink>
      <w:r>
        <w:rPr>
          <w:rFonts w:ascii="Times New Roman" w:eastAsia="Times New Roman" w:hAnsi="Times New Roman" w:cs="Times New Roman"/>
          <w:b/>
          <w:bCs/>
          <w:iCs/>
          <w:color w:val="333333"/>
          <w:kern w:val="36"/>
          <w:sz w:val="24"/>
          <w:szCs w:val="24"/>
          <w:lang w:eastAsia="ru-RU"/>
        </w:rPr>
        <w:t> </w:t>
      </w:r>
    </w:p>
    <w:p w:rsidR="00B53D39" w:rsidRDefault="00B53D39" w:rsidP="00B53D39">
      <w:pPr>
        <w:spacing w:after="75" w:line="25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Администрация Андреевского  муниципального образования Екатериновского муниципального  района Саратовской области  сообщает о том, что «12» января 2017  года в 12 час. 30 мин.  по адресу: Саратовская область , </w:t>
      </w:r>
      <w:proofErr w:type="spellStart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Екатериновский</w:t>
      </w:r>
      <w:proofErr w:type="spellEnd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 район, с</w:t>
      </w:r>
      <w:proofErr w:type="gramStart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оронцовка , ул. Верхняя , д. 1, состоится общее собрание участников долевой собственности на земельный участок   площадью:   232.7 га..  , категория земель: земли сельскохозяйственного назначения, разрешенное использование: для сельскохозяйственного назначения, кадастровый номер 64:12:060105:6 , местоположение:   примерно в 3  км. по направлению на юг  от ориентира села Воронцовка , инициированное Волковым Владимиром Викторовичем - участником  долевой собственности на вышеуказанный земельный участок. </w:t>
      </w:r>
    </w:p>
    <w:p w:rsidR="00B53D39" w:rsidRDefault="00B53D39" w:rsidP="00B53D39">
      <w:pPr>
        <w:spacing w:after="75" w:line="252" w:lineRule="atLeast"/>
        <w:jc w:val="center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Повестка дня:</w:t>
      </w:r>
    </w:p>
    <w:p w:rsidR="00B53D39" w:rsidRDefault="00B53D39" w:rsidP="00B53D39">
      <w:pPr>
        <w:pStyle w:val="a4"/>
        <w:numPr>
          <w:ilvl w:val="0"/>
          <w:numId w:val="6"/>
        </w:numPr>
        <w:spacing w:after="75"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    О председателе, секретаре собрания</w:t>
      </w:r>
    </w:p>
    <w:p w:rsidR="00B53D39" w:rsidRDefault="00B53D39" w:rsidP="00B53D39">
      <w:pPr>
        <w:numPr>
          <w:ilvl w:val="0"/>
          <w:numId w:val="6"/>
        </w:numPr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     Расторжение договора аренды земельного участка.</w:t>
      </w:r>
    </w:p>
    <w:p w:rsidR="00B53D39" w:rsidRDefault="00B53D39" w:rsidP="00B53D39">
      <w:pPr>
        <w:numPr>
          <w:ilvl w:val="0"/>
          <w:numId w:val="6"/>
        </w:numPr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     Перезаключение договора  аренды </w:t>
      </w:r>
      <w:proofErr w:type="gramStart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согласно новой оплаты за аренду земли) </w:t>
      </w:r>
    </w:p>
    <w:p w:rsidR="00B53D39" w:rsidRDefault="00B53D39" w:rsidP="00B53D39">
      <w:pPr>
        <w:numPr>
          <w:ilvl w:val="0"/>
          <w:numId w:val="6"/>
        </w:numPr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     Избрание лица, уполномоченного от имени участников долевой собственности действовать без доверенности для расторжения договора аренды и перезаключения договора аренды.</w:t>
      </w:r>
    </w:p>
    <w:p w:rsidR="00B53D39" w:rsidRDefault="00B53D39" w:rsidP="00B53D39">
      <w:pPr>
        <w:spacing w:after="75" w:line="25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Ознакомиться с документами  по вопросам, вынесенным на обсуждение общего собрания можно в период с «   26  »  ноября 2016 г. по «  04 » января 2017 г.  ежедневно  с 8 час. 00 мин. до 17   час. 00 мин., обед – с 12.00 до 13.00 , выходные – суббота, воскресенье  по адресу:  . Саратовская область , </w:t>
      </w:r>
      <w:proofErr w:type="spellStart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Екатериновский</w:t>
      </w:r>
      <w:proofErr w:type="spellEnd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 район, с</w:t>
      </w:r>
      <w:proofErr w:type="gramStart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оронцовка , ул. Верхняя , д.44, администрация Андреевского  муниципального образования.</w:t>
      </w:r>
    </w:p>
    <w:p w:rsidR="00B53D39" w:rsidRDefault="00B53D39" w:rsidP="00B53D39">
      <w:pPr>
        <w:spacing w:after="75" w:line="25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Начало регистрации участников собрания  «12 » января  2017 г. в 12 час. 00 мин.</w:t>
      </w:r>
    </w:p>
    <w:p w:rsidR="00B53D39" w:rsidRDefault="00B53D39" w:rsidP="00B53D39">
      <w:pPr>
        <w:spacing w:after="75" w:line="25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При себе иметь паспорт и документы, подтверждающие право общей долевой собственности на земельный участок площадью: 232.7. га</w:t>
      </w:r>
      <w:proofErr w:type="gramStart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..  ., </w:t>
      </w:r>
      <w:proofErr w:type="gramEnd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с кадастровым номером 64:12:060105:6</w:t>
      </w:r>
    </w:p>
    <w:p w:rsidR="00B53D39" w:rsidRDefault="00B53D39" w:rsidP="00B53D39">
      <w:pPr>
        <w:spacing w:after="75" w:line="252" w:lineRule="atLeast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u w:val="single"/>
          <w:lang w:eastAsia="ru-RU"/>
        </w:rPr>
        <w:t> </w:t>
      </w:r>
    </w:p>
    <w:p w:rsidR="00B53D39" w:rsidRDefault="00B53D39" w:rsidP="00B53D39">
      <w:pPr>
        <w:spacing w:after="75" w:line="252" w:lineRule="atLeast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u w:val="single"/>
          <w:lang w:eastAsia="ru-RU"/>
        </w:rPr>
      </w:pPr>
    </w:p>
    <w:p w:rsidR="00B53D39" w:rsidRDefault="00B53D39" w:rsidP="00B53D39"/>
    <w:p w:rsidR="00B53D39" w:rsidRDefault="00B53D39" w:rsidP="00B53D39"/>
    <w:p w:rsidR="00B53D39" w:rsidRDefault="00B53D39" w:rsidP="00B53D39"/>
    <w:p w:rsidR="00B53D39" w:rsidRDefault="00B53D39" w:rsidP="00B53D39"/>
    <w:p w:rsidR="00B53D39" w:rsidRDefault="00B53D39" w:rsidP="00B53D39"/>
    <w:p w:rsidR="00B53D39" w:rsidRDefault="00B53D39" w:rsidP="00B53D39"/>
    <w:p w:rsidR="00B53D39" w:rsidRDefault="00B53D39" w:rsidP="00B53D39"/>
    <w:p w:rsidR="00B53D39" w:rsidRDefault="00B53D39" w:rsidP="00B53D39"/>
    <w:p w:rsidR="00B53D39" w:rsidRDefault="00B53D39" w:rsidP="00B53D39"/>
    <w:p w:rsidR="00B53D39" w:rsidRDefault="00B53D39" w:rsidP="00B53D39">
      <w:pPr>
        <w:spacing w:after="75" w:line="252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lastRenderedPageBreak/>
        <w:t>        ИЗВЕЩЕНИЕ</w:t>
      </w:r>
    </w:p>
    <w:p w:rsidR="00B53D39" w:rsidRDefault="00B53D39" w:rsidP="00B53D39">
      <w:pPr>
        <w:spacing w:before="15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kern w:val="36"/>
          <w:sz w:val="24"/>
          <w:szCs w:val="24"/>
          <w:lang w:eastAsia="ru-RU"/>
        </w:rPr>
        <w:t>В соответствии  ст. 14.1,</w:t>
      </w:r>
      <w:hyperlink r:id="rId11" w:history="1">
        <w:r>
          <w:rPr>
            <w:rStyle w:val="a3"/>
            <w:b/>
            <w:bCs/>
            <w:iCs/>
            <w:sz w:val="24"/>
            <w:szCs w:val="24"/>
          </w:rPr>
          <w:t>Федерального закона от 24 июля 2002 г. N 101-ФЗ "Об обороте земель сельскохозяйственного назначения"</w:t>
        </w:r>
      </w:hyperlink>
      <w:r>
        <w:rPr>
          <w:rFonts w:ascii="Times New Roman" w:eastAsia="Times New Roman" w:hAnsi="Times New Roman" w:cs="Times New Roman"/>
          <w:b/>
          <w:bCs/>
          <w:iCs/>
          <w:color w:val="333333"/>
          <w:kern w:val="36"/>
          <w:sz w:val="24"/>
          <w:szCs w:val="24"/>
          <w:lang w:eastAsia="ru-RU"/>
        </w:rPr>
        <w:t> </w:t>
      </w:r>
    </w:p>
    <w:p w:rsidR="00B53D39" w:rsidRDefault="00B53D39" w:rsidP="00B53D39">
      <w:pPr>
        <w:spacing w:after="75" w:line="25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Администрация Андреевского  муниципального образования Екатериновского муниципального  района Саратовской области  сообщает о том, что «12» января 2017  года в 13 час. 00 мин.  по адресу: Саратовская область , </w:t>
      </w:r>
      <w:proofErr w:type="spellStart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Екатериновский</w:t>
      </w:r>
      <w:proofErr w:type="spellEnd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 район, с</w:t>
      </w:r>
      <w:proofErr w:type="gramStart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оронцовка , ул. Верхняя , д. 1, состоится общее собрание участников долевой собственности на земельный участок   площадью:   125.3 га..  , категория земель: земли сельскохозяйственного назначения, разрешенное использование: для сельскохозяйственного назначения, кадастровый номер 64:12:060105:3 , местоположение:   примерно в 6.5  км. по направлению на </w:t>
      </w:r>
      <w:proofErr w:type="spellStart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юго</w:t>
      </w:r>
      <w:proofErr w:type="spellEnd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- запад   от ориентира села Воронцовка , инициированное Волковым Владимиром Викторовичем - участником  долевой собственности на вышеуказанный земельный участок. </w:t>
      </w:r>
    </w:p>
    <w:p w:rsidR="00B53D39" w:rsidRDefault="00B53D39" w:rsidP="00B53D39">
      <w:pPr>
        <w:spacing w:after="75" w:line="252" w:lineRule="atLeast"/>
        <w:jc w:val="center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Повестка дня:</w:t>
      </w:r>
    </w:p>
    <w:p w:rsidR="00B53D39" w:rsidRDefault="00B53D39" w:rsidP="00B53D39">
      <w:pPr>
        <w:pStyle w:val="a4"/>
        <w:numPr>
          <w:ilvl w:val="0"/>
          <w:numId w:val="7"/>
        </w:numPr>
        <w:spacing w:after="75"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    О председателе, секретаре собрания</w:t>
      </w:r>
    </w:p>
    <w:p w:rsidR="00B53D39" w:rsidRDefault="00B53D39" w:rsidP="00B53D39">
      <w:pPr>
        <w:numPr>
          <w:ilvl w:val="0"/>
          <w:numId w:val="7"/>
        </w:numPr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     Расторжение договора аренды земельного участка.</w:t>
      </w:r>
    </w:p>
    <w:p w:rsidR="00B53D39" w:rsidRDefault="00B53D39" w:rsidP="00B53D39">
      <w:pPr>
        <w:numPr>
          <w:ilvl w:val="0"/>
          <w:numId w:val="7"/>
        </w:numPr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     Перезаключение договора  аренды </w:t>
      </w:r>
      <w:proofErr w:type="gramStart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согласно новой оплаты за аренду земли) </w:t>
      </w:r>
    </w:p>
    <w:p w:rsidR="00B53D39" w:rsidRDefault="00B53D39" w:rsidP="00B53D39">
      <w:pPr>
        <w:numPr>
          <w:ilvl w:val="0"/>
          <w:numId w:val="7"/>
        </w:numPr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     Избрание лица, уполномоченного от имени участников долевой собственности действовать без доверенности для расторжения договора аренды и перезаключения договора аренды.</w:t>
      </w:r>
    </w:p>
    <w:p w:rsidR="00B53D39" w:rsidRDefault="00B53D39" w:rsidP="00B53D39">
      <w:pPr>
        <w:spacing w:after="75" w:line="25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Ознакомиться с документами  по вопросам, вынесенным на обсуждение общего собрания можно в период с «   26  »  ноября 2016 г. по «  04 » января 2017 г.  ежедневно  с 8 час. 00 мин. до 17   час. 00 мин., обед – с 12.00 до 13.00 , выходные – суббота, воскресенье  по адресу:  . Саратовская область , </w:t>
      </w:r>
      <w:proofErr w:type="spellStart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Екатериновский</w:t>
      </w:r>
      <w:proofErr w:type="spellEnd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 район, с</w:t>
      </w:r>
      <w:proofErr w:type="gramStart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оронцовка , ул. Верхняя , д.44, администрация Андреевского  муниципального образования.</w:t>
      </w:r>
    </w:p>
    <w:p w:rsidR="00B53D39" w:rsidRDefault="00B53D39" w:rsidP="00B53D39">
      <w:pPr>
        <w:spacing w:after="75" w:line="25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Начало регистрации участников собрания  «12 » января  2017 г. в 12 час. 30 мин.</w:t>
      </w:r>
    </w:p>
    <w:p w:rsidR="00B53D39" w:rsidRDefault="00B53D39" w:rsidP="00B53D39">
      <w:pPr>
        <w:spacing w:after="75" w:line="25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При себе иметь паспорт и документы, подтверждающие право общей долевой собственности на земельный участок площадью: 125.3. га</w:t>
      </w:r>
      <w:proofErr w:type="gramStart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..  ., </w:t>
      </w:r>
      <w:proofErr w:type="gramEnd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с кадастровым номером 64:12:060105:3</w:t>
      </w:r>
    </w:p>
    <w:p w:rsidR="00B53D39" w:rsidRDefault="00B53D39" w:rsidP="00B53D39"/>
    <w:p w:rsidR="00B53D39" w:rsidRDefault="00B53D39" w:rsidP="00B53D39"/>
    <w:p w:rsidR="00B53D39" w:rsidRDefault="00B53D39" w:rsidP="00B53D39"/>
    <w:p w:rsidR="00B53D39" w:rsidRDefault="00B53D39" w:rsidP="00B53D39"/>
    <w:p w:rsidR="00B53D39" w:rsidRDefault="00B53D39" w:rsidP="00B53D39"/>
    <w:p w:rsidR="00B53D39" w:rsidRDefault="00B53D39" w:rsidP="00B53D39"/>
    <w:p w:rsidR="00B53D39" w:rsidRDefault="00B53D39" w:rsidP="00B53D39"/>
    <w:p w:rsidR="00B53D39" w:rsidRDefault="00B53D39" w:rsidP="00B53D39"/>
    <w:p w:rsidR="00B53D39" w:rsidRDefault="00B53D39" w:rsidP="00B53D39"/>
    <w:p w:rsidR="00B53D39" w:rsidRDefault="00B53D39" w:rsidP="00B53D39"/>
    <w:p w:rsidR="00B53D39" w:rsidRDefault="00B53D39" w:rsidP="00B53D39"/>
    <w:p w:rsidR="00B53D39" w:rsidRDefault="00B53D39" w:rsidP="00B53D39">
      <w:pPr>
        <w:spacing w:after="75" w:line="252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lastRenderedPageBreak/>
        <w:t>        ИЗВЕЩЕНИЕ</w:t>
      </w:r>
    </w:p>
    <w:p w:rsidR="00B53D39" w:rsidRDefault="00B53D39" w:rsidP="00B53D39">
      <w:pPr>
        <w:spacing w:before="15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kern w:val="36"/>
          <w:sz w:val="24"/>
          <w:szCs w:val="24"/>
          <w:lang w:eastAsia="ru-RU"/>
        </w:rPr>
        <w:t>В соответствии  ст. 14.1,</w:t>
      </w:r>
      <w:hyperlink r:id="rId12" w:history="1">
        <w:r>
          <w:rPr>
            <w:rStyle w:val="a3"/>
            <w:b/>
            <w:bCs/>
            <w:iCs/>
            <w:sz w:val="24"/>
            <w:szCs w:val="24"/>
          </w:rPr>
          <w:t>Федерального закона от 24 июля 2002 г. N 101-ФЗ "Об обороте земель сельскохозяйственного назначения"</w:t>
        </w:r>
      </w:hyperlink>
      <w:r>
        <w:rPr>
          <w:rFonts w:ascii="Times New Roman" w:eastAsia="Times New Roman" w:hAnsi="Times New Roman" w:cs="Times New Roman"/>
          <w:b/>
          <w:bCs/>
          <w:iCs/>
          <w:color w:val="333333"/>
          <w:kern w:val="36"/>
          <w:sz w:val="24"/>
          <w:szCs w:val="24"/>
          <w:lang w:eastAsia="ru-RU"/>
        </w:rPr>
        <w:t> </w:t>
      </w:r>
    </w:p>
    <w:p w:rsidR="00B53D39" w:rsidRDefault="00B53D39" w:rsidP="00B53D39">
      <w:pPr>
        <w:spacing w:after="75" w:line="25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Администрация Андреевского  муниципального образования Екатериновского муниципального  района Саратовской области  сообщает о том, что «12» января 2017  года в 13 час. 30 мин.  по адресу: Саратовская область , </w:t>
      </w:r>
      <w:proofErr w:type="spellStart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Екатериновский</w:t>
      </w:r>
      <w:proofErr w:type="spellEnd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 район, с</w:t>
      </w:r>
      <w:proofErr w:type="gramStart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оронцовка , ул. Верхняя , д. 1, состоится общее собрание участников долевой собственности на земельный участок   площадью:   232.7 га..  , категория земель: земли сельскохозяйственного назначения, разрешенное использование: для сельскохозяйственного назначения, кадастровый номер 64:12:060101:18 , местоположение:   примерно в 1  км. по направлению на </w:t>
      </w:r>
      <w:proofErr w:type="spellStart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северо</w:t>
      </w:r>
      <w:proofErr w:type="spellEnd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- запад  от ориентира села Воронцовка , инициированное Волковым Владимиром Викторовичем - участником  долевой собственности на вышеуказанный земельный участок. </w:t>
      </w:r>
    </w:p>
    <w:p w:rsidR="00B53D39" w:rsidRDefault="00B53D39" w:rsidP="00B53D39">
      <w:pPr>
        <w:spacing w:after="75" w:line="252" w:lineRule="atLeast"/>
        <w:jc w:val="center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Повестка дня:</w:t>
      </w:r>
    </w:p>
    <w:p w:rsidR="00B53D39" w:rsidRDefault="00B53D39" w:rsidP="00B53D39">
      <w:pPr>
        <w:pStyle w:val="a4"/>
        <w:numPr>
          <w:ilvl w:val="0"/>
          <w:numId w:val="8"/>
        </w:numPr>
        <w:spacing w:after="75"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    О председателе, секретаре собрания</w:t>
      </w:r>
    </w:p>
    <w:p w:rsidR="00B53D39" w:rsidRDefault="00B53D39" w:rsidP="00B53D39">
      <w:pPr>
        <w:numPr>
          <w:ilvl w:val="0"/>
          <w:numId w:val="8"/>
        </w:numPr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     Расторжение договора аренды земельного участка.</w:t>
      </w:r>
    </w:p>
    <w:p w:rsidR="00B53D39" w:rsidRDefault="00B53D39" w:rsidP="00B53D39">
      <w:pPr>
        <w:numPr>
          <w:ilvl w:val="0"/>
          <w:numId w:val="8"/>
        </w:numPr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     Перезаключение договора  аренды </w:t>
      </w:r>
      <w:proofErr w:type="gramStart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согласно новой оплаты за аренду земли) </w:t>
      </w:r>
    </w:p>
    <w:p w:rsidR="00B53D39" w:rsidRDefault="00B53D39" w:rsidP="00B53D39">
      <w:pPr>
        <w:numPr>
          <w:ilvl w:val="0"/>
          <w:numId w:val="8"/>
        </w:numPr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     Избрание лица, уполномоченного от имени участников долевой собственности действовать без доверенности для расторжения договора аренды и перезаключения договора аренды.</w:t>
      </w:r>
    </w:p>
    <w:p w:rsidR="00B53D39" w:rsidRDefault="00B53D39" w:rsidP="00B53D39">
      <w:pPr>
        <w:spacing w:after="75" w:line="25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Ознакомиться с документами  по вопросам, вынесенным на обсуждение общего собрания можно в период с «   26  »  ноября 2016 г. по «  04 » января 2017 г.  ежедневно  с 8 час. 00 мин. до 17   час. 00 мин., обед – с 12.00 до 13.00 , выходные – суббота, воскресенье  по адресу:  . Саратовская область , </w:t>
      </w:r>
      <w:proofErr w:type="spellStart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Екатериновский</w:t>
      </w:r>
      <w:proofErr w:type="spellEnd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 район, с</w:t>
      </w:r>
      <w:proofErr w:type="gramStart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оронцовка , ул. Верхняя , д.44, администрация Андреевского  муниципального образования.</w:t>
      </w:r>
    </w:p>
    <w:p w:rsidR="00B53D39" w:rsidRDefault="00B53D39" w:rsidP="00B53D39">
      <w:pPr>
        <w:spacing w:after="75" w:line="25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Начало регистрации участников собрания  «12 » января  2017 г. в 13 час. 00 мин.</w:t>
      </w:r>
    </w:p>
    <w:p w:rsidR="00B53D39" w:rsidRDefault="00B53D39" w:rsidP="00B53D39">
      <w:pPr>
        <w:spacing w:after="75" w:line="25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При себе иметь паспорт и документы, подтверждающие право общей долевой собственности на земельный участок площадью: 232.7 . га</w:t>
      </w:r>
      <w:proofErr w:type="gramStart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..  ., </w:t>
      </w:r>
      <w:proofErr w:type="gramEnd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с кадастровым номером 64:12:060101:18</w:t>
      </w:r>
    </w:p>
    <w:p w:rsidR="00B53D39" w:rsidRDefault="00B53D39" w:rsidP="00B53D39"/>
    <w:p w:rsidR="00B53D39" w:rsidRDefault="00B53D39" w:rsidP="00B53D39"/>
    <w:p w:rsidR="00B53D39" w:rsidRDefault="00B53D39" w:rsidP="00B53D39"/>
    <w:p w:rsidR="00B53D39" w:rsidRDefault="00B53D39" w:rsidP="00B53D39"/>
    <w:p w:rsidR="00B53D39" w:rsidRDefault="00B53D39" w:rsidP="00B53D39"/>
    <w:p w:rsidR="00B53D39" w:rsidRDefault="00B53D39" w:rsidP="00B53D39"/>
    <w:p w:rsidR="00B53D39" w:rsidRDefault="00B53D39" w:rsidP="00B53D39"/>
    <w:p w:rsidR="00B53D39" w:rsidRDefault="00B53D39" w:rsidP="00B53D39"/>
    <w:p w:rsidR="00B53D39" w:rsidRDefault="00B53D39" w:rsidP="00B53D39"/>
    <w:p w:rsidR="00B53D39" w:rsidRDefault="00B53D39" w:rsidP="00B53D39"/>
    <w:p w:rsidR="00B53D39" w:rsidRDefault="00B53D39" w:rsidP="00B53D39"/>
    <w:p w:rsidR="00B53D39" w:rsidRDefault="00B53D39" w:rsidP="00B53D39">
      <w:pPr>
        <w:spacing w:after="75" w:line="252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lastRenderedPageBreak/>
        <w:t>        ИЗВЕЩЕНИЕ</w:t>
      </w:r>
    </w:p>
    <w:p w:rsidR="00B53D39" w:rsidRDefault="00B53D39" w:rsidP="00B53D39">
      <w:pPr>
        <w:spacing w:before="15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kern w:val="36"/>
          <w:sz w:val="24"/>
          <w:szCs w:val="24"/>
          <w:lang w:eastAsia="ru-RU"/>
        </w:rPr>
        <w:t>В соответствии  ст. 14.1,</w:t>
      </w:r>
      <w:hyperlink r:id="rId13" w:history="1">
        <w:r>
          <w:rPr>
            <w:rStyle w:val="a3"/>
            <w:b/>
            <w:bCs/>
            <w:iCs/>
            <w:sz w:val="24"/>
            <w:szCs w:val="24"/>
          </w:rPr>
          <w:t>Федерального закона от 24 июля 2002 г. N 101-ФЗ "Об обороте земель сельскохозяйственного назначения"</w:t>
        </w:r>
      </w:hyperlink>
      <w:r>
        <w:rPr>
          <w:rFonts w:ascii="Times New Roman" w:eastAsia="Times New Roman" w:hAnsi="Times New Roman" w:cs="Times New Roman"/>
          <w:b/>
          <w:bCs/>
          <w:iCs/>
          <w:color w:val="333333"/>
          <w:kern w:val="36"/>
          <w:sz w:val="24"/>
          <w:szCs w:val="24"/>
          <w:lang w:eastAsia="ru-RU"/>
        </w:rPr>
        <w:t> </w:t>
      </w:r>
    </w:p>
    <w:p w:rsidR="00B53D39" w:rsidRDefault="00B53D39" w:rsidP="00B53D39">
      <w:pPr>
        <w:spacing w:after="75" w:line="25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Администрация Андреевского  муниципального образования Екатериновского муниципального  района Саратовской области  сообщает о том, что «12» января 2017  года в 14 час. 00 мин.  по адресу: Саратовская область , </w:t>
      </w:r>
      <w:proofErr w:type="spellStart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Екатериновский</w:t>
      </w:r>
      <w:proofErr w:type="spellEnd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 район, с</w:t>
      </w:r>
      <w:proofErr w:type="gramStart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оронцовка , ул. Верхняя , д. 1, состоится общее собрание участников долевой собственности на земельный участок   площадью:  167. га..  , категория земель: земли сельскохозяйственного назначения, разрешенное использование: для сельскохозяйственного назначения, кадастровый номер 64:12:060101:19 , местоположение:   примерно в 3  км. по направлению на </w:t>
      </w:r>
      <w:proofErr w:type="spellStart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северо</w:t>
      </w:r>
      <w:proofErr w:type="spellEnd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- запад  от ориентира села Воронцовка , инициированное Волковым Владимиром Викторовичем - участником  долевой собственности на вышеуказанный земельный участок. </w:t>
      </w:r>
    </w:p>
    <w:p w:rsidR="00B53D39" w:rsidRDefault="00B53D39" w:rsidP="00B53D39">
      <w:pPr>
        <w:spacing w:after="75" w:line="252" w:lineRule="atLeast"/>
        <w:jc w:val="center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Повестка дня:</w:t>
      </w:r>
    </w:p>
    <w:p w:rsidR="00B53D39" w:rsidRDefault="00B53D39" w:rsidP="00B53D39">
      <w:pPr>
        <w:pStyle w:val="a4"/>
        <w:numPr>
          <w:ilvl w:val="0"/>
          <w:numId w:val="9"/>
        </w:numPr>
        <w:spacing w:after="75"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    О председателе, секретаре собрания</w:t>
      </w:r>
    </w:p>
    <w:p w:rsidR="00B53D39" w:rsidRDefault="00B53D39" w:rsidP="00B53D39">
      <w:pPr>
        <w:numPr>
          <w:ilvl w:val="0"/>
          <w:numId w:val="9"/>
        </w:numPr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     Расторжение договора аренды земельного участка.</w:t>
      </w:r>
    </w:p>
    <w:p w:rsidR="00B53D39" w:rsidRDefault="00B53D39" w:rsidP="00B53D39">
      <w:pPr>
        <w:numPr>
          <w:ilvl w:val="0"/>
          <w:numId w:val="9"/>
        </w:numPr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     Перезаключение договора  аренды </w:t>
      </w:r>
      <w:proofErr w:type="gramStart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согласно новой оплаты за аренду земли) </w:t>
      </w:r>
    </w:p>
    <w:p w:rsidR="00B53D39" w:rsidRDefault="00B53D39" w:rsidP="00B53D39">
      <w:pPr>
        <w:numPr>
          <w:ilvl w:val="0"/>
          <w:numId w:val="9"/>
        </w:numPr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     Избрание лица, уполномоченного от имени участников долевой собственности действовать без доверенности для расторжения договора аренды и перезаключения договора аренды.</w:t>
      </w:r>
    </w:p>
    <w:p w:rsidR="00B53D39" w:rsidRDefault="00B53D39" w:rsidP="00B53D39">
      <w:pPr>
        <w:spacing w:after="75" w:line="25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Ознакомиться с документами  по вопросам, вынесенным на обсуждение общего собрания можно в период с «   26  »  ноября 2016 г. по «  04 » января 2017 г.  ежедневно  с 8 час. 00 мин. до 17   час. 00 мин., обед – с 12.00 до 13.00 , выходные – суббота, воскресенье  по адресу:  . Саратовская область , </w:t>
      </w:r>
      <w:proofErr w:type="spellStart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Екатериновский</w:t>
      </w:r>
      <w:proofErr w:type="spellEnd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 район, с</w:t>
      </w:r>
      <w:proofErr w:type="gramStart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оронцовка , ул. Верхняя , д.44, администрация Андреевского  муниципального образования.</w:t>
      </w:r>
    </w:p>
    <w:p w:rsidR="00B53D39" w:rsidRDefault="00B53D39" w:rsidP="00B53D39">
      <w:pPr>
        <w:spacing w:after="75" w:line="25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Начало регистрации участников собрания  «12 » января  2017 г. в 13 час. 30 мин.</w:t>
      </w:r>
    </w:p>
    <w:p w:rsidR="00B53D39" w:rsidRDefault="00B53D39" w:rsidP="00B53D39">
      <w:pPr>
        <w:spacing w:after="75" w:line="25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При себе иметь паспорт и документы, подтверждающие право общей долевой собственности на земельный участок площадью: 167. . га</w:t>
      </w:r>
      <w:proofErr w:type="gramStart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..  ., </w:t>
      </w:r>
      <w:proofErr w:type="gramEnd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с кадастровым номером 64:12:060101:19</w:t>
      </w:r>
    </w:p>
    <w:p w:rsidR="00B53D39" w:rsidRDefault="00B53D39" w:rsidP="00B53D39"/>
    <w:p w:rsidR="00B53D39" w:rsidRDefault="00B53D39" w:rsidP="00B53D39"/>
    <w:p w:rsidR="00B53D39" w:rsidRDefault="00B53D39" w:rsidP="00B53D39"/>
    <w:p w:rsidR="00B53D39" w:rsidRDefault="00B53D39" w:rsidP="00B53D39"/>
    <w:p w:rsidR="00B53D39" w:rsidRDefault="00B53D39" w:rsidP="00B53D39"/>
    <w:p w:rsidR="00B53D39" w:rsidRDefault="00B53D39" w:rsidP="00B53D39"/>
    <w:p w:rsidR="00B53D39" w:rsidRDefault="00B53D39" w:rsidP="00B53D39"/>
    <w:p w:rsidR="00B53D39" w:rsidRDefault="00B53D39" w:rsidP="00B53D39"/>
    <w:p w:rsidR="00B53D39" w:rsidRDefault="00B53D39" w:rsidP="00B53D39"/>
    <w:p w:rsidR="00B53D39" w:rsidRDefault="00B53D39" w:rsidP="00B53D39"/>
    <w:p w:rsidR="00B53D39" w:rsidRDefault="00B53D39" w:rsidP="00B53D39"/>
    <w:p w:rsidR="00B53D39" w:rsidRDefault="00B53D39" w:rsidP="00B53D39">
      <w:pPr>
        <w:spacing w:after="75" w:line="252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lastRenderedPageBreak/>
        <w:t>        ИЗВЕЩЕНИЕ</w:t>
      </w:r>
    </w:p>
    <w:p w:rsidR="00B53D39" w:rsidRDefault="00B53D39" w:rsidP="00B53D39">
      <w:pPr>
        <w:spacing w:before="15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kern w:val="36"/>
          <w:sz w:val="24"/>
          <w:szCs w:val="24"/>
          <w:lang w:eastAsia="ru-RU"/>
        </w:rPr>
        <w:t>В соответствии  ст. 14.1,</w:t>
      </w:r>
      <w:hyperlink r:id="rId14" w:history="1">
        <w:r>
          <w:rPr>
            <w:rStyle w:val="a3"/>
            <w:b/>
            <w:bCs/>
            <w:iCs/>
            <w:sz w:val="24"/>
            <w:szCs w:val="24"/>
          </w:rPr>
          <w:t>Федерального закона от 24 июля 2002 г. N 101-ФЗ "Об обороте земель сельскохозяйственного назначения"</w:t>
        </w:r>
      </w:hyperlink>
      <w:r>
        <w:rPr>
          <w:rFonts w:ascii="Times New Roman" w:eastAsia="Times New Roman" w:hAnsi="Times New Roman" w:cs="Times New Roman"/>
          <w:b/>
          <w:bCs/>
          <w:iCs/>
          <w:color w:val="333333"/>
          <w:kern w:val="36"/>
          <w:sz w:val="24"/>
          <w:szCs w:val="24"/>
          <w:lang w:eastAsia="ru-RU"/>
        </w:rPr>
        <w:t> </w:t>
      </w:r>
    </w:p>
    <w:p w:rsidR="00B53D39" w:rsidRDefault="00B53D39" w:rsidP="00B53D39">
      <w:pPr>
        <w:spacing w:after="75" w:line="25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Администрация Андреевского  муниципального образования Екатериновского муниципального  района Саратовской области  сообщает о том, что «12» января 2017  года в 14 час. 30 мин.  по адресу: Саратовская область , </w:t>
      </w:r>
      <w:proofErr w:type="spellStart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Екатериновский</w:t>
      </w:r>
      <w:proofErr w:type="spellEnd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 район, с</w:t>
      </w:r>
      <w:proofErr w:type="gramStart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оронцовка , ул. Верхняя , д. 1, состоится общее собрание участников долевой собственности на земельный участок   площадью:  340.1 га..  , категория земель: земли сельскохозяйственного назначения, разрешенное использование: для сельскохозяйственного назначения, кадастровый номер 64:12:060104:24 , местоположение:   примерно в 2.5  км. по направлению на </w:t>
      </w:r>
      <w:proofErr w:type="spellStart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юго</w:t>
      </w:r>
      <w:proofErr w:type="spellEnd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-восток  от ориентира села Воронцовка , инициированное Волковым Владимиром Викторовичем - участником  долевой собственности на вышеуказанный земельный участок. </w:t>
      </w:r>
    </w:p>
    <w:p w:rsidR="00B53D39" w:rsidRDefault="00B53D39" w:rsidP="00B53D39">
      <w:pPr>
        <w:spacing w:after="75" w:line="252" w:lineRule="atLeast"/>
        <w:jc w:val="center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Повестка дня:</w:t>
      </w:r>
    </w:p>
    <w:p w:rsidR="00B53D39" w:rsidRDefault="00B53D39" w:rsidP="00B53D39">
      <w:pPr>
        <w:pStyle w:val="a4"/>
        <w:numPr>
          <w:ilvl w:val="0"/>
          <w:numId w:val="10"/>
        </w:numPr>
        <w:spacing w:after="75"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    О председателе, секретаре собрания</w:t>
      </w:r>
    </w:p>
    <w:p w:rsidR="00B53D39" w:rsidRDefault="00B53D39" w:rsidP="00B53D39">
      <w:pPr>
        <w:numPr>
          <w:ilvl w:val="0"/>
          <w:numId w:val="10"/>
        </w:numPr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     Расторжение договора аренды земельного участка.</w:t>
      </w:r>
    </w:p>
    <w:p w:rsidR="00B53D39" w:rsidRDefault="00B53D39" w:rsidP="00B53D39">
      <w:pPr>
        <w:numPr>
          <w:ilvl w:val="0"/>
          <w:numId w:val="10"/>
        </w:numPr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     Перезаключение договора  аренды </w:t>
      </w:r>
      <w:proofErr w:type="gramStart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согласно новой оплаты за аренду земли) </w:t>
      </w:r>
    </w:p>
    <w:p w:rsidR="00B53D39" w:rsidRDefault="00B53D39" w:rsidP="00B53D39">
      <w:pPr>
        <w:numPr>
          <w:ilvl w:val="0"/>
          <w:numId w:val="10"/>
        </w:numPr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     Избрание лица, уполномоченного от имени участников долевой собственности действовать без доверенности для расторжения договора аренды и перезаключения договора аренды.</w:t>
      </w:r>
    </w:p>
    <w:p w:rsidR="00B53D39" w:rsidRDefault="00B53D39" w:rsidP="00B53D39">
      <w:pPr>
        <w:spacing w:after="75" w:line="25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Ознакомиться с документами  по вопросам, вынесенным на обсуждение общего собрания можно в период с «   26  »  ноября 2016 г. по «  04 » января 2017 г.  ежедневно  с 8 час. 00 мин. до 17   час. 00 мин., обед – с 12.00 до 13.00 , выходные – суббота, воскресенье  по адресу:  . Саратовская область , </w:t>
      </w:r>
      <w:proofErr w:type="spellStart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Екатериновский</w:t>
      </w:r>
      <w:proofErr w:type="spellEnd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 район, с</w:t>
      </w:r>
      <w:proofErr w:type="gramStart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оронцовка , ул. Верхняя , д.44, администрация Андреевского  муниципального образования.</w:t>
      </w:r>
    </w:p>
    <w:p w:rsidR="00B53D39" w:rsidRDefault="00B53D39" w:rsidP="00B53D39">
      <w:pPr>
        <w:spacing w:after="75" w:line="25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Начало регистрации участников собрания  «12 » января  2017 г. в 14 час. 00 мин.</w:t>
      </w:r>
    </w:p>
    <w:p w:rsidR="00B53D39" w:rsidRDefault="00B53D39" w:rsidP="00B53D39">
      <w:pPr>
        <w:spacing w:after="75" w:line="25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При себе иметь паспорт и документы, подтверждающие право общей долевой собственности на земельный участок площадью: 340.1 . га</w:t>
      </w:r>
      <w:proofErr w:type="gramStart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..  ., </w:t>
      </w:r>
      <w:proofErr w:type="gramEnd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с кадастровым номером 64:12:060104:24</w:t>
      </w:r>
    </w:p>
    <w:p w:rsidR="00B53D39" w:rsidRDefault="00B53D39" w:rsidP="00B53D39"/>
    <w:p w:rsidR="00B53D39" w:rsidRDefault="00B53D39" w:rsidP="00B53D39"/>
    <w:p w:rsidR="00B53D39" w:rsidRDefault="00B53D39" w:rsidP="00B53D39"/>
    <w:p w:rsidR="00B53D39" w:rsidRDefault="00B53D39" w:rsidP="00B53D39"/>
    <w:p w:rsidR="00B53D39" w:rsidRDefault="00B53D39" w:rsidP="00B53D39"/>
    <w:p w:rsidR="00B53D39" w:rsidRDefault="00B53D39" w:rsidP="00B53D39"/>
    <w:p w:rsidR="00B53D39" w:rsidRDefault="00B53D39" w:rsidP="00B53D39"/>
    <w:p w:rsidR="00B53D39" w:rsidRDefault="00B53D39" w:rsidP="00B53D39"/>
    <w:p w:rsidR="00B53D39" w:rsidRDefault="00B53D39" w:rsidP="00B53D39"/>
    <w:p w:rsidR="00B53D39" w:rsidRDefault="00B53D39" w:rsidP="00B53D39"/>
    <w:p w:rsidR="00B53D39" w:rsidRDefault="00B53D39" w:rsidP="00B53D39"/>
    <w:p w:rsidR="00B53D39" w:rsidRDefault="00B53D39" w:rsidP="00B53D39">
      <w:pPr>
        <w:spacing w:after="75" w:line="252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lastRenderedPageBreak/>
        <w:t>        ИЗВЕЩЕНИЕ</w:t>
      </w:r>
    </w:p>
    <w:p w:rsidR="00B53D39" w:rsidRDefault="00B53D39" w:rsidP="00B53D39">
      <w:pPr>
        <w:spacing w:before="15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kern w:val="36"/>
          <w:sz w:val="24"/>
          <w:szCs w:val="24"/>
          <w:lang w:eastAsia="ru-RU"/>
        </w:rPr>
        <w:t>В соответствии  ст. 14.1,</w:t>
      </w:r>
      <w:hyperlink r:id="rId15" w:history="1">
        <w:r>
          <w:rPr>
            <w:rStyle w:val="a3"/>
            <w:b/>
            <w:bCs/>
            <w:iCs/>
            <w:sz w:val="24"/>
            <w:szCs w:val="24"/>
          </w:rPr>
          <w:t>Федерального закона от 24 июля 2002 г. N 101-ФЗ "Об обороте земель сельскохозяйственного назначения"</w:t>
        </w:r>
      </w:hyperlink>
      <w:r>
        <w:rPr>
          <w:rFonts w:ascii="Times New Roman" w:eastAsia="Times New Roman" w:hAnsi="Times New Roman" w:cs="Times New Roman"/>
          <w:b/>
          <w:bCs/>
          <w:iCs/>
          <w:color w:val="333333"/>
          <w:kern w:val="36"/>
          <w:sz w:val="24"/>
          <w:szCs w:val="24"/>
          <w:lang w:eastAsia="ru-RU"/>
        </w:rPr>
        <w:t> </w:t>
      </w:r>
    </w:p>
    <w:p w:rsidR="00B53D39" w:rsidRDefault="00B53D39" w:rsidP="00B53D39">
      <w:pPr>
        <w:spacing w:after="75" w:line="25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Администрация Андреевского  муниципального образования Екатериновского муниципального  района Саратовской области  сообщает о том, что «12» января 2017  года в 15 час. 00 мин.  по адресу: Саратовская область , </w:t>
      </w:r>
      <w:proofErr w:type="spellStart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Екатериновский</w:t>
      </w:r>
      <w:proofErr w:type="spellEnd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 район, с</w:t>
      </w:r>
      <w:proofErr w:type="gramStart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оронцовка , ул. Верхняя , д. 1, состоится общее собрание участников долевой собственности на земельный участок   площадью:   179.0 га..  , категория земель: земли сельскохозяйственного назначения, разрешенное использование: для сельскохозяйственного назначения, кадастровый номер 64:12:060104:20 , местоположение:   примерно в 1  км. по направлению на юг  от ориентира села Воронцовка , инициированное Волковым Владимиром Викторовичем - участником  долевой собственности на вышеуказанный земельный участок. </w:t>
      </w:r>
    </w:p>
    <w:p w:rsidR="00B53D39" w:rsidRDefault="00B53D39" w:rsidP="00B53D39">
      <w:pPr>
        <w:spacing w:after="75" w:line="252" w:lineRule="atLeast"/>
        <w:jc w:val="center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Повестка дня:</w:t>
      </w:r>
    </w:p>
    <w:p w:rsidR="00B53D39" w:rsidRDefault="00B53D39" w:rsidP="00B53D39">
      <w:pPr>
        <w:pStyle w:val="a4"/>
        <w:numPr>
          <w:ilvl w:val="0"/>
          <w:numId w:val="11"/>
        </w:numPr>
        <w:spacing w:after="75"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    О председателе, секретаре собрания</w:t>
      </w:r>
    </w:p>
    <w:p w:rsidR="00B53D39" w:rsidRDefault="00B53D39" w:rsidP="00B53D39">
      <w:pPr>
        <w:numPr>
          <w:ilvl w:val="0"/>
          <w:numId w:val="11"/>
        </w:numPr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     Расторжение договора аренды земельного участка.</w:t>
      </w:r>
    </w:p>
    <w:p w:rsidR="00B53D39" w:rsidRDefault="00B53D39" w:rsidP="00B53D39">
      <w:pPr>
        <w:numPr>
          <w:ilvl w:val="0"/>
          <w:numId w:val="11"/>
        </w:numPr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     Перезаключение договора  аренды </w:t>
      </w:r>
      <w:proofErr w:type="gramStart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согласно новой оплаты за аренду земли) </w:t>
      </w:r>
    </w:p>
    <w:p w:rsidR="00B53D39" w:rsidRDefault="00B53D39" w:rsidP="00B53D39">
      <w:pPr>
        <w:numPr>
          <w:ilvl w:val="0"/>
          <w:numId w:val="11"/>
        </w:numPr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     Избрание лица, уполномоченного от имени участников долевой собственности действовать без доверенности для расторжения договора аренды и перезаключения договора аренды.</w:t>
      </w:r>
    </w:p>
    <w:p w:rsidR="00B53D39" w:rsidRDefault="00B53D39" w:rsidP="00B53D39">
      <w:pPr>
        <w:spacing w:after="75" w:line="25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Ознакомиться с документами  по вопросам, вынесенным на обсуждение общего собрания можно в период с «   26  »  ноября 2016 г. по «  04 » января 2017 г.  ежедневно  с 8 час. 00 мин. до 17   час. 00 мин., обед – с 12.00 до 13.00 , выходные – суббота, воскресенье  по адресу:  . Саратовская область , </w:t>
      </w:r>
      <w:proofErr w:type="spellStart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Екатериновский</w:t>
      </w:r>
      <w:proofErr w:type="spellEnd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 район, с</w:t>
      </w:r>
      <w:proofErr w:type="gramStart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оронцовка , ул. Верхняя , д.44, администрация Андреевского  муниципального образования.</w:t>
      </w:r>
    </w:p>
    <w:p w:rsidR="00B53D39" w:rsidRDefault="00B53D39" w:rsidP="00B53D39">
      <w:pPr>
        <w:spacing w:after="75" w:line="25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Начало регистрации участников собрания  «12 » января  2017 г. в 14 час. 30 мин.</w:t>
      </w:r>
    </w:p>
    <w:p w:rsidR="00B53D39" w:rsidRDefault="00B53D39" w:rsidP="00B53D39">
      <w:pPr>
        <w:spacing w:after="75" w:line="25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При себе иметь паспорт и документы, подтверждающие право общей долевой собственности на земельный участок площадью: 179. га</w:t>
      </w:r>
      <w:proofErr w:type="gramStart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..  ., </w:t>
      </w:r>
      <w:proofErr w:type="gramEnd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с кадастровым номером 64:12:060104:20</w:t>
      </w:r>
    </w:p>
    <w:p w:rsidR="00B53D39" w:rsidRDefault="00B53D39" w:rsidP="00B53D39">
      <w:pPr>
        <w:spacing w:after="75" w:line="252" w:lineRule="atLeast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u w:val="single"/>
          <w:lang w:eastAsia="ru-RU"/>
        </w:rPr>
        <w:t> </w:t>
      </w:r>
    </w:p>
    <w:p w:rsidR="00B53D39" w:rsidRDefault="00B53D39" w:rsidP="00B53D39"/>
    <w:p w:rsidR="00B53D39" w:rsidRDefault="00B53D39" w:rsidP="00B53D39"/>
    <w:p w:rsidR="00B53D39" w:rsidRDefault="00B53D39" w:rsidP="00B53D39"/>
    <w:p w:rsidR="00B53D39" w:rsidRDefault="00B53D39" w:rsidP="00B53D39"/>
    <w:p w:rsidR="00B53D39" w:rsidRDefault="00B53D39" w:rsidP="00B53D39"/>
    <w:p w:rsidR="00B53D39" w:rsidRDefault="00B53D39" w:rsidP="00B53D39"/>
    <w:p w:rsidR="00B53D39" w:rsidRDefault="00B53D39" w:rsidP="00B53D39"/>
    <w:p w:rsidR="00B53D39" w:rsidRDefault="00B53D39" w:rsidP="00B53D39"/>
    <w:p w:rsidR="002714E2" w:rsidRDefault="002714E2"/>
    <w:sectPr w:rsidR="002714E2" w:rsidSect="00271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83582"/>
    <w:multiLevelType w:val="multilevel"/>
    <w:tmpl w:val="94920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5209A3"/>
    <w:multiLevelType w:val="multilevel"/>
    <w:tmpl w:val="0FB4E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9B544B"/>
    <w:multiLevelType w:val="multilevel"/>
    <w:tmpl w:val="94920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1D47BA"/>
    <w:multiLevelType w:val="multilevel"/>
    <w:tmpl w:val="94920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F91CC1"/>
    <w:multiLevelType w:val="multilevel"/>
    <w:tmpl w:val="94920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D15BFF"/>
    <w:multiLevelType w:val="multilevel"/>
    <w:tmpl w:val="94920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9D350B"/>
    <w:multiLevelType w:val="multilevel"/>
    <w:tmpl w:val="94920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644DD4"/>
    <w:multiLevelType w:val="multilevel"/>
    <w:tmpl w:val="94920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5F3019"/>
    <w:multiLevelType w:val="multilevel"/>
    <w:tmpl w:val="94920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340868"/>
    <w:multiLevelType w:val="multilevel"/>
    <w:tmpl w:val="94920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4A1B4C"/>
    <w:multiLevelType w:val="multilevel"/>
    <w:tmpl w:val="94920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3D39"/>
    <w:rsid w:val="002714E2"/>
    <w:rsid w:val="00B53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3D3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53D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8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7542.0" TargetMode="External"/><Relationship Id="rId13" Type="http://schemas.openxmlformats.org/officeDocument/2006/relationships/hyperlink" Target="garantf1://12027542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27542.0" TargetMode="External"/><Relationship Id="rId12" Type="http://schemas.openxmlformats.org/officeDocument/2006/relationships/hyperlink" Target="garantf1://12027542.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garantf1://12027542.0" TargetMode="External"/><Relationship Id="rId11" Type="http://schemas.openxmlformats.org/officeDocument/2006/relationships/hyperlink" Target="garantf1://12027542.0" TargetMode="External"/><Relationship Id="rId5" Type="http://schemas.openxmlformats.org/officeDocument/2006/relationships/hyperlink" Target="garantf1://12027542.0" TargetMode="External"/><Relationship Id="rId15" Type="http://schemas.openxmlformats.org/officeDocument/2006/relationships/hyperlink" Target="garantf1://12027542.0" TargetMode="External"/><Relationship Id="rId10" Type="http://schemas.openxmlformats.org/officeDocument/2006/relationships/hyperlink" Target="garantf1://12027542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27542.0" TargetMode="External"/><Relationship Id="rId14" Type="http://schemas.openxmlformats.org/officeDocument/2006/relationships/hyperlink" Target="garantf1://1202754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3226</Words>
  <Characters>18392</Characters>
  <Application>Microsoft Office Word</Application>
  <DocSecurity>0</DocSecurity>
  <Lines>153</Lines>
  <Paragraphs>43</Paragraphs>
  <ScaleCrop>false</ScaleCrop>
  <Company>MultiDVD Team</Company>
  <LinksUpToDate>false</LinksUpToDate>
  <CharactersWithSpaces>21575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2016-12-08T05:13:00Z</dcterms:created>
  <dcterms:modified xsi:type="dcterms:W3CDTF">2016-12-08T05:13:00Z</dcterms:modified>
</cp:coreProperties>
</file>