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22" w:rsidRDefault="00DF6322" w:rsidP="00DF63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Сводные показатели</w:t>
      </w:r>
    </w:p>
    <w:p w:rsidR="00EF7C64" w:rsidRPr="001D53C0" w:rsidRDefault="00DF6322" w:rsidP="00DF63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социально-экономического развития</w:t>
      </w:r>
    </w:p>
    <w:p w:rsidR="001D53C0" w:rsidRDefault="001D53C0" w:rsidP="00DF6322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1D53C0">
        <w:rPr>
          <w:b/>
          <w:sz w:val="28"/>
          <w:szCs w:val="28"/>
        </w:rPr>
        <w:t>Е</w:t>
      </w:r>
      <w:r w:rsidR="00DF6322">
        <w:rPr>
          <w:b/>
          <w:sz w:val="28"/>
          <w:szCs w:val="28"/>
        </w:rPr>
        <w:t>катериновского</w:t>
      </w:r>
      <w:proofErr w:type="spellEnd"/>
      <w:r w:rsidRPr="001D53C0">
        <w:rPr>
          <w:b/>
          <w:sz w:val="28"/>
          <w:szCs w:val="28"/>
        </w:rPr>
        <w:t xml:space="preserve"> </w:t>
      </w:r>
      <w:r w:rsidR="00DF6322" w:rsidRPr="00DF6322">
        <w:rPr>
          <w:b/>
          <w:sz w:val="28"/>
          <w:szCs w:val="28"/>
        </w:rPr>
        <w:t>муниципального</w:t>
      </w:r>
      <w:r w:rsidR="00DF6322">
        <w:rPr>
          <w:b/>
          <w:sz w:val="28"/>
          <w:szCs w:val="28"/>
        </w:rPr>
        <w:t xml:space="preserve"> </w:t>
      </w:r>
      <w:r w:rsidR="00F124AD">
        <w:rPr>
          <w:b/>
          <w:sz w:val="28"/>
          <w:szCs w:val="28"/>
        </w:rPr>
        <w:t xml:space="preserve"> района  за  </w:t>
      </w:r>
      <w:r w:rsidR="000449A7">
        <w:rPr>
          <w:b/>
          <w:sz w:val="28"/>
          <w:szCs w:val="28"/>
        </w:rPr>
        <w:t xml:space="preserve"> </w:t>
      </w:r>
      <w:r w:rsidR="005C44C8">
        <w:rPr>
          <w:b/>
          <w:sz w:val="28"/>
          <w:szCs w:val="28"/>
        </w:rPr>
        <w:t xml:space="preserve">  </w:t>
      </w:r>
      <w:r w:rsidR="003E251D">
        <w:rPr>
          <w:b/>
          <w:sz w:val="28"/>
          <w:szCs w:val="28"/>
        </w:rPr>
        <w:t>2017</w:t>
      </w:r>
      <w:r w:rsidR="003D512F">
        <w:rPr>
          <w:b/>
          <w:sz w:val="28"/>
          <w:szCs w:val="28"/>
        </w:rPr>
        <w:t xml:space="preserve"> год</w:t>
      </w:r>
    </w:p>
    <w:p w:rsidR="001F401C" w:rsidRDefault="001F401C" w:rsidP="001F401C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72"/>
        <w:gridCol w:w="4980"/>
        <w:gridCol w:w="1003"/>
        <w:gridCol w:w="1391"/>
        <w:gridCol w:w="1339"/>
        <w:gridCol w:w="1029"/>
      </w:tblGrid>
      <w:tr w:rsidR="00E65B94" w:rsidTr="00F677E9">
        <w:tc>
          <w:tcPr>
            <w:tcW w:w="573" w:type="dxa"/>
          </w:tcPr>
          <w:p w:rsidR="00A55730" w:rsidRPr="006B6315" w:rsidRDefault="00A55730" w:rsidP="001D53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</w:tcPr>
          <w:p w:rsidR="00A55730" w:rsidRPr="00FE4301" w:rsidRDefault="00A55730" w:rsidP="001D53C0">
            <w:pPr>
              <w:jc w:val="center"/>
              <w:rPr>
                <w:b/>
                <w:sz w:val="28"/>
                <w:szCs w:val="28"/>
              </w:rPr>
            </w:pPr>
          </w:p>
          <w:p w:rsidR="00A55730" w:rsidRPr="00FE4301" w:rsidRDefault="00A55730" w:rsidP="001D53C0">
            <w:pPr>
              <w:jc w:val="center"/>
              <w:rPr>
                <w:b/>
                <w:sz w:val="28"/>
                <w:szCs w:val="28"/>
              </w:rPr>
            </w:pPr>
            <w:r w:rsidRPr="00FE4301">
              <w:rPr>
                <w:b/>
                <w:sz w:val="28"/>
                <w:szCs w:val="28"/>
              </w:rPr>
              <w:t>Показатели</w:t>
            </w:r>
          </w:p>
          <w:p w:rsidR="00A55730" w:rsidRPr="00FE4301" w:rsidRDefault="00A55730" w:rsidP="001D53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9" w:type="dxa"/>
          </w:tcPr>
          <w:p w:rsidR="003D512F" w:rsidRPr="00FE4301" w:rsidRDefault="00E65B94" w:rsidP="001D53C0">
            <w:pPr>
              <w:jc w:val="center"/>
              <w:rPr>
                <w:b/>
                <w:sz w:val="28"/>
                <w:szCs w:val="28"/>
              </w:rPr>
            </w:pPr>
            <w:r w:rsidRPr="00FE4301">
              <w:rPr>
                <w:b/>
                <w:sz w:val="28"/>
                <w:szCs w:val="28"/>
              </w:rPr>
              <w:t>Ед.</w:t>
            </w:r>
          </w:p>
          <w:p w:rsidR="00A55730" w:rsidRPr="00FE4301" w:rsidRDefault="00E65B94" w:rsidP="001D53C0">
            <w:pPr>
              <w:jc w:val="center"/>
              <w:rPr>
                <w:b/>
                <w:sz w:val="28"/>
                <w:szCs w:val="28"/>
              </w:rPr>
            </w:pPr>
            <w:r w:rsidRPr="00FE4301">
              <w:rPr>
                <w:b/>
                <w:sz w:val="28"/>
                <w:szCs w:val="28"/>
              </w:rPr>
              <w:t>изм.</w:t>
            </w:r>
          </w:p>
        </w:tc>
        <w:tc>
          <w:tcPr>
            <w:tcW w:w="1397" w:type="dxa"/>
          </w:tcPr>
          <w:p w:rsidR="00A55730" w:rsidRPr="00FE4301" w:rsidRDefault="00A55730" w:rsidP="001D53C0">
            <w:pPr>
              <w:jc w:val="center"/>
              <w:rPr>
                <w:b/>
                <w:sz w:val="24"/>
                <w:szCs w:val="24"/>
              </w:rPr>
            </w:pPr>
          </w:p>
          <w:p w:rsidR="00A55730" w:rsidRPr="00FE4301" w:rsidRDefault="003E251D" w:rsidP="001D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  <w:r w:rsidR="00A55730" w:rsidRPr="00FE4301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344" w:type="dxa"/>
          </w:tcPr>
          <w:p w:rsidR="003E251D" w:rsidRDefault="003E251D" w:rsidP="001D53C0">
            <w:pPr>
              <w:jc w:val="center"/>
              <w:rPr>
                <w:b/>
                <w:sz w:val="24"/>
                <w:szCs w:val="24"/>
              </w:rPr>
            </w:pPr>
          </w:p>
          <w:p w:rsidR="00A55730" w:rsidRPr="00FE4301" w:rsidRDefault="003E251D" w:rsidP="001D5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="00A55730" w:rsidRPr="00FE4301">
              <w:rPr>
                <w:b/>
                <w:sz w:val="24"/>
                <w:szCs w:val="24"/>
              </w:rPr>
              <w:t>г</w:t>
            </w:r>
            <w:r w:rsidR="00822C47">
              <w:rPr>
                <w:b/>
                <w:sz w:val="24"/>
                <w:szCs w:val="24"/>
              </w:rPr>
              <w:t>од</w:t>
            </w:r>
          </w:p>
        </w:tc>
        <w:tc>
          <w:tcPr>
            <w:tcW w:w="1031" w:type="dxa"/>
          </w:tcPr>
          <w:p w:rsidR="00A55730" w:rsidRPr="00FE4301" w:rsidRDefault="003E251D" w:rsidP="00B86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="00A55730" w:rsidRPr="00FE4301">
              <w:rPr>
                <w:b/>
                <w:sz w:val="24"/>
                <w:szCs w:val="24"/>
              </w:rPr>
              <w:t xml:space="preserve"> в % к</w:t>
            </w:r>
          </w:p>
          <w:p w:rsidR="00A55730" w:rsidRPr="00FE4301" w:rsidRDefault="003E251D" w:rsidP="00B86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2016</w:t>
            </w:r>
            <w:r w:rsidR="00A55730" w:rsidRPr="00FE4301">
              <w:rPr>
                <w:b/>
                <w:sz w:val="24"/>
                <w:szCs w:val="24"/>
              </w:rPr>
              <w:t>г</w:t>
            </w:r>
          </w:p>
        </w:tc>
      </w:tr>
      <w:tr w:rsidR="00A55730" w:rsidRPr="003D512F" w:rsidTr="00FE4301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41" w:type="dxa"/>
            <w:gridSpan w:val="5"/>
          </w:tcPr>
          <w:p w:rsidR="00A55730" w:rsidRPr="003D512F" w:rsidRDefault="00A55730" w:rsidP="00E65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Промышленность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  <w:p w:rsidR="00A55730" w:rsidRPr="003D512F" w:rsidRDefault="00E65B94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промышленного производства</w:t>
            </w:r>
          </w:p>
        </w:tc>
        <w:tc>
          <w:tcPr>
            <w:tcW w:w="929" w:type="dxa"/>
          </w:tcPr>
          <w:p w:rsidR="004B3665" w:rsidRPr="002929EA" w:rsidRDefault="004B3665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97" w:type="dxa"/>
          </w:tcPr>
          <w:p w:rsidR="00A55730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7C11E0" w:rsidRPr="00FE4301" w:rsidRDefault="008F11B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</w:t>
            </w:r>
            <w:r w:rsidR="009E0C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:rsidR="007C11E0" w:rsidRDefault="007C11E0" w:rsidP="00AB50E3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Default="00E9751C" w:rsidP="00AB5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  <w:p w:rsidR="007C11E0" w:rsidRPr="00FE4301" w:rsidRDefault="007C11E0" w:rsidP="00AB5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75279E" w:rsidRPr="00FE4301" w:rsidRDefault="00E9751C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-33,2п.п.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  <w:proofErr w:type="gramStart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собственного</w:t>
            </w:r>
            <w:proofErr w:type="gramEnd"/>
          </w:p>
          <w:p w:rsidR="00A55730" w:rsidRDefault="004B3665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1E92" w:rsidRPr="003D512F" w:rsidRDefault="0075279E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51E92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по крупным и средним предприятиям</w:t>
            </w:r>
          </w:p>
        </w:tc>
        <w:tc>
          <w:tcPr>
            <w:tcW w:w="929" w:type="dxa"/>
          </w:tcPr>
          <w:p w:rsidR="004B3665" w:rsidRPr="002929EA" w:rsidRDefault="004B3665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E9110C" w:rsidRDefault="00E9110C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8F11B7" w:rsidRDefault="009E0C7C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82992,0</w:t>
            </w:r>
          </w:p>
          <w:p w:rsidR="008F11B7" w:rsidRDefault="008F11B7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8F11B7" w:rsidRPr="00FE4301" w:rsidRDefault="009E0C7C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9167,0</w:t>
            </w:r>
          </w:p>
        </w:tc>
        <w:tc>
          <w:tcPr>
            <w:tcW w:w="1344" w:type="dxa"/>
          </w:tcPr>
          <w:p w:rsidR="00C00017" w:rsidRDefault="00C00017" w:rsidP="00B91D00">
            <w:pPr>
              <w:rPr>
                <w:rFonts w:ascii="Times New Roman" w:hAnsi="Times New Roman" w:cs="Times New Roman"/>
              </w:rPr>
            </w:pPr>
          </w:p>
          <w:p w:rsidR="00E9751C" w:rsidRDefault="00E9751C" w:rsidP="00B91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58432,6</w:t>
            </w:r>
          </w:p>
          <w:p w:rsidR="00E9751C" w:rsidRDefault="00E9751C" w:rsidP="00B91D00">
            <w:pPr>
              <w:rPr>
                <w:rFonts w:ascii="Times New Roman" w:hAnsi="Times New Roman" w:cs="Times New Roman"/>
              </w:rPr>
            </w:pPr>
          </w:p>
          <w:p w:rsidR="00E9751C" w:rsidRPr="00FE4301" w:rsidRDefault="00E9751C" w:rsidP="00B91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8542,4</w:t>
            </w:r>
          </w:p>
        </w:tc>
        <w:tc>
          <w:tcPr>
            <w:tcW w:w="1031" w:type="dxa"/>
          </w:tcPr>
          <w:p w:rsidR="0075279E" w:rsidRDefault="0075279E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E9751C" w:rsidRDefault="00E9751C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E9751C" w:rsidRDefault="00E9751C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E9751C" w:rsidRPr="00FE4301" w:rsidRDefault="00E9751C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</w:t>
            </w:r>
          </w:p>
        </w:tc>
      </w:tr>
      <w:tr w:rsidR="00A55730" w:rsidRPr="003D512F" w:rsidTr="00FE4301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741" w:type="dxa"/>
            <w:gridSpan w:val="5"/>
          </w:tcPr>
          <w:p w:rsidR="00A55730" w:rsidRPr="00FE4301" w:rsidRDefault="00A55730" w:rsidP="00A55730">
            <w:pPr>
              <w:rPr>
                <w:rFonts w:ascii="Times New Roman" w:hAnsi="Times New Roman" w:cs="Times New Roman"/>
                <w:b/>
              </w:rPr>
            </w:pPr>
            <w:r w:rsidRPr="00FE4301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E65B94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Ввод жилья 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9E0C7C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1344" w:type="dxa"/>
          </w:tcPr>
          <w:p w:rsidR="00A55730" w:rsidRPr="00FE4301" w:rsidRDefault="00371461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525,6</w:t>
            </w:r>
          </w:p>
        </w:tc>
        <w:tc>
          <w:tcPr>
            <w:tcW w:w="1031" w:type="dxa"/>
          </w:tcPr>
          <w:p w:rsidR="00A55730" w:rsidRPr="00FE4301" w:rsidRDefault="00371461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</w:tr>
      <w:tr w:rsidR="00A55730" w:rsidRPr="003D512F" w:rsidTr="00FE4301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741" w:type="dxa"/>
            <w:gridSpan w:val="5"/>
          </w:tcPr>
          <w:p w:rsidR="00A55730" w:rsidRPr="00FE4301" w:rsidRDefault="00A55730" w:rsidP="00A55730">
            <w:pPr>
              <w:rPr>
                <w:rFonts w:ascii="Times New Roman" w:hAnsi="Times New Roman" w:cs="Times New Roman"/>
                <w:b/>
              </w:rPr>
            </w:pPr>
            <w:r w:rsidRPr="00FE4301">
              <w:rPr>
                <w:rFonts w:ascii="Times New Roman" w:hAnsi="Times New Roman" w:cs="Times New Roman"/>
                <w:b/>
              </w:rPr>
              <w:t>Услуги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8F11B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882227,0</w:t>
            </w:r>
          </w:p>
        </w:tc>
        <w:tc>
          <w:tcPr>
            <w:tcW w:w="1344" w:type="dxa"/>
          </w:tcPr>
          <w:p w:rsidR="00A55730" w:rsidRPr="00FE4301" w:rsidRDefault="00E9751C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867816,0</w:t>
            </w:r>
          </w:p>
        </w:tc>
        <w:tc>
          <w:tcPr>
            <w:tcW w:w="1031" w:type="dxa"/>
          </w:tcPr>
          <w:p w:rsidR="00A55730" w:rsidRPr="00FE4301" w:rsidRDefault="00E9751C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98,4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латные услуги населению 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8F11B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188898,2</w:t>
            </w:r>
          </w:p>
        </w:tc>
        <w:tc>
          <w:tcPr>
            <w:tcW w:w="1344" w:type="dxa"/>
          </w:tcPr>
          <w:p w:rsidR="00A55730" w:rsidRPr="00FE4301" w:rsidRDefault="00A55730" w:rsidP="002546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Оборо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т общественного питания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8F11B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11608,0</w:t>
            </w:r>
          </w:p>
        </w:tc>
        <w:tc>
          <w:tcPr>
            <w:tcW w:w="1344" w:type="dxa"/>
          </w:tcPr>
          <w:p w:rsidR="00A55730" w:rsidRPr="00FE4301" w:rsidRDefault="00E9751C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11479,0</w:t>
            </w:r>
          </w:p>
        </w:tc>
        <w:tc>
          <w:tcPr>
            <w:tcW w:w="1031" w:type="dxa"/>
          </w:tcPr>
          <w:p w:rsidR="00A55730" w:rsidRPr="00FE4301" w:rsidRDefault="00E9751C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</w:tc>
      </w:tr>
      <w:tr w:rsidR="00E65B94" w:rsidRPr="003D512F" w:rsidTr="00FE4301">
        <w:tc>
          <w:tcPr>
            <w:tcW w:w="573" w:type="dxa"/>
          </w:tcPr>
          <w:p w:rsidR="00E65B94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741" w:type="dxa"/>
            <w:gridSpan w:val="5"/>
          </w:tcPr>
          <w:p w:rsidR="00E65B94" w:rsidRPr="00FE4301" w:rsidRDefault="00E65B94" w:rsidP="00E65B94">
            <w:pPr>
              <w:rPr>
                <w:rFonts w:ascii="Times New Roman" w:hAnsi="Times New Roman" w:cs="Times New Roman"/>
                <w:b/>
              </w:rPr>
            </w:pPr>
            <w:r w:rsidRPr="00FE4301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E81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валовой продукции сельского 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929" w:type="dxa"/>
          </w:tcPr>
          <w:p w:rsidR="00A55730" w:rsidRPr="002929EA" w:rsidRDefault="009E0C7C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9E0C7C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3764627,0</w:t>
            </w:r>
          </w:p>
        </w:tc>
        <w:tc>
          <w:tcPr>
            <w:tcW w:w="1344" w:type="dxa"/>
          </w:tcPr>
          <w:p w:rsidR="00A55730" w:rsidRPr="00FE4301" w:rsidRDefault="00F81BEE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2262914,0</w:t>
            </w:r>
          </w:p>
        </w:tc>
        <w:tc>
          <w:tcPr>
            <w:tcW w:w="1031" w:type="dxa"/>
          </w:tcPr>
          <w:p w:rsidR="00A55730" w:rsidRPr="00FE4301" w:rsidRDefault="00F81BE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Производство валовой  продукции</w:t>
            </w:r>
            <w:proofErr w:type="gramStart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растениеводства</w:t>
            </w:r>
          </w:p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животноводства</w:t>
            </w:r>
          </w:p>
        </w:tc>
        <w:tc>
          <w:tcPr>
            <w:tcW w:w="929" w:type="dxa"/>
          </w:tcPr>
          <w:p w:rsidR="00C97FF3" w:rsidRDefault="00C97FF3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FF3" w:rsidRDefault="00C97FF3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9E0C7C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C6205D" w:rsidRDefault="00C6205D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9E0C7C" w:rsidRDefault="009E0C7C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3471850,0</w:t>
            </w:r>
          </w:p>
          <w:p w:rsidR="009E0C7C" w:rsidRDefault="009E0C7C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292777,0</w:t>
            </w:r>
          </w:p>
          <w:p w:rsidR="009E0C7C" w:rsidRPr="00FE4301" w:rsidRDefault="009E0C7C" w:rsidP="001D53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E9141D" w:rsidRDefault="00E9141D" w:rsidP="00254694">
            <w:pPr>
              <w:jc w:val="center"/>
              <w:rPr>
                <w:rFonts w:ascii="Times New Roman" w:hAnsi="Times New Roman" w:cs="Times New Roman"/>
              </w:rPr>
            </w:pPr>
          </w:p>
          <w:p w:rsidR="00132361" w:rsidRDefault="00132361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2010600,0</w:t>
            </w:r>
          </w:p>
          <w:p w:rsidR="00132361" w:rsidRPr="00FE4301" w:rsidRDefault="00E376F2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252314,0</w:t>
            </w:r>
          </w:p>
        </w:tc>
        <w:tc>
          <w:tcPr>
            <w:tcW w:w="1031" w:type="dxa"/>
          </w:tcPr>
          <w:p w:rsidR="00E9141D" w:rsidRDefault="00E9141D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F81BEE" w:rsidRDefault="00F81BE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F81BEE" w:rsidRPr="00FE4301" w:rsidRDefault="00F81BE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gramStart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 мяса (в живом весе),</w:t>
            </w:r>
          </w:p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397" w:type="dxa"/>
          </w:tcPr>
          <w:p w:rsidR="00A55730" w:rsidRPr="00FE4301" w:rsidRDefault="00CC6CCB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344" w:type="dxa"/>
          </w:tcPr>
          <w:p w:rsidR="00A55730" w:rsidRPr="00FE4301" w:rsidRDefault="00CC6CCB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3182</w:t>
            </w:r>
          </w:p>
        </w:tc>
        <w:tc>
          <w:tcPr>
            <w:tcW w:w="1031" w:type="dxa"/>
          </w:tcPr>
          <w:p w:rsidR="00A55730" w:rsidRPr="00FE4301" w:rsidRDefault="00F81BE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93,6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молока,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397" w:type="dxa"/>
          </w:tcPr>
          <w:p w:rsidR="00A55730" w:rsidRPr="00FE4301" w:rsidRDefault="00CC6CCB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10300</w:t>
            </w:r>
          </w:p>
        </w:tc>
        <w:tc>
          <w:tcPr>
            <w:tcW w:w="1344" w:type="dxa"/>
          </w:tcPr>
          <w:p w:rsidR="00A55730" w:rsidRPr="00FE4301" w:rsidRDefault="00CC6CCB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  <w:r w:rsidR="009E0C7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31" w:type="dxa"/>
          </w:tcPr>
          <w:p w:rsidR="00A55730" w:rsidRPr="00FE4301" w:rsidRDefault="00F81BE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E65B94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яиц,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тыс.шт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FE4301" w:rsidRDefault="009E0C7C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14318</w:t>
            </w:r>
          </w:p>
        </w:tc>
        <w:tc>
          <w:tcPr>
            <w:tcW w:w="1344" w:type="dxa"/>
          </w:tcPr>
          <w:p w:rsidR="00A55730" w:rsidRPr="00FE4301" w:rsidRDefault="00CC6CCB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7367</w:t>
            </w:r>
          </w:p>
        </w:tc>
        <w:tc>
          <w:tcPr>
            <w:tcW w:w="1031" w:type="dxa"/>
          </w:tcPr>
          <w:p w:rsidR="00A55730" w:rsidRPr="00FE4301" w:rsidRDefault="00F81BE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Поголовье КРС, </w:t>
            </w:r>
          </w:p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в том числе коров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397" w:type="dxa"/>
          </w:tcPr>
          <w:p w:rsidR="00BC1446" w:rsidRDefault="009E0C7C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6688</w:t>
            </w:r>
          </w:p>
          <w:p w:rsidR="009E0C7C" w:rsidRPr="00FE4301" w:rsidRDefault="009E0C7C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2601</w:t>
            </w:r>
          </w:p>
        </w:tc>
        <w:tc>
          <w:tcPr>
            <w:tcW w:w="1344" w:type="dxa"/>
          </w:tcPr>
          <w:p w:rsidR="00BC1446" w:rsidRDefault="00CC6CCB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6971</w:t>
            </w:r>
          </w:p>
          <w:p w:rsidR="009E0C7C" w:rsidRPr="00FE4301" w:rsidRDefault="00CC6CCB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2696</w:t>
            </w:r>
          </w:p>
        </w:tc>
        <w:tc>
          <w:tcPr>
            <w:tcW w:w="1031" w:type="dxa"/>
          </w:tcPr>
          <w:p w:rsidR="00BC1446" w:rsidRDefault="00F81BE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104,2</w:t>
            </w:r>
          </w:p>
          <w:p w:rsidR="00F81BEE" w:rsidRPr="00FE4301" w:rsidRDefault="00F81BE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103,6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Поголовье свиней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397" w:type="dxa"/>
          </w:tcPr>
          <w:p w:rsidR="00A55730" w:rsidRPr="00FE4301" w:rsidRDefault="009E0C7C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8801</w:t>
            </w:r>
          </w:p>
        </w:tc>
        <w:tc>
          <w:tcPr>
            <w:tcW w:w="1344" w:type="dxa"/>
          </w:tcPr>
          <w:p w:rsidR="00A55730" w:rsidRPr="00FE4301" w:rsidRDefault="00CC6CCB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7665</w:t>
            </w:r>
          </w:p>
        </w:tc>
        <w:tc>
          <w:tcPr>
            <w:tcW w:w="1031" w:type="dxa"/>
          </w:tcPr>
          <w:p w:rsidR="00A55730" w:rsidRPr="00FE4301" w:rsidRDefault="00F81BE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Поголовье овец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397" w:type="dxa"/>
          </w:tcPr>
          <w:p w:rsidR="00A55730" w:rsidRPr="00FE4301" w:rsidRDefault="009E0C7C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10771</w:t>
            </w:r>
          </w:p>
        </w:tc>
        <w:tc>
          <w:tcPr>
            <w:tcW w:w="1344" w:type="dxa"/>
          </w:tcPr>
          <w:p w:rsidR="00A55730" w:rsidRPr="00FE4301" w:rsidRDefault="00CC6CCB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10786</w:t>
            </w:r>
          </w:p>
        </w:tc>
        <w:tc>
          <w:tcPr>
            <w:tcW w:w="1031" w:type="dxa"/>
          </w:tcPr>
          <w:p w:rsidR="00A55730" w:rsidRPr="00FE4301" w:rsidRDefault="00F81BE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Поголовье птицы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397" w:type="dxa"/>
          </w:tcPr>
          <w:p w:rsidR="00A55730" w:rsidRPr="00FE4301" w:rsidRDefault="009E0C7C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77326</w:t>
            </w:r>
          </w:p>
        </w:tc>
        <w:tc>
          <w:tcPr>
            <w:tcW w:w="1344" w:type="dxa"/>
          </w:tcPr>
          <w:p w:rsidR="00A55730" w:rsidRPr="00FE4301" w:rsidRDefault="00CC6CCB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70093</w:t>
            </w:r>
          </w:p>
        </w:tc>
        <w:tc>
          <w:tcPr>
            <w:tcW w:w="1031" w:type="dxa"/>
          </w:tcPr>
          <w:p w:rsidR="00A55730" w:rsidRPr="00FE4301" w:rsidRDefault="00F81BE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</w:tc>
      </w:tr>
      <w:tr w:rsidR="00E65B94" w:rsidRPr="003D512F" w:rsidTr="00FE4301">
        <w:tc>
          <w:tcPr>
            <w:tcW w:w="573" w:type="dxa"/>
          </w:tcPr>
          <w:p w:rsidR="00E65B94" w:rsidRPr="003D512F" w:rsidRDefault="00E65B94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741" w:type="dxa"/>
            <w:gridSpan w:val="5"/>
          </w:tcPr>
          <w:p w:rsidR="00E65B94" w:rsidRPr="00FE4301" w:rsidRDefault="00E65B94" w:rsidP="00E65B94">
            <w:pPr>
              <w:rPr>
                <w:rFonts w:ascii="Times New Roman" w:hAnsi="Times New Roman" w:cs="Times New Roman"/>
                <w:b/>
              </w:rPr>
            </w:pPr>
            <w:r w:rsidRPr="00FE4301">
              <w:rPr>
                <w:rFonts w:ascii="Times New Roman" w:hAnsi="Times New Roman" w:cs="Times New Roman"/>
                <w:b/>
              </w:rPr>
              <w:t>Инвестиции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Инвестиции </w:t>
            </w:r>
            <w:proofErr w:type="gramStart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</w:t>
            </w:r>
          </w:p>
          <w:p w:rsidR="00A55730" w:rsidRPr="003D512F" w:rsidRDefault="0075279E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апитал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CB156E">
              <w:rPr>
                <w:rFonts w:ascii="Times New Roman" w:hAnsi="Times New Roman" w:cs="Times New Roman"/>
                <w:sz w:val="24"/>
                <w:szCs w:val="24"/>
              </w:rPr>
              <w:t xml:space="preserve">полному кругу организаций </w:t>
            </w:r>
            <w:proofErr w:type="gramStart"/>
            <w:r w:rsidR="00CB156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CB156E">
              <w:rPr>
                <w:rFonts w:ascii="Times New Roman" w:hAnsi="Times New Roman" w:cs="Times New Roman"/>
                <w:sz w:val="24"/>
                <w:szCs w:val="24"/>
              </w:rPr>
              <w:t>включая  субъекты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малого </w:t>
            </w:r>
            <w:r w:rsidR="00CB156E"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  <w:r w:rsidR="00CB15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81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</w:tcPr>
          <w:p w:rsidR="00C8309F" w:rsidRDefault="00C8309F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C6205D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170B3D" w:rsidRDefault="00170B3D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8F11B7" w:rsidRPr="00FE4301" w:rsidRDefault="008F11B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607,0</w:t>
            </w:r>
          </w:p>
        </w:tc>
        <w:tc>
          <w:tcPr>
            <w:tcW w:w="1344" w:type="dxa"/>
          </w:tcPr>
          <w:p w:rsidR="00CB156E" w:rsidRDefault="00CB156E" w:rsidP="00254694">
            <w:pPr>
              <w:jc w:val="center"/>
              <w:rPr>
                <w:rFonts w:ascii="Times New Roman" w:hAnsi="Times New Roman" w:cs="Times New Roman"/>
              </w:rPr>
            </w:pPr>
          </w:p>
          <w:p w:rsidR="00E9751C" w:rsidRPr="00FE4301" w:rsidRDefault="00E9751C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243,0</w:t>
            </w:r>
          </w:p>
        </w:tc>
        <w:tc>
          <w:tcPr>
            <w:tcW w:w="1031" w:type="dxa"/>
          </w:tcPr>
          <w:p w:rsidR="00C6205D" w:rsidRPr="00FE4301" w:rsidRDefault="00BD3498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2,5 раза меньше</w:t>
            </w:r>
          </w:p>
        </w:tc>
      </w:tr>
      <w:tr w:rsidR="00E65B94" w:rsidRPr="003D512F" w:rsidTr="00F677E9">
        <w:tc>
          <w:tcPr>
            <w:tcW w:w="573" w:type="dxa"/>
          </w:tcPr>
          <w:p w:rsidR="00E65B94" w:rsidRPr="003D512F" w:rsidRDefault="00E65B94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040" w:type="dxa"/>
          </w:tcPr>
          <w:p w:rsidR="00E65B94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Налоги</w:t>
            </w:r>
          </w:p>
        </w:tc>
        <w:tc>
          <w:tcPr>
            <w:tcW w:w="929" w:type="dxa"/>
          </w:tcPr>
          <w:p w:rsidR="00E65B94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:rsidR="00E65B94" w:rsidRPr="00FE4301" w:rsidRDefault="00E65B94" w:rsidP="001D53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E65B94" w:rsidRPr="00FE4301" w:rsidRDefault="00E65B94" w:rsidP="002546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E65B94" w:rsidRPr="00FE4301" w:rsidRDefault="00E65B94" w:rsidP="001D53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9E0C7C" w:rsidRDefault="00A55730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Поступило н</w:t>
            </w:r>
            <w:r w:rsidR="009E0C7C">
              <w:rPr>
                <w:rFonts w:ascii="Times New Roman" w:hAnsi="Times New Roman" w:cs="Times New Roman"/>
                <w:sz w:val="24"/>
                <w:szCs w:val="24"/>
              </w:rPr>
              <w:t xml:space="preserve">алоговых и неналоговых </w:t>
            </w:r>
          </w:p>
          <w:p w:rsidR="00A55730" w:rsidRPr="003D512F" w:rsidRDefault="00C6205D" w:rsidP="00A5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доходов в консолидированный 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 бюджет,</w:t>
            </w:r>
          </w:p>
        </w:tc>
        <w:tc>
          <w:tcPr>
            <w:tcW w:w="929" w:type="dxa"/>
          </w:tcPr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:rsidR="00A55730" w:rsidRPr="009E0C7C" w:rsidRDefault="00BD3498" w:rsidP="001D53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135674,9</w:t>
            </w:r>
          </w:p>
        </w:tc>
        <w:tc>
          <w:tcPr>
            <w:tcW w:w="1344" w:type="dxa"/>
          </w:tcPr>
          <w:p w:rsidR="00A55730" w:rsidRPr="009E0C7C" w:rsidRDefault="00BD3498" w:rsidP="002546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135551,9</w:t>
            </w:r>
          </w:p>
          <w:p w:rsidR="00C00017" w:rsidRPr="009E0C7C" w:rsidRDefault="00C00017" w:rsidP="002546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1" w:type="dxa"/>
          </w:tcPr>
          <w:p w:rsidR="00A55730" w:rsidRPr="009E0C7C" w:rsidRDefault="00BD3498" w:rsidP="001D53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99,9</w:t>
            </w:r>
            <w:bookmarkStart w:id="0" w:name="_GoBack"/>
            <w:bookmarkEnd w:id="0"/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r w:rsidR="00E65B94"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немесячная заработная плата,</w:t>
            </w:r>
            <w:r w:rsidR="008F1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01 января</w:t>
            </w:r>
          </w:p>
        </w:tc>
        <w:tc>
          <w:tcPr>
            <w:tcW w:w="929" w:type="dxa"/>
          </w:tcPr>
          <w:p w:rsidR="00A55730" w:rsidRPr="002929EA" w:rsidRDefault="003D512F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97" w:type="dxa"/>
          </w:tcPr>
          <w:p w:rsidR="00A55730" w:rsidRPr="00FE4301" w:rsidRDefault="008F11B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20371,6</w:t>
            </w:r>
          </w:p>
        </w:tc>
        <w:tc>
          <w:tcPr>
            <w:tcW w:w="1344" w:type="dxa"/>
          </w:tcPr>
          <w:p w:rsidR="00A55730" w:rsidRPr="00FE4301" w:rsidRDefault="00E9751C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22217,0</w:t>
            </w:r>
          </w:p>
        </w:tc>
        <w:tc>
          <w:tcPr>
            <w:tcW w:w="1031" w:type="dxa"/>
          </w:tcPr>
          <w:p w:rsidR="00A55730" w:rsidRPr="00FE4301" w:rsidRDefault="00E9751C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</w:tc>
      </w:tr>
      <w:tr w:rsidR="00E65B94" w:rsidRPr="003D512F" w:rsidTr="00F677E9">
        <w:tc>
          <w:tcPr>
            <w:tcW w:w="573" w:type="dxa"/>
            <w:vAlign w:val="center"/>
          </w:tcPr>
          <w:p w:rsidR="00A55730" w:rsidRPr="003D512F" w:rsidRDefault="00A55730" w:rsidP="003D5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040" w:type="dxa"/>
            <w:vAlign w:val="center"/>
          </w:tcPr>
          <w:p w:rsidR="00A55730" w:rsidRPr="003D512F" w:rsidRDefault="00A55730" w:rsidP="003D5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Среднеспис</w:t>
            </w:r>
            <w:r w:rsidR="00E65B94"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очная численность </w:t>
            </w:r>
            <w:proofErr w:type="gramStart"/>
            <w:r w:rsidR="00E65B94"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работающих</w:t>
            </w:r>
            <w:proofErr w:type="gramEnd"/>
            <w:r w:rsidR="00C83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экономике</w:t>
            </w:r>
          </w:p>
        </w:tc>
        <w:tc>
          <w:tcPr>
            <w:tcW w:w="929" w:type="dxa"/>
            <w:vAlign w:val="center"/>
          </w:tcPr>
          <w:p w:rsidR="00A55730" w:rsidRPr="002929EA" w:rsidRDefault="00E65B94" w:rsidP="003D5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397" w:type="dxa"/>
            <w:vAlign w:val="center"/>
          </w:tcPr>
          <w:p w:rsidR="00403D14" w:rsidRPr="00FE4301" w:rsidRDefault="008F11B7" w:rsidP="003D51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3233</w:t>
            </w:r>
          </w:p>
        </w:tc>
        <w:tc>
          <w:tcPr>
            <w:tcW w:w="1344" w:type="dxa"/>
            <w:vAlign w:val="center"/>
          </w:tcPr>
          <w:p w:rsidR="00A55730" w:rsidRPr="00FE4301" w:rsidRDefault="00E9751C" w:rsidP="003D51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2903</w:t>
            </w:r>
          </w:p>
        </w:tc>
        <w:tc>
          <w:tcPr>
            <w:tcW w:w="1031" w:type="dxa"/>
          </w:tcPr>
          <w:p w:rsidR="00BC1446" w:rsidRDefault="00BC1446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E9751C" w:rsidRPr="00FE4301" w:rsidRDefault="00E9751C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89,8</w:t>
            </w:r>
          </w:p>
        </w:tc>
      </w:tr>
      <w:tr w:rsidR="00E65B94" w:rsidRPr="003D512F" w:rsidTr="00F677E9">
        <w:tc>
          <w:tcPr>
            <w:tcW w:w="573" w:type="dxa"/>
          </w:tcPr>
          <w:p w:rsidR="00E65B94" w:rsidRPr="003D512F" w:rsidRDefault="00E65B94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040" w:type="dxa"/>
          </w:tcPr>
          <w:p w:rsidR="00E65B94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пенсионеров</w:t>
            </w:r>
          </w:p>
        </w:tc>
        <w:tc>
          <w:tcPr>
            <w:tcW w:w="929" w:type="dxa"/>
          </w:tcPr>
          <w:p w:rsidR="00E65B94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397" w:type="dxa"/>
          </w:tcPr>
          <w:p w:rsidR="00E65B94" w:rsidRPr="00FE4301" w:rsidRDefault="00CE3B3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5566</w:t>
            </w:r>
          </w:p>
        </w:tc>
        <w:tc>
          <w:tcPr>
            <w:tcW w:w="1344" w:type="dxa"/>
          </w:tcPr>
          <w:p w:rsidR="00E65B94" w:rsidRPr="00FE4301" w:rsidRDefault="00CE3B3E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5518</w:t>
            </w:r>
          </w:p>
        </w:tc>
        <w:tc>
          <w:tcPr>
            <w:tcW w:w="1031" w:type="dxa"/>
          </w:tcPr>
          <w:p w:rsidR="00E65B94" w:rsidRPr="00FE4301" w:rsidRDefault="00CE3B3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99,1</w:t>
            </w:r>
          </w:p>
        </w:tc>
      </w:tr>
      <w:tr w:rsidR="00E65B94" w:rsidRPr="003D512F" w:rsidTr="00F677E9">
        <w:tc>
          <w:tcPr>
            <w:tcW w:w="573" w:type="dxa"/>
          </w:tcPr>
          <w:p w:rsidR="00E65B94" w:rsidRPr="003D512F" w:rsidRDefault="00E65B94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5040" w:type="dxa"/>
          </w:tcPr>
          <w:p w:rsidR="00E65B94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размер пенсии</w:t>
            </w:r>
          </w:p>
        </w:tc>
        <w:tc>
          <w:tcPr>
            <w:tcW w:w="929" w:type="dxa"/>
          </w:tcPr>
          <w:p w:rsidR="00E65B94" w:rsidRPr="002929EA" w:rsidRDefault="003D512F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97" w:type="dxa"/>
          </w:tcPr>
          <w:p w:rsidR="00E65B94" w:rsidRPr="00FE4301" w:rsidRDefault="00CE3B3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10692,5</w:t>
            </w:r>
          </w:p>
        </w:tc>
        <w:tc>
          <w:tcPr>
            <w:tcW w:w="1344" w:type="dxa"/>
          </w:tcPr>
          <w:p w:rsidR="00E65B94" w:rsidRDefault="00CE3B3E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11337,94</w:t>
            </w:r>
          </w:p>
          <w:p w:rsidR="00CE3B3E" w:rsidRPr="00FE4301" w:rsidRDefault="00CE3B3E" w:rsidP="002546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E65B94" w:rsidRPr="00FE4301" w:rsidRDefault="00CE3B3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106,0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proofErr w:type="gramStart"/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зарегистрированной</w:t>
            </w:r>
            <w:proofErr w:type="gramEnd"/>
          </w:p>
          <w:p w:rsidR="00A55730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безработицы</w:t>
            </w:r>
          </w:p>
        </w:tc>
        <w:tc>
          <w:tcPr>
            <w:tcW w:w="929" w:type="dxa"/>
          </w:tcPr>
          <w:p w:rsidR="004B3665" w:rsidRPr="002929EA" w:rsidRDefault="004B3665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E65B94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397" w:type="dxa"/>
          </w:tcPr>
          <w:p w:rsidR="00AB50E3" w:rsidRDefault="00AB50E3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CE3B3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344" w:type="dxa"/>
          </w:tcPr>
          <w:p w:rsidR="00AB50E3" w:rsidRDefault="00AB50E3" w:rsidP="00254694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CE3B3E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031" w:type="dxa"/>
          </w:tcPr>
          <w:p w:rsidR="00AB50E3" w:rsidRDefault="00AB50E3" w:rsidP="001D53C0">
            <w:pPr>
              <w:jc w:val="center"/>
              <w:rPr>
                <w:rFonts w:ascii="Times New Roman" w:hAnsi="Times New Roman" w:cs="Times New Roman"/>
              </w:rPr>
            </w:pPr>
          </w:p>
          <w:p w:rsidR="00A55730" w:rsidRPr="00FE4301" w:rsidRDefault="00C00017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+0,1п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040" w:type="dxa"/>
          </w:tcPr>
          <w:p w:rsidR="00A55730" w:rsidRPr="003D512F" w:rsidRDefault="00A55730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официально зарегистрированных</w:t>
            </w:r>
            <w:r w:rsidR="00E65B94"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безработных на конец </w:t>
            </w:r>
            <w:r w:rsidR="00BB2B83">
              <w:rPr>
                <w:rFonts w:ascii="Times New Roman" w:hAnsi="Times New Roman" w:cs="Times New Roman"/>
                <w:b/>
                <w:sz w:val="24"/>
                <w:szCs w:val="24"/>
              </w:rPr>
              <w:t>отчётного периода</w:t>
            </w:r>
          </w:p>
        </w:tc>
        <w:tc>
          <w:tcPr>
            <w:tcW w:w="929" w:type="dxa"/>
          </w:tcPr>
          <w:p w:rsidR="004B3665" w:rsidRPr="002929EA" w:rsidRDefault="004B3665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5730" w:rsidRPr="002929EA" w:rsidRDefault="003D512F" w:rsidP="001D53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E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E65B94" w:rsidRPr="002929EA">
              <w:rPr>
                <w:rFonts w:ascii="Times New Roman" w:hAnsi="Times New Roman" w:cs="Times New Roman"/>
                <w:sz w:val="20"/>
                <w:szCs w:val="20"/>
              </w:rPr>
              <w:t>ел.</w:t>
            </w:r>
          </w:p>
        </w:tc>
        <w:tc>
          <w:tcPr>
            <w:tcW w:w="1397" w:type="dxa"/>
          </w:tcPr>
          <w:p w:rsidR="00A55730" w:rsidRPr="00FE4301" w:rsidRDefault="00CE3B3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344" w:type="dxa"/>
          </w:tcPr>
          <w:p w:rsidR="00A55730" w:rsidRPr="00FE4301" w:rsidRDefault="00CE3B3E" w:rsidP="00CE3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111</w:t>
            </w:r>
          </w:p>
        </w:tc>
        <w:tc>
          <w:tcPr>
            <w:tcW w:w="1031" w:type="dxa"/>
          </w:tcPr>
          <w:p w:rsidR="00A55730" w:rsidRPr="00FE4301" w:rsidRDefault="00CE3B3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="00C00017">
              <w:rPr>
                <w:rFonts w:ascii="Times New Roman" w:hAnsi="Times New Roman" w:cs="Times New Roman"/>
              </w:rPr>
              <w:t>,0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040" w:type="dxa"/>
          </w:tcPr>
          <w:p w:rsidR="00A55730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 </w:t>
            </w:r>
            <w:proofErr w:type="gramStart"/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929" w:type="dxa"/>
          </w:tcPr>
          <w:p w:rsidR="00A55730" w:rsidRPr="003D512F" w:rsidRDefault="003D512F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397" w:type="dxa"/>
          </w:tcPr>
          <w:p w:rsidR="00A55730" w:rsidRPr="00FE4301" w:rsidRDefault="00F81B6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344" w:type="dxa"/>
          </w:tcPr>
          <w:p w:rsidR="00A55730" w:rsidRPr="00FE4301" w:rsidRDefault="00F81B6E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031" w:type="dxa"/>
          </w:tcPr>
          <w:p w:rsidR="00A55730" w:rsidRPr="00FE4301" w:rsidRDefault="00F81B6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A55730" w:rsidP="001D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040" w:type="dxa"/>
          </w:tcPr>
          <w:p w:rsidR="00A55730" w:rsidRPr="003D512F" w:rsidRDefault="00E65B94" w:rsidP="00A557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 </w:t>
            </w:r>
            <w:proofErr w:type="gramStart"/>
            <w:r w:rsidRPr="003D512F">
              <w:rPr>
                <w:rFonts w:ascii="Times New Roman" w:hAnsi="Times New Roman" w:cs="Times New Roman"/>
                <w:b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929" w:type="dxa"/>
          </w:tcPr>
          <w:p w:rsidR="00A55730" w:rsidRPr="003D512F" w:rsidRDefault="003D512F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65B94" w:rsidRPr="003D512F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397" w:type="dxa"/>
          </w:tcPr>
          <w:p w:rsidR="00A55730" w:rsidRPr="00FE4301" w:rsidRDefault="00F81B6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344" w:type="dxa"/>
          </w:tcPr>
          <w:p w:rsidR="00A55730" w:rsidRPr="00FE4301" w:rsidRDefault="00F81B6E" w:rsidP="00123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263</w:t>
            </w:r>
          </w:p>
        </w:tc>
        <w:tc>
          <w:tcPr>
            <w:tcW w:w="1031" w:type="dxa"/>
          </w:tcPr>
          <w:p w:rsidR="00A55730" w:rsidRPr="00FE4301" w:rsidRDefault="00F81B6E" w:rsidP="001D5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</w:tc>
      </w:tr>
      <w:tr w:rsidR="00E65B94" w:rsidRPr="003D512F" w:rsidTr="00F677E9">
        <w:tc>
          <w:tcPr>
            <w:tcW w:w="573" w:type="dxa"/>
          </w:tcPr>
          <w:p w:rsidR="00A55730" w:rsidRPr="003D512F" w:rsidRDefault="00403D14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040" w:type="dxa"/>
          </w:tcPr>
          <w:p w:rsidR="00A55730" w:rsidRPr="003D512F" w:rsidRDefault="00403D14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прожиточного минимума </w:t>
            </w:r>
            <w:r w:rsidR="00C00017">
              <w:rPr>
                <w:rFonts w:ascii="Times New Roman" w:hAnsi="Times New Roman" w:cs="Times New Roman"/>
                <w:sz w:val="24"/>
                <w:szCs w:val="24"/>
              </w:rPr>
              <w:t xml:space="preserve">в расчёте на душу </w:t>
            </w:r>
            <w:proofErr w:type="spellStart"/>
            <w:r w:rsidR="00F81B6E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proofErr w:type="gramStart"/>
            <w:r w:rsidR="00F81B6E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="00F81B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F81B6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D512F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929" w:type="dxa"/>
          </w:tcPr>
          <w:p w:rsidR="00A55730" w:rsidRPr="003D512F" w:rsidRDefault="003D512F" w:rsidP="001D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3D14" w:rsidRPr="003D512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397" w:type="dxa"/>
          </w:tcPr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:rsidR="00A55730" w:rsidRPr="00FE4301" w:rsidRDefault="00F81B6E" w:rsidP="002546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8750</w:t>
            </w:r>
          </w:p>
        </w:tc>
        <w:tc>
          <w:tcPr>
            <w:tcW w:w="1031" w:type="dxa"/>
          </w:tcPr>
          <w:p w:rsidR="00A55730" w:rsidRPr="00FE4301" w:rsidRDefault="00A55730" w:rsidP="001D53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53C0" w:rsidRPr="003D512F" w:rsidRDefault="001D53C0" w:rsidP="00E65B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B94" w:rsidRPr="003D512F" w:rsidRDefault="00E65B94" w:rsidP="00E65B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12F">
        <w:rPr>
          <w:rFonts w:ascii="Times New Roman" w:hAnsi="Times New Roman" w:cs="Times New Roman"/>
          <w:b/>
          <w:sz w:val="24"/>
          <w:szCs w:val="24"/>
        </w:rPr>
        <w:t xml:space="preserve">естественный прирост </w:t>
      </w:r>
      <w:r w:rsidR="00F81B6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A1C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921">
        <w:rPr>
          <w:rFonts w:ascii="Times New Roman" w:hAnsi="Times New Roman" w:cs="Times New Roman"/>
          <w:b/>
          <w:sz w:val="24"/>
          <w:szCs w:val="24"/>
        </w:rPr>
        <w:t>2017</w:t>
      </w:r>
      <w:r w:rsidR="00403D14" w:rsidRPr="003D512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A1C90"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="00CE3B3E">
        <w:rPr>
          <w:rFonts w:ascii="Times New Roman" w:hAnsi="Times New Roman" w:cs="Times New Roman"/>
          <w:b/>
          <w:sz w:val="24"/>
          <w:szCs w:val="24"/>
        </w:rPr>
        <w:t>141</w:t>
      </w:r>
      <w:r w:rsidR="00123204">
        <w:rPr>
          <w:rFonts w:ascii="Times New Roman" w:hAnsi="Times New Roman" w:cs="Times New Roman"/>
          <w:b/>
          <w:sz w:val="24"/>
          <w:szCs w:val="24"/>
        </w:rPr>
        <w:t xml:space="preserve"> (отрицательный)</w:t>
      </w:r>
      <w:r w:rsidR="00403D14" w:rsidRPr="003D512F">
        <w:rPr>
          <w:rFonts w:ascii="Times New Roman" w:hAnsi="Times New Roman" w:cs="Times New Roman"/>
          <w:b/>
          <w:sz w:val="24"/>
          <w:szCs w:val="24"/>
        </w:rPr>
        <w:t xml:space="preserve"> чел.</w:t>
      </w:r>
    </w:p>
    <w:p w:rsidR="00E65B94" w:rsidRPr="003D512F" w:rsidRDefault="00E65B94" w:rsidP="00E65B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12F">
        <w:rPr>
          <w:rFonts w:ascii="Times New Roman" w:hAnsi="Times New Roman" w:cs="Times New Roman"/>
          <w:b/>
          <w:sz w:val="24"/>
          <w:szCs w:val="24"/>
        </w:rPr>
        <w:t>браки</w:t>
      </w:r>
      <w:r w:rsidR="00A631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81B6E">
        <w:rPr>
          <w:rFonts w:ascii="Times New Roman" w:hAnsi="Times New Roman" w:cs="Times New Roman"/>
          <w:b/>
          <w:sz w:val="24"/>
          <w:szCs w:val="24"/>
        </w:rPr>
        <w:t xml:space="preserve">  58 </w:t>
      </w:r>
      <w:r w:rsidR="00A631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81B6E">
        <w:rPr>
          <w:rFonts w:ascii="Times New Roman" w:hAnsi="Times New Roman" w:cs="Times New Roman"/>
          <w:b/>
          <w:sz w:val="24"/>
          <w:szCs w:val="24"/>
        </w:rPr>
        <w:t xml:space="preserve">    57       </w:t>
      </w:r>
      <w:r w:rsidR="0012320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E3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3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B3E">
        <w:rPr>
          <w:rFonts w:ascii="Times New Roman" w:hAnsi="Times New Roman" w:cs="Times New Roman"/>
          <w:b/>
          <w:sz w:val="24"/>
          <w:szCs w:val="24"/>
        </w:rPr>
        <w:t xml:space="preserve">98,3 </w:t>
      </w:r>
      <w:r w:rsidR="00123204">
        <w:rPr>
          <w:rFonts w:ascii="Times New Roman" w:hAnsi="Times New Roman" w:cs="Times New Roman"/>
          <w:b/>
          <w:sz w:val="24"/>
          <w:szCs w:val="24"/>
        </w:rPr>
        <w:t>%</w:t>
      </w:r>
      <w:r w:rsidR="00CE3B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5B94" w:rsidRPr="003D512F" w:rsidRDefault="00E65B94" w:rsidP="00E65B94">
      <w:pPr>
        <w:jc w:val="both"/>
        <w:rPr>
          <w:b/>
          <w:sz w:val="24"/>
          <w:szCs w:val="24"/>
        </w:rPr>
      </w:pPr>
      <w:r w:rsidRPr="003D512F">
        <w:rPr>
          <w:b/>
          <w:sz w:val="24"/>
          <w:szCs w:val="24"/>
        </w:rPr>
        <w:t>разводы</w:t>
      </w:r>
      <w:r w:rsidR="00E14E47">
        <w:rPr>
          <w:b/>
          <w:sz w:val="24"/>
          <w:szCs w:val="24"/>
        </w:rPr>
        <w:t xml:space="preserve">   </w:t>
      </w:r>
      <w:r w:rsidR="00F81B6E">
        <w:rPr>
          <w:b/>
          <w:sz w:val="24"/>
          <w:szCs w:val="24"/>
        </w:rPr>
        <w:t xml:space="preserve"> 62       56         </w:t>
      </w:r>
      <w:r w:rsidR="00123204">
        <w:rPr>
          <w:b/>
          <w:sz w:val="24"/>
          <w:szCs w:val="24"/>
        </w:rPr>
        <w:t xml:space="preserve">  </w:t>
      </w:r>
      <w:r w:rsidR="00CE3B3E">
        <w:rPr>
          <w:b/>
          <w:sz w:val="24"/>
          <w:szCs w:val="24"/>
        </w:rPr>
        <w:t xml:space="preserve">90,3 </w:t>
      </w:r>
      <w:r w:rsidR="00123204">
        <w:rPr>
          <w:b/>
          <w:sz w:val="24"/>
          <w:szCs w:val="24"/>
        </w:rPr>
        <w:t>%</w:t>
      </w:r>
    </w:p>
    <w:sectPr w:rsidR="00E65B94" w:rsidRPr="003D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C0"/>
    <w:rsid w:val="00000F41"/>
    <w:rsid w:val="000256DF"/>
    <w:rsid w:val="000449A7"/>
    <w:rsid w:val="000B0F45"/>
    <w:rsid w:val="000F1065"/>
    <w:rsid w:val="00123204"/>
    <w:rsid w:val="00132361"/>
    <w:rsid w:val="00170B3D"/>
    <w:rsid w:val="00196876"/>
    <w:rsid w:val="001B3E0E"/>
    <w:rsid w:val="001D53C0"/>
    <w:rsid w:val="001F401C"/>
    <w:rsid w:val="002929EA"/>
    <w:rsid w:val="002968EE"/>
    <w:rsid w:val="002B09D3"/>
    <w:rsid w:val="00325794"/>
    <w:rsid w:val="00371461"/>
    <w:rsid w:val="003B18F7"/>
    <w:rsid w:val="003C3641"/>
    <w:rsid w:val="003D512F"/>
    <w:rsid w:val="003E251D"/>
    <w:rsid w:val="00403D14"/>
    <w:rsid w:val="004513EA"/>
    <w:rsid w:val="00485FFB"/>
    <w:rsid w:val="004B3665"/>
    <w:rsid w:val="00522B9E"/>
    <w:rsid w:val="00531920"/>
    <w:rsid w:val="00552167"/>
    <w:rsid w:val="00562F96"/>
    <w:rsid w:val="005C44C8"/>
    <w:rsid w:val="005D1E71"/>
    <w:rsid w:val="00604F91"/>
    <w:rsid w:val="00641B58"/>
    <w:rsid w:val="006744E3"/>
    <w:rsid w:val="006A4531"/>
    <w:rsid w:val="006B6315"/>
    <w:rsid w:val="0075279E"/>
    <w:rsid w:val="007C11E0"/>
    <w:rsid w:val="007C5261"/>
    <w:rsid w:val="007F7514"/>
    <w:rsid w:val="00822C47"/>
    <w:rsid w:val="00845409"/>
    <w:rsid w:val="008464F8"/>
    <w:rsid w:val="00876B62"/>
    <w:rsid w:val="008F11B7"/>
    <w:rsid w:val="00980B32"/>
    <w:rsid w:val="009A5A27"/>
    <w:rsid w:val="009E0C7C"/>
    <w:rsid w:val="00A31846"/>
    <w:rsid w:val="00A51E92"/>
    <w:rsid w:val="00A55730"/>
    <w:rsid w:val="00A631FA"/>
    <w:rsid w:val="00AB50E3"/>
    <w:rsid w:val="00AD1584"/>
    <w:rsid w:val="00B16FED"/>
    <w:rsid w:val="00B86FFA"/>
    <w:rsid w:val="00B91D00"/>
    <w:rsid w:val="00BA1605"/>
    <w:rsid w:val="00BB08E7"/>
    <w:rsid w:val="00BB2B83"/>
    <w:rsid w:val="00BC1446"/>
    <w:rsid w:val="00BD3498"/>
    <w:rsid w:val="00BE3E56"/>
    <w:rsid w:val="00BF5D84"/>
    <w:rsid w:val="00C00017"/>
    <w:rsid w:val="00C6205D"/>
    <w:rsid w:val="00C8309F"/>
    <w:rsid w:val="00C97FF3"/>
    <w:rsid w:val="00CA3BE4"/>
    <w:rsid w:val="00CB007E"/>
    <w:rsid w:val="00CB156E"/>
    <w:rsid w:val="00CC6CCB"/>
    <w:rsid w:val="00CE3B3E"/>
    <w:rsid w:val="00D16FE0"/>
    <w:rsid w:val="00D173AE"/>
    <w:rsid w:val="00D60072"/>
    <w:rsid w:val="00DA2F20"/>
    <w:rsid w:val="00DF6322"/>
    <w:rsid w:val="00E13DF3"/>
    <w:rsid w:val="00E14E47"/>
    <w:rsid w:val="00E376F2"/>
    <w:rsid w:val="00E61FA5"/>
    <w:rsid w:val="00E624AE"/>
    <w:rsid w:val="00E65B94"/>
    <w:rsid w:val="00E8106F"/>
    <w:rsid w:val="00E9110C"/>
    <w:rsid w:val="00E9141D"/>
    <w:rsid w:val="00E9751C"/>
    <w:rsid w:val="00EB5921"/>
    <w:rsid w:val="00EF7C64"/>
    <w:rsid w:val="00F124AD"/>
    <w:rsid w:val="00F677E9"/>
    <w:rsid w:val="00F81B6E"/>
    <w:rsid w:val="00F81BEE"/>
    <w:rsid w:val="00F957B2"/>
    <w:rsid w:val="00FA1C90"/>
    <w:rsid w:val="00FE4301"/>
    <w:rsid w:val="00FE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16</cp:revision>
  <cp:lastPrinted>2018-02-28T06:52:00Z</cp:lastPrinted>
  <dcterms:created xsi:type="dcterms:W3CDTF">2018-01-24T05:13:00Z</dcterms:created>
  <dcterms:modified xsi:type="dcterms:W3CDTF">2018-02-28T06:53:00Z</dcterms:modified>
</cp:coreProperties>
</file>