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C1" w:rsidRDefault="009171C1" w:rsidP="009171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171C1" w:rsidRDefault="009171C1" w:rsidP="009171C1">
      <w:pPr>
        <w:rPr>
          <w:sz w:val="28"/>
          <w:szCs w:val="28"/>
        </w:rPr>
      </w:pPr>
    </w:p>
    <w:p w:rsidR="009171C1" w:rsidRPr="000E5EDA" w:rsidRDefault="000E5EDA" w:rsidP="009171C1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06</w:t>
      </w:r>
      <w:r w:rsidR="009171C1" w:rsidRPr="000E5EDA">
        <w:rPr>
          <w:b/>
          <w:bCs/>
          <w:sz w:val="28"/>
          <w:szCs w:val="28"/>
          <w:u w:val="single"/>
        </w:rPr>
        <w:t xml:space="preserve"> ноября   2020 года №30 </w:t>
      </w:r>
    </w:p>
    <w:p w:rsidR="009171C1" w:rsidRPr="000E5EDA" w:rsidRDefault="000E5EDA" w:rsidP="009171C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EDA">
        <w:rPr>
          <w:b/>
          <w:sz w:val="28"/>
          <w:szCs w:val="28"/>
        </w:rPr>
        <w:t>с</w:t>
      </w:r>
      <w:proofErr w:type="gramStart"/>
      <w:r w:rsidRPr="000E5EDA">
        <w:rPr>
          <w:b/>
          <w:sz w:val="28"/>
          <w:szCs w:val="28"/>
        </w:rPr>
        <w:t>.К</w:t>
      </w:r>
      <w:proofErr w:type="gramEnd"/>
      <w:r w:rsidRPr="000E5EDA">
        <w:rPr>
          <w:b/>
          <w:sz w:val="28"/>
          <w:szCs w:val="28"/>
        </w:rPr>
        <w:t>олено</w:t>
      </w:r>
    </w:p>
    <w:p w:rsidR="000E5EDA" w:rsidRDefault="000E5EDA" w:rsidP="009171C1">
      <w:pPr>
        <w:rPr>
          <w:sz w:val="28"/>
          <w:szCs w:val="28"/>
        </w:rPr>
      </w:pPr>
    </w:p>
    <w:p w:rsidR="009171C1" w:rsidRDefault="009171C1" w:rsidP="00917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9171C1" w:rsidRDefault="009171C1" w:rsidP="00917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9171C1" w:rsidRPr="00E05878" w:rsidRDefault="009171C1" w:rsidP="00917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2021 год»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 Уставом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муниципальную программу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2021 год» (приложение 1).</w:t>
      </w: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9171C1" w:rsidRPr="00E05878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4.Обнародовать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разместить  на официальном сайте в сети Интернет.</w:t>
      </w:r>
    </w:p>
    <w:p w:rsidR="009171C1" w:rsidRDefault="009171C1" w:rsidP="009171C1">
      <w:pPr>
        <w:rPr>
          <w:sz w:val="28"/>
          <w:szCs w:val="28"/>
        </w:rPr>
      </w:pPr>
    </w:p>
    <w:p w:rsidR="000E5EDA" w:rsidRPr="00E05878" w:rsidRDefault="000E5EDA" w:rsidP="009171C1">
      <w:pPr>
        <w:rPr>
          <w:sz w:val="28"/>
          <w:szCs w:val="28"/>
        </w:rPr>
      </w:pPr>
    </w:p>
    <w:p w:rsidR="009171C1" w:rsidRPr="00E05878" w:rsidRDefault="009171C1" w:rsidP="009171C1">
      <w:pPr>
        <w:rPr>
          <w:sz w:val="28"/>
          <w:szCs w:val="28"/>
        </w:rPr>
      </w:pPr>
    </w:p>
    <w:p w:rsidR="009171C1" w:rsidRDefault="000E5EDA" w:rsidP="00917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9171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Глава</w:t>
      </w:r>
      <w:r w:rsidR="009171C1">
        <w:rPr>
          <w:b/>
          <w:bCs/>
          <w:sz w:val="28"/>
          <w:szCs w:val="28"/>
        </w:rPr>
        <w:t xml:space="preserve"> администрации</w:t>
      </w:r>
    </w:p>
    <w:p w:rsidR="009171C1" w:rsidRDefault="009171C1" w:rsidP="00917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МО:                               </w:t>
      </w:r>
      <w:r w:rsidR="000E5EDA">
        <w:rPr>
          <w:b/>
          <w:bCs/>
          <w:sz w:val="28"/>
          <w:szCs w:val="28"/>
        </w:rPr>
        <w:t xml:space="preserve">                        А.А. Абрамов</w:t>
      </w:r>
      <w:r>
        <w:rPr>
          <w:b/>
          <w:bCs/>
          <w:sz w:val="28"/>
          <w:szCs w:val="28"/>
        </w:rPr>
        <w:t xml:space="preserve"> </w:t>
      </w:r>
    </w:p>
    <w:p w:rsidR="009171C1" w:rsidRDefault="009171C1" w:rsidP="00917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9171C1" w:rsidRDefault="009171C1" w:rsidP="009171C1">
      <w:pPr>
        <w:rPr>
          <w:b/>
          <w:bCs/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1 к постановлению </w:t>
      </w:r>
    </w:p>
    <w:p w:rsidR="009171C1" w:rsidRDefault="009171C1" w:rsidP="009171C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9171C1" w:rsidRDefault="009171C1" w:rsidP="009171C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9171C1" w:rsidRDefault="009171C1" w:rsidP="009171C1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№30  от 10. 11. 2020 года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2021 год»</w:t>
      </w: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9171C1" w:rsidRDefault="009171C1" w:rsidP="009171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9171C1" w:rsidTr="00B2594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2021 год» (далее - Программа)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171C1" w:rsidRDefault="009171C1" w:rsidP="00B25947">
            <w:pPr>
              <w:pStyle w:val="a3"/>
            </w:pP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lastRenderedPageBreak/>
              <w:t>2021 год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>10тыс. рублей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9171C1" w:rsidRDefault="009171C1" w:rsidP="00B25947">
            <w:pPr>
              <w:pStyle w:val="a3"/>
            </w:pP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9171C1" w:rsidTr="00B259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1C1" w:rsidRDefault="009171C1" w:rsidP="00B25947">
            <w:pPr>
              <w:pStyle w:val="a3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9171C1" w:rsidRDefault="009171C1" w:rsidP="009171C1">
      <w:pPr>
        <w:rPr>
          <w:b/>
          <w:bCs/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9171C1" w:rsidRDefault="009171C1" w:rsidP="009171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9171C1" w:rsidRDefault="009171C1" w:rsidP="009171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9171C1" w:rsidRDefault="009171C1" w:rsidP="009171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здорового образа жизни населения и особенности </w:t>
      </w:r>
      <w:r>
        <w:rPr>
          <w:sz w:val="28"/>
          <w:szCs w:val="28"/>
        </w:rPr>
        <w:lastRenderedPageBreak/>
        <w:t>молодежи через развитие физической культуры и спорта.</w:t>
      </w:r>
    </w:p>
    <w:p w:rsidR="009171C1" w:rsidRDefault="009171C1" w:rsidP="009171C1">
      <w:pPr>
        <w:ind w:left="720"/>
        <w:jc w:val="both"/>
        <w:rPr>
          <w:sz w:val="28"/>
          <w:szCs w:val="28"/>
        </w:rPr>
      </w:pPr>
    </w:p>
    <w:p w:rsidR="009171C1" w:rsidRDefault="009171C1" w:rsidP="009171C1">
      <w:pPr>
        <w:ind w:left="720"/>
        <w:jc w:val="both"/>
        <w:rPr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9171C1" w:rsidRDefault="009171C1" w:rsidP="009171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9171C1" w:rsidRDefault="009171C1" w:rsidP="009171C1">
      <w:pPr>
        <w:ind w:left="720"/>
        <w:jc w:val="both"/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2021 год.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9171C1" w:rsidRDefault="009171C1" w:rsidP="009171C1">
      <w:pPr>
        <w:jc w:val="both"/>
        <w:rPr>
          <w:sz w:val="28"/>
          <w:szCs w:val="28"/>
        </w:rPr>
      </w:pPr>
    </w:p>
    <w:p w:rsidR="009171C1" w:rsidRDefault="009171C1" w:rsidP="009171C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9171C1" w:rsidRDefault="009171C1" w:rsidP="009171C1">
      <w:pPr>
        <w:rPr>
          <w:b/>
          <w:bCs/>
          <w:sz w:val="28"/>
          <w:szCs w:val="28"/>
        </w:rPr>
      </w:pPr>
    </w:p>
    <w:p w:rsidR="009171C1" w:rsidRDefault="009171C1" w:rsidP="009171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10, 0 тыс.  рублей.</w:t>
      </w:r>
    </w:p>
    <w:p w:rsidR="009171C1" w:rsidRDefault="009171C1" w:rsidP="009171C1">
      <w:pPr>
        <w:jc w:val="both"/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9171C1" w:rsidRPr="00D10A29" w:rsidRDefault="009171C1" w:rsidP="009171C1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Pr="00D10A29" w:rsidRDefault="009171C1" w:rsidP="009171C1">
      <w:pPr>
        <w:rPr>
          <w:b/>
          <w:sz w:val="28"/>
          <w:szCs w:val="28"/>
          <w:u w:val="single"/>
        </w:rPr>
      </w:pPr>
    </w:p>
    <w:p w:rsidR="009171C1" w:rsidRDefault="009171C1" w:rsidP="009171C1">
      <w:pPr>
        <w:rPr>
          <w:sz w:val="28"/>
          <w:szCs w:val="28"/>
        </w:rPr>
      </w:pPr>
    </w:p>
    <w:p w:rsidR="009171C1" w:rsidRDefault="009171C1" w:rsidP="009171C1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9171C1" w:rsidTr="00B25947">
        <w:tc>
          <w:tcPr>
            <w:tcW w:w="2463" w:type="dxa"/>
            <w:vMerge w:val="restart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9171C1" w:rsidTr="00B25947">
        <w:tc>
          <w:tcPr>
            <w:tcW w:w="2463" w:type="dxa"/>
            <w:vMerge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9171C1" w:rsidTr="00B25947">
        <w:tc>
          <w:tcPr>
            <w:tcW w:w="2463" w:type="dxa"/>
          </w:tcPr>
          <w:p w:rsidR="009171C1" w:rsidRPr="00D10A29" w:rsidRDefault="009171C1" w:rsidP="00B25947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9171C1" w:rsidRPr="00D10A29" w:rsidRDefault="009171C1" w:rsidP="00B25947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9171C1" w:rsidRPr="00D10A29" w:rsidRDefault="009171C1" w:rsidP="00B25947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9171C1" w:rsidRPr="00D10A29" w:rsidRDefault="009171C1" w:rsidP="00B25947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9171C1" w:rsidTr="00B25947">
        <w:tc>
          <w:tcPr>
            <w:tcW w:w="2463" w:type="dxa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10,0</w:t>
            </w:r>
          </w:p>
        </w:tc>
        <w:tc>
          <w:tcPr>
            <w:tcW w:w="2464" w:type="dxa"/>
          </w:tcPr>
          <w:p w:rsidR="009171C1" w:rsidRPr="00D10A29" w:rsidRDefault="009171C1" w:rsidP="00B25947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10,0</w:t>
            </w:r>
          </w:p>
        </w:tc>
      </w:tr>
    </w:tbl>
    <w:p w:rsidR="009171C1" w:rsidRDefault="009171C1" w:rsidP="009171C1"/>
    <w:p w:rsidR="009171C1" w:rsidRDefault="009171C1" w:rsidP="009171C1"/>
    <w:p w:rsidR="009171C1" w:rsidRDefault="009171C1" w:rsidP="009171C1"/>
    <w:p w:rsidR="009171C1" w:rsidRDefault="009171C1" w:rsidP="009171C1"/>
    <w:p w:rsidR="009171C1" w:rsidRDefault="009171C1" w:rsidP="009171C1"/>
    <w:p w:rsidR="009171C1" w:rsidRDefault="009171C1" w:rsidP="009171C1"/>
    <w:p w:rsidR="00970EAB" w:rsidRDefault="00970EAB"/>
    <w:sectPr w:rsidR="00970EAB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C1"/>
    <w:rsid w:val="000E5EDA"/>
    <w:rsid w:val="009171C1"/>
    <w:rsid w:val="00970EAB"/>
    <w:rsid w:val="009A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C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171C1"/>
    <w:pPr>
      <w:suppressLineNumbers/>
    </w:pPr>
  </w:style>
  <w:style w:type="table" w:styleId="a4">
    <w:name w:val="Table Grid"/>
    <w:basedOn w:val="a1"/>
    <w:uiPriority w:val="59"/>
    <w:rsid w:val="00917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2020-11-30T04:49:00Z</cp:lastPrinted>
  <dcterms:created xsi:type="dcterms:W3CDTF">2020-11-10T07:21:00Z</dcterms:created>
  <dcterms:modified xsi:type="dcterms:W3CDTF">2020-11-30T04:50:00Z</dcterms:modified>
</cp:coreProperties>
</file>