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B2" w:rsidRPr="00E052F2" w:rsidRDefault="00CD36B2" w:rsidP="00CD3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АДМИНИСТРАЦИЯ   КОЛЕНОВСКОГО МУНИЦИПАЛЬНОГО</w:t>
      </w:r>
    </w:p>
    <w:p w:rsidR="00CD36B2" w:rsidRPr="00E052F2" w:rsidRDefault="00CD36B2" w:rsidP="00CD3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CD36B2" w:rsidRPr="00E052F2" w:rsidRDefault="00CD36B2" w:rsidP="00CD3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CD36B2" w:rsidRPr="00E052F2" w:rsidRDefault="00CD36B2" w:rsidP="00CD3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D36B2" w:rsidRPr="00E052F2" w:rsidRDefault="00CD36B2" w:rsidP="00CD36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6B2" w:rsidRPr="00E052F2" w:rsidRDefault="00CD36B2" w:rsidP="00CD3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D36B2" w:rsidRPr="00E052F2" w:rsidRDefault="00CD36B2" w:rsidP="00CD3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6B2" w:rsidRPr="00E052F2" w:rsidRDefault="00CD36B2" w:rsidP="00CD3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6B2" w:rsidRPr="00E052F2" w:rsidRDefault="00F86508" w:rsidP="00CD36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13 июля 2022г.№37</w:t>
      </w:r>
    </w:p>
    <w:p w:rsidR="00CD36B2" w:rsidRPr="00E072E4" w:rsidRDefault="00CD36B2" w:rsidP="00CD36B2">
      <w:pPr>
        <w:rPr>
          <w:lang w:eastAsia="zh-CN"/>
        </w:rPr>
      </w:pPr>
    </w:p>
    <w:p w:rsidR="00CD36B2" w:rsidRPr="00E052F2" w:rsidRDefault="00CD36B2" w:rsidP="00CD36B2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 xml:space="preserve">Об утверждении муниципальной программы </w:t>
      </w:r>
    </w:p>
    <w:p w:rsidR="00CD36B2" w:rsidRPr="00E052F2" w:rsidRDefault="00CD36B2" w:rsidP="00CD36B2">
      <w:pPr>
        <w:pStyle w:val="1"/>
        <w:tabs>
          <w:tab w:val="left" w:pos="0"/>
        </w:tabs>
        <w:ind w:left="0"/>
        <w:rPr>
          <w:b/>
          <w:szCs w:val="28"/>
          <w:lang w:eastAsia="ru-RU"/>
        </w:rPr>
      </w:pPr>
      <w:r w:rsidRPr="00E052F2">
        <w:rPr>
          <w:b/>
          <w:szCs w:val="28"/>
        </w:rPr>
        <w:t>«</w:t>
      </w:r>
      <w:r w:rsidRPr="00E052F2">
        <w:rPr>
          <w:b/>
          <w:szCs w:val="28"/>
          <w:lang w:eastAsia="ru-RU"/>
        </w:rPr>
        <w:t xml:space="preserve">Осуществление дорожной деятельности на </w:t>
      </w:r>
    </w:p>
    <w:p w:rsidR="00CD36B2" w:rsidRPr="00E052F2" w:rsidRDefault="00CD36B2" w:rsidP="00CD36B2">
      <w:pPr>
        <w:pStyle w:val="1"/>
        <w:tabs>
          <w:tab w:val="left" w:pos="0"/>
        </w:tabs>
        <w:ind w:left="0"/>
        <w:rPr>
          <w:b/>
          <w:szCs w:val="28"/>
          <w:lang w:eastAsia="ru-RU"/>
        </w:rPr>
      </w:pPr>
      <w:r w:rsidRPr="00E052F2">
        <w:rPr>
          <w:b/>
          <w:szCs w:val="28"/>
          <w:lang w:eastAsia="ru-RU"/>
        </w:rPr>
        <w:t xml:space="preserve">автомобильных дорогах общего пользования </w:t>
      </w:r>
    </w:p>
    <w:p w:rsidR="00CD36B2" w:rsidRPr="00E052F2" w:rsidRDefault="00CD36B2" w:rsidP="00CD36B2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  <w:lang w:eastAsia="ru-RU"/>
        </w:rPr>
        <w:t xml:space="preserve">местного значения </w:t>
      </w:r>
      <w:r w:rsidRPr="00E052F2">
        <w:rPr>
          <w:b/>
          <w:szCs w:val="28"/>
        </w:rPr>
        <w:t xml:space="preserve"> в границах  Коленовского</w:t>
      </w:r>
    </w:p>
    <w:p w:rsidR="00CD36B2" w:rsidRPr="00E052F2" w:rsidRDefault="00CD36B2" w:rsidP="00CD36B2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 xml:space="preserve">муниципального образования Екатериновского </w:t>
      </w:r>
    </w:p>
    <w:p w:rsidR="00CD36B2" w:rsidRPr="00E052F2" w:rsidRDefault="00CD36B2" w:rsidP="00CD36B2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>муниципального района Саратовской  области</w:t>
      </w:r>
    </w:p>
    <w:p w:rsidR="00CD36B2" w:rsidRPr="00E052F2" w:rsidRDefault="00CD36B2" w:rsidP="00CD36B2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 xml:space="preserve"> на 2022-2024 годы»</w:t>
      </w:r>
    </w:p>
    <w:p w:rsidR="00CD36B2" w:rsidRPr="00E052F2" w:rsidRDefault="00CD36B2" w:rsidP="00CD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6B2" w:rsidRPr="00E052F2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F2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Коленовского муниципального образования Екатериновского  муниципального района Саратовской области</w:t>
      </w:r>
    </w:p>
    <w:p w:rsidR="00CD36B2" w:rsidRPr="00E052F2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36B2" w:rsidRPr="00E052F2" w:rsidRDefault="00CD36B2" w:rsidP="00CD3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D36B2" w:rsidRPr="00E052F2" w:rsidRDefault="00CD36B2" w:rsidP="00CD36B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2F2">
        <w:rPr>
          <w:rFonts w:ascii="Times New Roman" w:hAnsi="Times New Roman" w:cs="Times New Roman"/>
          <w:sz w:val="28"/>
          <w:szCs w:val="28"/>
        </w:rPr>
        <w:t>1. Утвердить муниципальную программу «О</w:t>
      </w:r>
      <w:r w:rsidRPr="00E052F2">
        <w:rPr>
          <w:rFonts w:ascii="Times New Roman" w:eastAsia="Times New Roman" w:hAnsi="Times New Roman" w:cs="Times New Roman"/>
          <w:sz w:val="28"/>
          <w:szCs w:val="28"/>
        </w:rPr>
        <w:t xml:space="preserve">существление дорожной деятельности на автомобильных дорогах общего пользования местного значения </w:t>
      </w:r>
      <w:r w:rsidRPr="00E052F2">
        <w:rPr>
          <w:rFonts w:ascii="Times New Roman" w:hAnsi="Times New Roman" w:cs="Times New Roman"/>
          <w:sz w:val="28"/>
          <w:szCs w:val="28"/>
        </w:rPr>
        <w:t xml:space="preserve"> в границах  Коленовского муниципального образования Екатериновского муниципального района Саратовской  области на 2022-2024 годы».</w:t>
      </w:r>
    </w:p>
    <w:p w:rsidR="00CD36B2" w:rsidRPr="00E052F2" w:rsidRDefault="00CD36B2" w:rsidP="00CD36B2">
      <w:pPr>
        <w:pStyle w:val="1"/>
        <w:tabs>
          <w:tab w:val="left" w:pos="0"/>
        </w:tabs>
        <w:ind w:left="0"/>
        <w:rPr>
          <w:b/>
          <w:szCs w:val="28"/>
        </w:rPr>
      </w:pPr>
      <w:r w:rsidRPr="003D2DBE">
        <w:rPr>
          <w:sz w:val="26"/>
          <w:szCs w:val="26"/>
        </w:rPr>
        <w:t xml:space="preserve">2. </w:t>
      </w:r>
      <w:r w:rsidRPr="002200EB">
        <w:rPr>
          <w:szCs w:val="28"/>
        </w:rPr>
        <w:t>По</w:t>
      </w:r>
      <w:r>
        <w:rPr>
          <w:szCs w:val="28"/>
        </w:rPr>
        <w:t>становление администрации  Колено</w:t>
      </w:r>
      <w:r w:rsidRPr="002200EB">
        <w:rPr>
          <w:szCs w:val="28"/>
        </w:rPr>
        <w:t>вского муниципального образова</w:t>
      </w:r>
      <w:r>
        <w:rPr>
          <w:szCs w:val="28"/>
        </w:rPr>
        <w:t>ния от 12 января 2022 года №4</w:t>
      </w:r>
      <w:r w:rsidRPr="002200EB">
        <w:rPr>
          <w:szCs w:val="28"/>
        </w:rPr>
        <w:t xml:space="preserve"> «Об утверждении муниципальной программы </w:t>
      </w:r>
    </w:p>
    <w:p w:rsidR="00CD36B2" w:rsidRPr="00CD36B2" w:rsidRDefault="00CD36B2" w:rsidP="00CD36B2">
      <w:pPr>
        <w:pStyle w:val="1"/>
        <w:tabs>
          <w:tab w:val="left" w:pos="0"/>
        </w:tabs>
        <w:ind w:left="0"/>
        <w:rPr>
          <w:szCs w:val="28"/>
          <w:lang w:eastAsia="ru-RU"/>
        </w:rPr>
      </w:pPr>
      <w:r w:rsidRPr="00CD36B2">
        <w:rPr>
          <w:szCs w:val="28"/>
        </w:rPr>
        <w:t>«</w:t>
      </w:r>
      <w:r w:rsidRPr="00CD36B2">
        <w:rPr>
          <w:szCs w:val="28"/>
          <w:lang w:eastAsia="ru-RU"/>
        </w:rPr>
        <w:t xml:space="preserve">Осуществление дорожной деятельности на  автомобильных дорогах общего пользования  местного значения </w:t>
      </w:r>
      <w:r w:rsidRPr="00CD36B2">
        <w:rPr>
          <w:szCs w:val="28"/>
        </w:rPr>
        <w:t xml:space="preserve"> в границах  Коленовского</w:t>
      </w:r>
      <w:r w:rsidRPr="00CD36B2">
        <w:rPr>
          <w:szCs w:val="28"/>
          <w:lang w:eastAsia="ru-RU"/>
        </w:rPr>
        <w:t xml:space="preserve"> </w:t>
      </w:r>
      <w:r w:rsidRPr="00CD36B2">
        <w:rPr>
          <w:szCs w:val="28"/>
        </w:rPr>
        <w:t xml:space="preserve">муниципального образования Екатериновского </w:t>
      </w:r>
      <w:r w:rsidRPr="00CD36B2">
        <w:rPr>
          <w:szCs w:val="28"/>
          <w:lang w:eastAsia="ru-RU"/>
        </w:rPr>
        <w:t xml:space="preserve"> </w:t>
      </w:r>
      <w:r w:rsidRPr="00CD36B2">
        <w:rPr>
          <w:szCs w:val="28"/>
        </w:rPr>
        <w:t>муниципального района Саратовской  области</w:t>
      </w:r>
    </w:p>
    <w:p w:rsidR="00CD36B2" w:rsidRPr="002200EB" w:rsidRDefault="00CD36B2" w:rsidP="00CD36B2">
      <w:pPr>
        <w:pStyle w:val="1"/>
        <w:tabs>
          <w:tab w:val="left" w:pos="0"/>
        </w:tabs>
        <w:ind w:left="0"/>
        <w:rPr>
          <w:szCs w:val="28"/>
        </w:rPr>
      </w:pPr>
      <w:r w:rsidRPr="00CD36B2">
        <w:rPr>
          <w:szCs w:val="28"/>
        </w:rPr>
        <w:t xml:space="preserve"> на 2022-2024 годы»</w:t>
      </w:r>
      <w:r>
        <w:rPr>
          <w:szCs w:val="28"/>
        </w:rPr>
        <w:t xml:space="preserve"> </w:t>
      </w:r>
      <w:r w:rsidRPr="002200EB">
        <w:rPr>
          <w:szCs w:val="28"/>
        </w:rPr>
        <w:t xml:space="preserve"> </w:t>
      </w:r>
      <w:r>
        <w:rPr>
          <w:szCs w:val="28"/>
        </w:rPr>
        <w:t>- считать утратившим силу.</w:t>
      </w:r>
    </w:p>
    <w:p w:rsidR="00CD36B2" w:rsidRPr="00E052F2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F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CD36B2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52F2">
        <w:rPr>
          <w:rFonts w:ascii="Times New Roman" w:hAnsi="Times New Roman" w:cs="Times New Roman"/>
          <w:sz w:val="28"/>
          <w:szCs w:val="28"/>
        </w:rPr>
        <w:t xml:space="preserve">4.Настоящее постановление вступает в силу со дня его обнародования.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D36B2" w:rsidRPr="00E052F2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36B2" w:rsidRPr="00E052F2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</w:t>
      </w:r>
    </w:p>
    <w:p w:rsidR="00CD36B2" w:rsidRPr="00E052F2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   Коленовского МО:                                                   А.А. Абрамов</w:t>
      </w:r>
    </w:p>
    <w:p w:rsidR="00CD36B2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</w:p>
    <w:p w:rsidR="00CD36B2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36B2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36B2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36B2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36B2" w:rsidRPr="00E052F2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36B2" w:rsidRPr="003D2DBE" w:rsidRDefault="00CD36B2" w:rsidP="00CD36B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CD36B2" w:rsidRPr="003D2DBE" w:rsidRDefault="00CD36B2" w:rsidP="00CD36B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CD36B2" w:rsidRPr="003D2DBE" w:rsidRDefault="00CD36B2" w:rsidP="00CD36B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Коленовс</w:t>
      </w:r>
      <w:r w:rsidRPr="003D2DBE">
        <w:rPr>
          <w:rFonts w:ascii="Times New Roman" w:hAnsi="Times New Roman" w:cs="Times New Roman"/>
          <w:sz w:val="26"/>
          <w:szCs w:val="26"/>
        </w:rPr>
        <w:t xml:space="preserve">кого   муниципального образования </w:t>
      </w:r>
    </w:p>
    <w:p w:rsidR="00CD36B2" w:rsidRPr="003D2DBE" w:rsidRDefault="00F86508" w:rsidP="00CD36B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13</w:t>
      </w:r>
      <w:r w:rsidR="00CD36B2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="00CD36B2">
        <w:rPr>
          <w:rFonts w:ascii="Times New Roman" w:hAnsi="Times New Roman" w:cs="Times New Roman"/>
          <w:sz w:val="26"/>
          <w:szCs w:val="26"/>
        </w:rPr>
        <w:t>.2022 г.  №</w:t>
      </w:r>
      <w:r>
        <w:rPr>
          <w:rFonts w:ascii="Times New Roman" w:hAnsi="Times New Roman" w:cs="Times New Roman"/>
          <w:sz w:val="26"/>
          <w:szCs w:val="26"/>
        </w:rPr>
        <w:t>37</w:t>
      </w:r>
      <w:r w:rsidR="00CD36B2" w:rsidRPr="003D2D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36B2" w:rsidRPr="003D2DBE" w:rsidRDefault="00CD36B2" w:rsidP="00CD36B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D36B2" w:rsidRPr="00E072E4" w:rsidRDefault="00CD36B2" w:rsidP="00CD3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2E4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CD36B2" w:rsidRPr="00E072E4" w:rsidRDefault="00CD36B2" w:rsidP="00CD36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2E4">
        <w:rPr>
          <w:rFonts w:ascii="Times New Roman" w:hAnsi="Times New Roman" w:cs="Times New Roman"/>
          <w:b/>
          <w:sz w:val="28"/>
          <w:szCs w:val="28"/>
        </w:rPr>
        <w:t>«О</w:t>
      </w:r>
      <w:r w:rsidRPr="00E072E4">
        <w:rPr>
          <w:rFonts w:ascii="Times New Roman" w:eastAsia="Times New Roman" w:hAnsi="Times New Roman" w:cs="Times New Roman"/>
          <w:b/>
          <w:sz w:val="28"/>
          <w:szCs w:val="28"/>
        </w:rPr>
        <w:t>существление дорожной деятельности на</w:t>
      </w:r>
    </w:p>
    <w:p w:rsidR="00CD36B2" w:rsidRPr="00E072E4" w:rsidRDefault="00CD36B2" w:rsidP="00CD36B2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E072E4">
        <w:rPr>
          <w:b/>
          <w:szCs w:val="28"/>
          <w:lang w:eastAsia="ru-RU"/>
        </w:rPr>
        <w:t xml:space="preserve">автомобильных дорогах общего пользования местного значения </w:t>
      </w:r>
      <w:r w:rsidRPr="00E072E4">
        <w:rPr>
          <w:b/>
          <w:szCs w:val="28"/>
        </w:rPr>
        <w:t xml:space="preserve"> в границах Коленовского</w:t>
      </w:r>
      <w:r w:rsidRPr="00E072E4">
        <w:rPr>
          <w:b/>
          <w:szCs w:val="28"/>
          <w:lang w:eastAsia="ru-RU"/>
        </w:rPr>
        <w:t xml:space="preserve"> </w:t>
      </w:r>
      <w:r w:rsidRPr="00E072E4">
        <w:rPr>
          <w:b/>
          <w:szCs w:val="28"/>
        </w:rPr>
        <w:t>муниципального образования Екатериновского муниципального района Саратовской  области</w:t>
      </w:r>
      <w:r w:rsidRPr="00E072E4">
        <w:rPr>
          <w:b/>
          <w:szCs w:val="28"/>
          <w:lang w:eastAsia="ru-RU"/>
        </w:rPr>
        <w:t xml:space="preserve"> </w:t>
      </w:r>
      <w:r w:rsidRPr="00E072E4">
        <w:rPr>
          <w:b/>
          <w:szCs w:val="28"/>
        </w:rPr>
        <w:t>на 2022-2024 годы »</w:t>
      </w:r>
    </w:p>
    <w:p w:rsidR="00CD36B2" w:rsidRPr="00E072E4" w:rsidRDefault="00CD36B2" w:rsidP="00CD3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6B2" w:rsidRPr="00E072E4" w:rsidRDefault="00CD36B2" w:rsidP="00CD36B2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CD36B2" w:rsidRPr="00E072E4" w:rsidRDefault="00CD36B2" w:rsidP="00CD36B2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804"/>
      </w:tblGrid>
      <w:tr w:rsidR="00CD36B2" w:rsidRPr="00E072E4" w:rsidTr="00E94ED8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администрация Коленовского муниципального образования Екатериновского муниципального района Саратовской области (далее – администрация МО)</w:t>
            </w:r>
          </w:p>
        </w:tc>
      </w:tr>
      <w:tr w:rsidR="00CD36B2" w:rsidRPr="00E072E4" w:rsidTr="00E94ED8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муниципальная программа «О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в границах  Коленовского муниципального образования Екатериновского муниципального района Саратовской  области на 2022-2024 годы» (далее - Программа)</w:t>
            </w:r>
          </w:p>
        </w:tc>
      </w:tr>
      <w:tr w:rsidR="00CD36B2" w:rsidRPr="00E072E4" w:rsidTr="00E94ED8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Администрация  МО</w:t>
            </w:r>
          </w:p>
        </w:tc>
      </w:tr>
      <w:tr w:rsidR="00CD36B2" w:rsidRPr="00E072E4" w:rsidTr="00E94ED8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2022-2024 г.г.</w:t>
            </w:r>
          </w:p>
        </w:tc>
      </w:tr>
      <w:tr w:rsidR="00CD36B2" w:rsidRPr="00E072E4" w:rsidTr="00E94ED8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  <w:p w:rsidR="00CD36B2" w:rsidRPr="00E072E4" w:rsidRDefault="00CD36B2" w:rsidP="00E94ED8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6B2" w:rsidRPr="00E072E4" w:rsidRDefault="00CD36B2" w:rsidP="00E94ED8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6B2" w:rsidRPr="00E072E4" w:rsidRDefault="00CD36B2" w:rsidP="00E94ED8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6B2" w:rsidRPr="00E072E4" w:rsidRDefault="00CD36B2" w:rsidP="00E94ED8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6B2" w:rsidRPr="00E072E4" w:rsidRDefault="00CD36B2" w:rsidP="00E94ED8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6B2" w:rsidRPr="00E072E4" w:rsidRDefault="00CD36B2" w:rsidP="00E94ED8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6B2" w:rsidRPr="00E072E4" w:rsidRDefault="00CD36B2" w:rsidP="00E94ED8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6B2" w:rsidRPr="00E072E4" w:rsidRDefault="00CD36B2" w:rsidP="00E94ED8">
            <w:pPr>
              <w:spacing w:after="0" w:line="240" w:lineRule="auto"/>
              <w:ind w:left="14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Целью Программы является</w:t>
            </w:r>
            <w:r w:rsidRPr="00E072E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CD36B2" w:rsidRPr="00E072E4" w:rsidRDefault="00CD36B2" w:rsidP="00E9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в границах Коленовского муниципального образования Екатериновского муниципального района Саратовской  области (далее – автомобильных дорог общего пользования местного значения);</w:t>
            </w:r>
          </w:p>
          <w:p w:rsidR="00CD36B2" w:rsidRPr="00E072E4" w:rsidRDefault="00CD36B2" w:rsidP="00E9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72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приведение в нормативное состояние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местного значения;</w:t>
            </w:r>
          </w:p>
          <w:p w:rsidR="00CD36B2" w:rsidRPr="00E072E4" w:rsidRDefault="00CD36B2" w:rsidP="00E9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72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CD36B2" w:rsidRPr="00E072E4" w:rsidRDefault="00CD36B2" w:rsidP="00E9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-сохранность автомобильных дорог местного значения.</w:t>
            </w:r>
          </w:p>
          <w:p w:rsidR="00CD36B2" w:rsidRPr="00E072E4" w:rsidRDefault="00CD36B2" w:rsidP="00E9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Задачами Программы являются:</w:t>
            </w:r>
          </w:p>
          <w:p w:rsidR="00CD36B2" w:rsidRPr="00E072E4" w:rsidRDefault="00CD36B2" w:rsidP="00E94ED8">
            <w:pPr>
              <w:spacing w:after="0" w:line="240" w:lineRule="auto"/>
              <w:jc w:val="both"/>
              <w:rPr>
                <w:rFonts w:ascii="Times New Roman" w:hAnsi="Times New Roman" w:cs="Times New Roman"/>
                <w:dstrike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CD36B2" w:rsidRPr="00E072E4" w:rsidTr="00E94ED8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Муниципальная Программа</w:t>
            </w:r>
          </w:p>
        </w:tc>
      </w:tr>
      <w:tr w:rsidR="00CD36B2" w:rsidRPr="00E072E4" w:rsidTr="00E94ED8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основных мероприятий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администрация МО </w:t>
            </w:r>
          </w:p>
        </w:tc>
      </w:tr>
      <w:tr w:rsidR="00CD36B2" w:rsidRPr="00E072E4" w:rsidTr="00E94ED8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 результативности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общая п</w:t>
            </w:r>
            <w:r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ротяженность автомобильных дорог общего пользования местного значения – 12,7 км;</w:t>
            </w:r>
          </w:p>
          <w:p w:rsidR="00CD36B2" w:rsidRPr="00E072E4" w:rsidRDefault="00CD36B2" w:rsidP="00E94ED8">
            <w:pPr>
              <w:spacing w:after="0" w:line="240" w:lineRule="auto"/>
              <w:ind w:left="132" w:right="139" w:hanging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 ремонт автомобильных дорог</w:t>
            </w:r>
          </w:p>
          <w:p w:rsidR="00CD36B2" w:rsidRPr="00E072E4" w:rsidRDefault="00CD36B2" w:rsidP="00E94E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CD36B2" w:rsidRPr="00E072E4" w:rsidRDefault="00CD36B2" w:rsidP="00E94E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 безопасности дорожного движения и экологической безопасности объектов</w:t>
            </w:r>
          </w:p>
          <w:p w:rsidR="00CD36B2" w:rsidRPr="00E072E4" w:rsidRDefault="00CD36B2" w:rsidP="00E94ED8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6B2" w:rsidRPr="00E072E4" w:rsidTr="00E94ED8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существление дорожной деятельности на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автомобильных дорогах общего пользования местного значения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в границах Коленовского муниципального образования Екатериновского муниципального района Саратовской  области (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представлены в приложении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№1)</w:t>
            </w:r>
          </w:p>
        </w:tc>
      </w:tr>
      <w:tr w:rsidR="00CD36B2" w:rsidRPr="00E072E4" w:rsidTr="00E94ED8">
        <w:trPr>
          <w:trHeight w:val="7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составляет:</w:t>
            </w:r>
          </w:p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1) 2022 год – 2910,3 тыс.руб. в т.ч.:</w:t>
            </w:r>
          </w:p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2388,0</w:t>
            </w:r>
            <w:r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E072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522,3тыс.руб.- средства местного бюджета;</w:t>
            </w:r>
          </w:p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2) 2023 год – 522,3 тыс.руб. в т.ч.:</w:t>
            </w:r>
          </w:p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522,3 тыс.руб.- средства местного бюджета (муниципальный дорожный фонд)</w:t>
            </w:r>
          </w:p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3) 2024 год – 522,3 тыс.руб. в т.ч.:</w:t>
            </w:r>
          </w:p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522,3 тыс.руб.- средства местного бюджета (муниципальный дорожный фонд)</w:t>
            </w:r>
          </w:p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6B2" w:rsidRPr="00E072E4" w:rsidTr="00E94ED8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6B2" w:rsidRPr="00E072E4" w:rsidRDefault="00CD36B2" w:rsidP="00E94ED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ответственный по контролю за исполнением программных мероприятий глава администрации Коленовского муниципального образования- Абрамов А.А.</w:t>
            </w:r>
          </w:p>
        </w:tc>
      </w:tr>
    </w:tbl>
    <w:p w:rsidR="00CD36B2" w:rsidRPr="00E072E4" w:rsidRDefault="00CD36B2" w:rsidP="00CD36B2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8"/>
          <w:szCs w:val="28"/>
        </w:rPr>
      </w:pPr>
    </w:p>
    <w:p w:rsidR="00CD36B2" w:rsidRPr="00E072E4" w:rsidRDefault="00CD36B2" w:rsidP="00CD36B2">
      <w:pPr>
        <w:pStyle w:val="WW-"/>
        <w:numPr>
          <w:ilvl w:val="0"/>
          <w:numId w:val="1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</w:rPr>
        <w:t xml:space="preserve">Характеристика проблемы, целесообразность и необходимость её решения </w:t>
      </w:r>
      <w:r w:rsidRPr="00E072E4">
        <w:rPr>
          <w:rFonts w:ascii="Times New Roman" w:hAnsi="Times New Roman" w:cs="Times New Roman"/>
          <w:sz w:val="28"/>
          <w:szCs w:val="28"/>
        </w:rPr>
        <w:t>программно-целевым методом</w:t>
      </w:r>
    </w:p>
    <w:p w:rsidR="00CD36B2" w:rsidRPr="00E072E4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CD36B2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CD36B2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36B2" w:rsidRPr="00E072E4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36B2" w:rsidRPr="00E072E4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36B2" w:rsidRPr="00E072E4" w:rsidRDefault="00CD36B2" w:rsidP="00CD36B2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II</w:t>
      </w:r>
      <w:r w:rsidRPr="00E072E4">
        <w:rPr>
          <w:rFonts w:ascii="Times New Roman" w:hAnsi="Times New Roman" w:cs="Times New Roman"/>
          <w:bCs/>
          <w:sz w:val="28"/>
          <w:szCs w:val="28"/>
        </w:rPr>
        <w:t>. Цели и задачи Программы, сроки ее реализации</w:t>
      </w:r>
    </w:p>
    <w:p w:rsidR="00CD36B2" w:rsidRPr="00E072E4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Коленовского муниципального образования Екатериновского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CD36B2" w:rsidRPr="00E072E4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CD36B2" w:rsidRPr="00E072E4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Коленовского муниципального образования Екатериновского муниципального района Саратовской области.</w:t>
      </w:r>
    </w:p>
    <w:p w:rsidR="00CD36B2" w:rsidRPr="00E072E4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Реализация Программы осуществляется в период 2022-2024 годы</w:t>
      </w:r>
      <w:r w:rsidRPr="00E072E4">
        <w:rPr>
          <w:rFonts w:ascii="Times New Roman" w:hAnsi="Times New Roman" w:cs="Times New Roman"/>
          <w:i/>
          <w:sz w:val="28"/>
          <w:szCs w:val="28"/>
        </w:rPr>
        <w:t>.</w:t>
      </w:r>
    </w:p>
    <w:p w:rsidR="00CD36B2" w:rsidRPr="00E072E4" w:rsidRDefault="00CD36B2" w:rsidP="00CD3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6B2" w:rsidRPr="00E072E4" w:rsidRDefault="00CD36B2" w:rsidP="00CD36B2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E072E4">
        <w:rPr>
          <w:rFonts w:ascii="Times New Roman" w:hAnsi="Times New Roman" w:cs="Times New Roman"/>
          <w:bCs/>
          <w:sz w:val="28"/>
          <w:szCs w:val="28"/>
        </w:rPr>
        <w:t>. Описание ожидаемых результатов реализации программы</w:t>
      </w:r>
    </w:p>
    <w:p w:rsidR="00CD36B2" w:rsidRPr="00E072E4" w:rsidRDefault="00CD36B2" w:rsidP="00CD36B2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Коленовского муниципального образования Екатериновского муниципального района Саратовской области. </w:t>
      </w:r>
    </w:p>
    <w:p w:rsidR="00CD36B2" w:rsidRPr="00E072E4" w:rsidRDefault="00CD36B2" w:rsidP="00CD36B2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CD36B2" w:rsidRPr="00E072E4" w:rsidRDefault="00CD36B2" w:rsidP="00CD36B2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E072E4">
        <w:rPr>
          <w:rFonts w:ascii="Times New Roman" w:hAnsi="Times New Roman" w:cs="Times New Roman"/>
          <w:bCs/>
          <w:sz w:val="28"/>
          <w:szCs w:val="28"/>
        </w:rPr>
        <w:t>. Перечень и описание программных мероприятий</w:t>
      </w:r>
    </w:p>
    <w:p w:rsidR="00CD36B2" w:rsidRPr="00E072E4" w:rsidRDefault="00CD36B2" w:rsidP="00CD36B2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местного значения подлежащих ремонту, указывается в приложени</w:t>
      </w:r>
      <w:r w:rsidR="00DB13ED">
        <w:rPr>
          <w:rFonts w:ascii="Times New Roman" w:hAnsi="Times New Roman" w:cs="Times New Roman"/>
          <w:sz w:val="28"/>
          <w:szCs w:val="28"/>
        </w:rPr>
        <w:t>и №1</w:t>
      </w:r>
      <w:r w:rsidRPr="00E072E4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CD36B2" w:rsidRPr="00E072E4" w:rsidRDefault="00CD36B2" w:rsidP="00CD36B2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36B2" w:rsidRPr="00E072E4" w:rsidRDefault="00CD36B2" w:rsidP="00CD36B2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E072E4">
        <w:rPr>
          <w:rFonts w:ascii="Times New Roman" w:hAnsi="Times New Roman" w:cs="Times New Roman"/>
          <w:bCs/>
          <w:sz w:val="28"/>
          <w:szCs w:val="28"/>
        </w:rPr>
        <w:t>. Оценка рисков реализации программы</w:t>
      </w:r>
    </w:p>
    <w:p w:rsidR="00CD36B2" w:rsidRPr="00E072E4" w:rsidRDefault="00CD36B2" w:rsidP="00CD36B2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Возможные риски реализации Программы:</w:t>
      </w:r>
    </w:p>
    <w:p w:rsidR="00CD36B2" w:rsidRPr="00E072E4" w:rsidRDefault="00CD36B2" w:rsidP="00CD36B2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- финансирование запланированных мероприятий не в полном объеме;</w:t>
      </w:r>
    </w:p>
    <w:p w:rsidR="00CD36B2" w:rsidRPr="00E072E4" w:rsidRDefault="00CD36B2" w:rsidP="00CD36B2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- рост инфляции выше прогнозного уровня;</w:t>
      </w:r>
    </w:p>
    <w:p w:rsidR="00CD36B2" w:rsidRPr="00E072E4" w:rsidRDefault="00CD36B2" w:rsidP="00CD36B2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- форс-мажорные обстоятельства.</w:t>
      </w:r>
    </w:p>
    <w:p w:rsidR="00CD36B2" w:rsidRPr="00E072E4" w:rsidRDefault="00CD36B2" w:rsidP="00CD36B2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36B2" w:rsidRPr="00E072E4" w:rsidRDefault="00CD36B2" w:rsidP="00CD36B2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E072E4">
        <w:rPr>
          <w:rFonts w:ascii="Times New Roman" w:hAnsi="Times New Roman" w:cs="Times New Roman"/>
          <w:bCs/>
          <w:sz w:val="28"/>
          <w:szCs w:val="28"/>
        </w:rPr>
        <w:t>. Обоснование потребности в необходимых ресурсах</w:t>
      </w:r>
    </w:p>
    <w:p w:rsidR="00CD36B2" w:rsidRDefault="00CD36B2" w:rsidP="00CD36B2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объектов автомобильных дорог общего пользования местного значения, расположенных на территории Коленовского муниципального образования Екатериновского муниципального района, планируемых к ремонту и содержанию.</w:t>
      </w:r>
    </w:p>
    <w:p w:rsidR="00CD36B2" w:rsidRDefault="00CD36B2" w:rsidP="00CD36B2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6B2" w:rsidRPr="00841D33" w:rsidRDefault="00CD36B2" w:rsidP="00CD36B2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6B2" w:rsidRPr="00E072E4" w:rsidRDefault="00CD36B2" w:rsidP="00CD36B2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36B2" w:rsidRPr="00841D33" w:rsidRDefault="00CD36B2" w:rsidP="00CD36B2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VII</w:t>
      </w:r>
      <w:r w:rsidRPr="00E072E4">
        <w:rPr>
          <w:rFonts w:ascii="Times New Roman" w:hAnsi="Times New Roman" w:cs="Times New Roman"/>
          <w:bCs/>
          <w:sz w:val="28"/>
          <w:szCs w:val="28"/>
        </w:rPr>
        <w:t>. Описание системы управления реализацией программы, и контроль за ходом ее реализации</w:t>
      </w:r>
    </w:p>
    <w:p w:rsidR="00CD36B2" w:rsidRPr="00E072E4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Управление реализацией Программы осуществляется муниципальным заказчиком Программы – МО.</w:t>
      </w:r>
    </w:p>
    <w:p w:rsidR="00CD36B2" w:rsidRPr="00E072E4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CD36B2" w:rsidRPr="00E072E4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CD36B2" w:rsidRPr="00E072E4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CD36B2" w:rsidRPr="00E072E4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CD36B2" w:rsidRPr="00E072E4" w:rsidRDefault="00CD36B2" w:rsidP="00CD3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6B2" w:rsidRPr="00E072E4" w:rsidRDefault="00CD36B2" w:rsidP="00CD3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072E4">
        <w:rPr>
          <w:rFonts w:ascii="Times New Roman" w:hAnsi="Times New Roman" w:cs="Times New Roman"/>
          <w:sz w:val="28"/>
          <w:szCs w:val="28"/>
        </w:rPr>
        <w:t xml:space="preserve">. Оценка эффективности социально-экономических </w:t>
      </w:r>
    </w:p>
    <w:p w:rsidR="00CD36B2" w:rsidRPr="00E072E4" w:rsidRDefault="00CD36B2" w:rsidP="00CD3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последствий реализации программы</w:t>
      </w:r>
    </w:p>
    <w:p w:rsidR="00CD36B2" w:rsidRPr="00E072E4" w:rsidRDefault="00CD36B2" w:rsidP="00CD3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6B2" w:rsidRPr="00E072E4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Реализация настоящей Программы позволит улучшить состояние дорожной сети Коленовского муниципального образования Екатериновского муниципального района Саратовской области.</w:t>
      </w:r>
    </w:p>
    <w:p w:rsidR="00CD36B2" w:rsidRPr="00E072E4" w:rsidRDefault="00CD36B2" w:rsidP="00CD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CD36B2" w:rsidRPr="00E072E4" w:rsidRDefault="00CD36B2" w:rsidP="00CD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6B2" w:rsidRPr="00E072E4" w:rsidRDefault="00CD36B2" w:rsidP="00CD36B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D36B2" w:rsidRPr="00E072E4" w:rsidRDefault="00CD36B2" w:rsidP="00CD3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6B2" w:rsidRPr="00E072E4" w:rsidRDefault="00CD36B2" w:rsidP="00CD36B2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CD36B2" w:rsidRPr="00E072E4" w:rsidRDefault="00CD36B2" w:rsidP="00CD36B2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CD36B2" w:rsidRPr="00E072E4" w:rsidRDefault="00CD36B2" w:rsidP="00CD36B2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CD36B2" w:rsidRPr="003D2DBE" w:rsidRDefault="00CD36B2" w:rsidP="00CD36B2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CD36B2" w:rsidRPr="003D2DBE" w:rsidRDefault="00CD36B2" w:rsidP="00CD36B2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CD36B2" w:rsidRPr="003D2DBE" w:rsidRDefault="00CD36B2" w:rsidP="00CD36B2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CD36B2" w:rsidRPr="003D2DBE" w:rsidRDefault="00CD36B2" w:rsidP="00CD36B2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CD36B2" w:rsidRPr="003D2DBE" w:rsidRDefault="00CD36B2" w:rsidP="00CD36B2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CD36B2" w:rsidRPr="003D2DBE" w:rsidRDefault="00CD36B2" w:rsidP="00CD36B2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CD36B2" w:rsidRPr="003D2DBE" w:rsidRDefault="00CD36B2" w:rsidP="00CD36B2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CD36B2" w:rsidRPr="003D2DBE" w:rsidRDefault="00CD36B2" w:rsidP="00CD36B2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CD36B2" w:rsidRPr="003D2DBE" w:rsidRDefault="00CD36B2" w:rsidP="00CD36B2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CD36B2" w:rsidRDefault="00CD36B2" w:rsidP="00CD36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36B2" w:rsidRDefault="00CD36B2" w:rsidP="00CD36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36B2" w:rsidRDefault="00CD36B2" w:rsidP="00CD36B2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CD36B2" w:rsidRPr="003D2DBE" w:rsidRDefault="00CD36B2" w:rsidP="00CD36B2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CD36B2" w:rsidRPr="0063005A" w:rsidRDefault="00CD36B2" w:rsidP="00CD36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Приложение № 1</w:t>
      </w:r>
    </w:p>
    <w:p w:rsidR="00CD36B2" w:rsidRPr="0063005A" w:rsidRDefault="00CD36B2" w:rsidP="00CD36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на </w:t>
      </w:r>
    </w:p>
    <w:p w:rsidR="00CD36B2" w:rsidRDefault="00CD36B2" w:rsidP="00CD36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дорогах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CD36B2" w:rsidRDefault="00CD36B2" w:rsidP="00CD36B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Коленов</w:t>
      </w:r>
      <w:r w:rsidRPr="0063005A">
        <w:rPr>
          <w:rFonts w:ascii="Times New Roman" w:hAnsi="Times New Roman" w:cs="Times New Roman"/>
        </w:rPr>
        <w:t>ского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муниципального образования Екатериновского муниципального </w:t>
      </w:r>
    </w:p>
    <w:p w:rsidR="00CD36B2" w:rsidRDefault="00CD36B2" w:rsidP="00CD36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CD36B2" w:rsidRPr="004A342C" w:rsidRDefault="00CD36B2" w:rsidP="00CD36B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D36B2" w:rsidRDefault="00CD36B2" w:rsidP="00CD3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6B2" w:rsidRPr="00E009C4" w:rsidRDefault="00CD36B2" w:rsidP="00CD3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C4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CD36B2" w:rsidRPr="00E052F2" w:rsidRDefault="00CD36B2" w:rsidP="00CD36B2">
      <w:pPr>
        <w:pStyle w:val="1"/>
        <w:tabs>
          <w:tab w:val="left" w:pos="0"/>
        </w:tabs>
        <w:ind w:left="0"/>
        <w:rPr>
          <w:b/>
          <w:szCs w:val="28"/>
          <w:lang w:eastAsia="ru-RU"/>
        </w:rPr>
      </w:pPr>
      <w:r w:rsidRPr="00E009C4">
        <w:rPr>
          <w:b/>
          <w:szCs w:val="28"/>
        </w:rPr>
        <w:t>реализации муниципальной программы «</w:t>
      </w:r>
      <w:r w:rsidRPr="00E052F2">
        <w:rPr>
          <w:b/>
          <w:szCs w:val="28"/>
          <w:lang w:eastAsia="ru-RU"/>
        </w:rPr>
        <w:t xml:space="preserve">Осуществление дорожной деятельности на </w:t>
      </w:r>
      <w:r>
        <w:rPr>
          <w:b/>
          <w:szCs w:val="28"/>
          <w:lang w:eastAsia="ru-RU"/>
        </w:rPr>
        <w:t xml:space="preserve"> </w:t>
      </w:r>
      <w:r w:rsidRPr="00E052F2">
        <w:rPr>
          <w:b/>
          <w:szCs w:val="28"/>
          <w:lang w:eastAsia="ru-RU"/>
        </w:rPr>
        <w:t xml:space="preserve">автомобильных дорогах общего пользования </w:t>
      </w:r>
    </w:p>
    <w:p w:rsidR="00CD36B2" w:rsidRPr="00E052F2" w:rsidRDefault="00CD36B2" w:rsidP="00CD36B2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  <w:lang w:eastAsia="ru-RU"/>
        </w:rPr>
        <w:t xml:space="preserve">местного значения </w:t>
      </w:r>
      <w:r w:rsidRPr="00E052F2">
        <w:rPr>
          <w:b/>
          <w:szCs w:val="28"/>
        </w:rPr>
        <w:t xml:space="preserve"> в границах  Коленовского</w:t>
      </w:r>
      <w:r>
        <w:rPr>
          <w:b/>
          <w:szCs w:val="28"/>
        </w:rPr>
        <w:t xml:space="preserve"> </w:t>
      </w:r>
      <w:r w:rsidRPr="00E052F2">
        <w:rPr>
          <w:b/>
          <w:szCs w:val="28"/>
        </w:rPr>
        <w:t xml:space="preserve">муниципального образования Екатериновского </w:t>
      </w:r>
      <w:r>
        <w:rPr>
          <w:b/>
          <w:szCs w:val="28"/>
        </w:rPr>
        <w:t xml:space="preserve"> </w:t>
      </w:r>
      <w:r w:rsidRPr="00E052F2">
        <w:rPr>
          <w:b/>
          <w:szCs w:val="28"/>
        </w:rPr>
        <w:t>муниципального района Саратовской  области</w:t>
      </w:r>
      <w:r>
        <w:rPr>
          <w:b/>
          <w:szCs w:val="28"/>
        </w:rPr>
        <w:t xml:space="preserve"> </w:t>
      </w:r>
      <w:r w:rsidRPr="00E052F2">
        <w:rPr>
          <w:b/>
          <w:szCs w:val="28"/>
        </w:rPr>
        <w:t>на 2022-2024 годы»</w:t>
      </w:r>
    </w:p>
    <w:p w:rsidR="00CD36B2" w:rsidRDefault="00CD36B2" w:rsidP="00CD3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90" w:type="dxa"/>
        <w:tblInd w:w="-601" w:type="dxa"/>
        <w:tblLayout w:type="fixed"/>
        <w:tblLook w:val="04A0"/>
      </w:tblPr>
      <w:tblGrid>
        <w:gridCol w:w="413"/>
        <w:gridCol w:w="2741"/>
        <w:gridCol w:w="1643"/>
        <w:gridCol w:w="1506"/>
        <w:gridCol w:w="954"/>
        <w:gridCol w:w="863"/>
        <w:gridCol w:w="863"/>
        <w:gridCol w:w="1307"/>
      </w:tblGrid>
      <w:tr w:rsidR="00CD36B2" w:rsidTr="00E94ED8">
        <w:tc>
          <w:tcPr>
            <w:tcW w:w="413" w:type="dxa"/>
            <w:vMerge w:val="restart"/>
          </w:tcPr>
          <w:p w:rsidR="00CD36B2" w:rsidRPr="00E072E4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D36B2" w:rsidRPr="00E072E4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41" w:type="dxa"/>
            <w:vMerge w:val="restart"/>
          </w:tcPr>
          <w:p w:rsidR="00CD36B2" w:rsidRPr="00E072E4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CD36B2" w:rsidRPr="00E072E4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(вид работ)</w:t>
            </w:r>
          </w:p>
        </w:tc>
        <w:tc>
          <w:tcPr>
            <w:tcW w:w="1643" w:type="dxa"/>
            <w:vMerge w:val="restart"/>
          </w:tcPr>
          <w:p w:rsidR="00CD36B2" w:rsidRPr="00E072E4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  <w:p w:rsidR="00CD36B2" w:rsidRPr="00E072E4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1506" w:type="dxa"/>
            <w:vMerge w:val="restart"/>
          </w:tcPr>
          <w:p w:rsidR="00CD36B2" w:rsidRPr="00E072E4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CD36B2" w:rsidRPr="00E072E4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  <w:p w:rsidR="00CD36B2" w:rsidRPr="00E072E4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CD36B2" w:rsidRPr="00E072E4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(тыс.руб)</w:t>
            </w:r>
          </w:p>
        </w:tc>
        <w:tc>
          <w:tcPr>
            <w:tcW w:w="2680" w:type="dxa"/>
            <w:gridSpan w:val="3"/>
          </w:tcPr>
          <w:p w:rsidR="00CD36B2" w:rsidRPr="00E072E4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Сумма в год, тыс.руб.</w:t>
            </w:r>
          </w:p>
        </w:tc>
        <w:tc>
          <w:tcPr>
            <w:tcW w:w="1307" w:type="dxa"/>
            <w:vMerge w:val="restart"/>
          </w:tcPr>
          <w:p w:rsidR="00CD36B2" w:rsidRPr="00E072E4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 реализации мероприятий</w:t>
            </w:r>
          </w:p>
        </w:tc>
      </w:tr>
      <w:tr w:rsidR="00CD36B2" w:rsidTr="00E94ED8">
        <w:tc>
          <w:tcPr>
            <w:tcW w:w="413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6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4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307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6B2" w:rsidTr="00E94ED8">
        <w:tc>
          <w:tcPr>
            <w:tcW w:w="41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41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06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4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07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D36B2" w:rsidTr="00E94ED8">
        <w:tc>
          <w:tcPr>
            <w:tcW w:w="413" w:type="dxa"/>
            <w:vMerge w:val="restart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1" w:type="dxa"/>
            <w:vMerge w:val="restart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Проектно-сметный расчет ремонта автомобильных дорог</w:t>
            </w:r>
          </w:p>
        </w:tc>
        <w:tc>
          <w:tcPr>
            <w:tcW w:w="1643" w:type="dxa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06" w:type="dxa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</w:p>
        </w:tc>
        <w:tc>
          <w:tcPr>
            <w:tcW w:w="954" w:type="dxa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</w:p>
        </w:tc>
        <w:tc>
          <w:tcPr>
            <w:tcW w:w="863" w:type="dxa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 w:val="restart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дорог</w:t>
            </w:r>
          </w:p>
        </w:tc>
      </w:tr>
      <w:tr w:rsidR="00CD36B2" w:rsidTr="00E94ED8">
        <w:tc>
          <w:tcPr>
            <w:tcW w:w="413" w:type="dxa"/>
            <w:vMerge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06" w:type="dxa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</w:p>
        </w:tc>
        <w:tc>
          <w:tcPr>
            <w:tcW w:w="954" w:type="dxa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</w:p>
        </w:tc>
        <w:tc>
          <w:tcPr>
            <w:tcW w:w="863" w:type="dxa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6B2" w:rsidTr="00E94ED8">
        <w:tc>
          <w:tcPr>
            <w:tcW w:w="413" w:type="dxa"/>
            <w:vMerge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06" w:type="dxa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7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6B2" w:rsidTr="00E94ED8">
        <w:tc>
          <w:tcPr>
            <w:tcW w:w="413" w:type="dxa"/>
            <w:vMerge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06" w:type="dxa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7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6B2" w:rsidTr="00E94ED8">
        <w:tc>
          <w:tcPr>
            <w:tcW w:w="413" w:type="dxa"/>
            <w:vMerge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06" w:type="dxa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7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6B2" w:rsidTr="00E94ED8">
        <w:tc>
          <w:tcPr>
            <w:tcW w:w="413" w:type="dxa"/>
            <w:vMerge w:val="restart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vMerge w:val="restart"/>
          </w:tcPr>
          <w:p w:rsidR="00CD36B2" w:rsidRPr="00547DF5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Содержание автомобильных дорог местного значения в границах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расчистка автомобильных дорог от снежных заносов, прочистка водосточных труб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летнее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дорог)</w:t>
            </w:r>
          </w:p>
        </w:tc>
        <w:tc>
          <w:tcPr>
            <w:tcW w:w="1643" w:type="dxa"/>
          </w:tcPr>
          <w:p w:rsidR="00CD36B2" w:rsidRPr="008B202D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06" w:type="dxa"/>
          </w:tcPr>
          <w:p w:rsidR="00CD36B2" w:rsidRPr="008B202D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1290,0</w:t>
            </w:r>
          </w:p>
        </w:tc>
        <w:tc>
          <w:tcPr>
            <w:tcW w:w="954" w:type="dxa"/>
          </w:tcPr>
          <w:p w:rsidR="00CD36B2" w:rsidRPr="008B202D" w:rsidRDefault="006577D8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</w:t>
            </w:r>
            <w:r w:rsidR="00CD36B2" w:rsidRPr="008B20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CD36B2" w:rsidRPr="008B202D" w:rsidRDefault="006577D8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522,3</w:t>
            </w:r>
          </w:p>
        </w:tc>
        <w:tc>
          <w:tcPr>
            <w:tcW w:w="863" w:type="dxa"/>
          </w:tcPr>
          <w:p w:rsidR="00CD36B2" w:rsidRPr="008B202D" w:rsidRDefault="006577D8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522,3</w:t>
            </w:r>
          </w:p>
        </w:tc>
        <w:tc>
          <w:tcPr>
            <w:tcW w:w="1307" w:type="dxa"/>
            <w:vMerge w:val="restart"/>
          </w:tcPr>
          <w:p w:rsidR="00CD36B2" w:rsidRPr="008B202D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дорожного движения</w:t>
            </w:r>
          </w:p>
        </w:tc>
      </w:tr>
      <w:tr w:rsidR="00CD36B2" w:rsidTr="00E94ED8">
        <w:tc>
          <w:tcPr>
            <w:tcW w:w="413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CD36B2" w:rsidRPr="008B202D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06" w:type="dxa"/>
          </w:tcPr>
          <w:p w:rsidR="00CD36B2" w:rsidRPr="008B202D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1290,0</w:t>
            </w:r>
          </w:p>
        </w:tc>
        <w:tc>
          <w:tcPr>
            <w:tcW w:w="954" w:type="dxa"/>
          </w:tcPr>
          <w:p w:rsidR="00CD36B2" w:rsidRPr="008B202D" w:rsidRDefault="006577D8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</w:t>
            </w:r>
            <w:r w:rsidR="00CD36B2" w:rsidRPr="008B20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CD36B2" w:rsidRPr="008B202D" w:rsidRDefault="006577D8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522,3</w:t>
            </w:r>
          </w:p>
        </w:tc>
        <w:tc>
          <w:tcPr>
            <w:tcW w:w="863" w:type="dxa"/>
          </w:tcPr>
          <w:p w:rsidR="00CD36B2" w:rsidRPr="008B202D" w:rsidRDefault="006577D8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522,3</w:t>
            </w:r>
          </w:p>
        </w:tc>
        <w:tc>
          <w:tcPr>
            <w:tcW w:w="1307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6B2" w:rsidTr="00E94ED8">
        <w:tc>
          <w:tcPr>
            <w:tcW w:w="413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CD36B2" w:rsidRPr="008B202D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06" w:type="dxa"/>
          </w:tcPr>
          <w:p w:rsidR="00CD36B2" w:rsidRPr="008B202D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CD36B2" w:rsidRPr="008B202D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Pr="008B202D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Pr="008B202D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6B2" w:rsidTr="00E94ED8">
        <w:tc>
          <w:tcPr>
            <w:tcW w:w="413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CD36B2" w:rsidRPr="008B202D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06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6B2" w:rsidTr="00E94ED8">
        <w:tc>
          <w:tcPr>
            <w:tcW w:w="413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CD36B2" w:rsidRPr="008B202D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небюджетные источники</w:t>
            </w:r>
          </w:p>
        </w:tc>
        <w:tc>
          <w:tcPr>
            <w:tcW w:w="1506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6B2" w:rsidTr="00E94ED8">
        <w:tc>
          <w:tcPr>
            <w:tcW w:w="413" w:type="dxa"/>
            <w:vMerge w:val="restart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41" w:type="dxa"/>
            <w:vMerge w:val="restart"/>
          </w:tcPr>
          <w:p w:rsidR="00CD36B2" w:rsidRPr="007865FF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5FF">
              <w:rPr>
                <w:rFonts w:ascii="Times New Roman" w:hAnsi="Times New Roman" w:cs="Times New Roman"/>
                <w:sz w:val="28"/>
                <w:szCs w:val="28"/>
              </w:rPr>
              <w:t>Ремонт автомобильных дорог (ямочный ремонт с асфальтовым покрытием, отсыпка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орной массой грунтовое покрытие)</w:t>
            </w:r>
            <w:r w:rsidRPr="00786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06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2388,0</w:t>
            </w:r>
          </w:p>
        </w:tc>
        <w:tc>
          <w:tcPr>
            <w:tcW w:w="954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2388,0</w:t>
            </w:r>
          </w:p>
        </w:tc>
        <w:tc>
          <w:tcPr>
            <w:tcW w:w="86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 w:val="restart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6B2" w:rsidTr="00E94ED8">
        <w:tc>
          <w:tcPr>
            <w:tcW w:w="413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06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6B2" w:rsidTr="00E94ED8">
        <w:tc>
          <w:tcPr>
            <w:tcW w:w="413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06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2388,0</w:t>
            </w:r>
          </w:p>
        </w:tc>
        <w:tc>
          <w:tcPr>
            <w:tcW w:w="954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2388,0</w:t>
            </w:r>
          </w:p>
        </w:tc>
        <w:tc>
          <w:tcPr>
            <w:tcW w:w="86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6B2" w:rsidTr="00E94ED8">
        <w:tc>
          <w:tcPr>
            <w:tcW w:w="413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06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6B2" w:rsidTr="00E94ED8">
        <w:tc>
          <w:tcPr>
            <w:tcW w:w="413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06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6B2" w:rsidTr="00E94ED8">
        <w:tc>
          <w:tcPr>
            <w:tcW w:w="413" w:type="dxa"/>
            <w:vMerge w:val="restart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1" w:type="dxa"/>
            <w:vMerge w:val="restart"/>
          </w:tcPr>
          <w:p w:rsidR="00CD36B2" w:rsidRPr="00E257CB" w:rsidRDefault="00CD36B2" w:rsidP="00E94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Приобретение дорожных знаков</w:t>
            </w:r>
          </w:p>
        </w:tc>
        <w:tc>
          <w:tcPr>
            <w:tcW w:w="164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06" w:type="dxa"/>
          </w:tcPr>
          <w:p w:rsidR="00CD36B2" w:rsidRPr="00E257CB" w:rsidRDefault="00CD36B2" w:rsidP="00E94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4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3" w:type="dxa"/>
          </w:tcPr>
          <w:p w:rsidR="00CD36B2" w:rsidRPr="00E257CB" w:rsidRDefault="00CD36B2" w:rsidP="00E94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7" w:type="dxa"/>
            <w:vMerge w:val="restart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Создание системы маршрутного ориентирования участников дорожного движения</w:t>
            </w:r>
          </w:p>
        </w:tc>
      </w:tr>
      <w:tr w:rsidR="00CD36B2" w:rsidTr="00E94ED8">
        <w:tc>
          <w:tcPr>
            <w:tcW w:w="413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06" w:type="dxa"/>
          </w:tcPr>
          <w:p w:rsidR="00CD36B2" w:rsidRPr="00E257CB" w:rsidRDefault="00CD36B2" w:rsidP="00E94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6B2" w:rsidTr="00E94ED8">
        <w:tc>
          <w:tcPr>
            <w:tcW w:w="413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06" w:type="dxa"/>
          </w:tcPr>
          <w:p w:rsidR="00CD36B2" w:rsidRDefault="00CD36B2" w:rsidP="00E94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6B2" w:rsidTr="00E94ED8">
        <w:tc>
          <w:tcPr>
            <w:tcW w:w="413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06" w:type="dxa"/>
          </w:tcPr>
          <w:p w:rsidR="00CD36B2" w:rsidRDefault="00CD36B2" w:rsidP="00E94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6B2" w:rsidTr="00E94ED8">
        <w:tc>
          <w:tcPr>
            <w:tcW w:w="413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CD36B2" w:rsidRPr="00E257CB" w:rsidRDefault="00CD36B2" w:rsidP="00E94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06" w:type="dxa"/>
          </w:tcPr>
          <w:p w:rsidR="00CD36B2" w:rsidRDefault="00CD36B2" w:rsidP="00E94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6B2" w:rsidTr="00E94ED8">
        <w:tc>
          <w:tcPr>
            <w:tcW w:w="41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6" w:type="dxa"/>
          </w:tcPr>
          <w:p w:rsidR="00CD36B2" w:rsidRDefault="00CD36B2" w:rsidP="00E94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3770,3</w:t>
            </w:r>
          </w:p>
        </w:tc>
        <w:tc>
          <w:tcPr>
            <w:tcW w:w="954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2910.3</w:t>
            </w: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430,0</w:t>
            </w:r>
          </w:p>
        </w:tc>
        <w:tc>
          <w:tcPr>
            <w:tcW w:w="863" w:type="dxa"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430,0</w:t>
            </w:r>
          </w:p>
        </w:tc>
        <w:tc>
          <w:tcPr>
            <w:tcW w:w="1307" w:type="dxa"/>
            <w:vMerge/>
          </w:tcPr>
          <w:p w:rsidR="00CD36B2" w:rsidRDefault="00CD36B2" w:rsidP="00E94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36B2" w:rsidRDefault="00CD36B2" w:rsidP="00CD36B2">
      <w:pPr>
        <w:rPr>
          <w:rFonts w:ascii="Times New Roman" w:hAnsi="Times New Roman" w:cs="Times New Roman"/>
          <w:sz w:val="24"/>
          <w:szCs w:val="24"/>
        </w:rPr>
        <w:sectPr w:rsidR="00CD36B2" w:rsidSect="004A342C">
          <w:pgSz w:w="11906" w:h="16838"/>
          <w:pgMar w:top="709" w:right="567" w:bottom="993" w:left="1134" w:header="709" w:footer="709" w:gutter="0"/>
          <w:cols w:space="708"/>
          <w:docGrid w:linePitch="360"/>
        </w:sectPr>
      </w:pPr>
    </w:p>
    <w:p w:rsidR="00A9785A" w:rsidRDefault="00A9785A" w:rsidP="00DB13ED">
      <w:pPr>
        <w:shd w:val="clear" w:color="auto" w:fill="FFFFFF"/>
        <w:spacing w:after="150"/>
      </w:pPr>
    </w:p>
    <w:sectPr w:rsidR="00A9785A" w:rsidSect="003D2DBE">
      <w:footerReference w:type="even" r:id="rId7"/>
      <w:footerReference w:type="defaul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6C5" w:rsidRDefault="00BB16C5" w:rsidP="00CD2197">
      <w:pPr>
        <w:spacing w:after="0" w:line="240" w:lineRule="auto"/>
      </w:pPr>
      <w:r>
        <w:separator/>
      </w:r>
    </w:p>
  </w:endnote>
  <w:endnote w:type="continuationSeparator" w:id="1">
    <w:p w:rsidR="00BB16C5" w:rsidRDefault="00BB16C5" w:rsidP="00CD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2C" w:rsidRDefault="00BB16C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2C" w:rsidRDefault="005507A2">
    <w:pPr>
      <w:pStyle w:val="a3"/>
      <w:jc w:val="center"/>
    </w:pPr>
    <w:r>
      <w:fldChar w:fldCharType="begin"/>
    </w:r>
    <w:r w:rsidR="00CD36B2">
      <w:instrText xml:space="preserve"> PAGE </w:instrText>
    </w:r>
    <w:r>
      <w:fldChar w:fldCharType="separate"/>
    </w:r>
    <w:r w:rsidR="00DB13ED">
      <w:rPr>
        <w:noProof/>
      </w:rPr>
      <w:t>8</w:t>
    </w:r>
    <w:r>
      <w:fldChar w:fldCharType="end"/>
    </w:r>
  </w:p>
  <w:p w:rsidR="004A342C" w:rsidRDefault="00BB16C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2C" w:rsidRDefault="00BB16C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6C5" w:rsidRDefault="00BB16C5" w:rsidP="00CD2197">
      <w:pPr>
        <w:spacing w:after="0" w:line="240" w:lineRule="auto"/>
      </w:pPr>
      <w:r>
        <w:separator/>
      </w:r>
    </w:p>
  </w:footnote>
  <w:footnote w:type="continuationSeparator" w:id="1">
    <w:p w:rsidR="00BB16C5" w:rsidRDefault="00BB16C5" w:rsidP="00CD2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36B2"/>
    <w:rsid w:val="000D022C"/>
    <w:rsid w:val="00192798"/>
    <w:rsid w:val="003F3C8D"/>
    <w:rsid w:val="005507A2"/>
    <w:rsid w:val="006577D8"/>
    <w:rsid w:val="006A7378"/>
    <w:rsid w:val="00981547"/>
    <w:rsid w:val="00A9785A"/>
    <w:rsid w:val="00BB16C5"/>
    <w:rsid w:val="00CC5993"/>
    <w:rsid w:val="00CD2197"/>
    <w:rsid w:val="00CD36B2"/>
    <w:rsid w:val="00DB13ED"/>
    <w:rsid w:val="00DE56D6"/>
    <w:rsid w:val="00F8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B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D36B2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6B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CD36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CD36B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CD36B2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CD36B2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footer"/>
    <w:basedOn w:val="a"/>
    <w:link w:val="a4"/>
    <w:rsid w:val="00CD36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CD36B2"/>
    <w:rPr>
      <w:rFonts w:ascii="Times New Roman" w:eastAsia="Times New Roman" w:hAnsi="Times New Roman" w:cs="Times New Roman"/>
      <w:sz w:val="20"/>
      <w:szCs w:val="24"/>
      <w:lang w:eastAsia="zh-CN"/>
    </w:rPr>
  </w:style>
  <w:style w:type="table" w:styleId="a5">
    <w:name w:val="Table Grid"/>
    <w:basedOn w:val="a1"/>
    <w:uiPriority w:val="59"/>
    <w:rsid w:val="00CD3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2022-08-01T04:56:00Z</cp:lastPrinted>
  <dcterms:created xsi:type="dcterms:W3CDTF">2022-07-14T04:17:00Z</dcterms:created>
  <dcterms:modified xsi:type="dcterms:W3CDTF">2022-08-01T04:59:00Z</dcterms:modified>
</cp:coreProperties>
</file>