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25" w:rsidRDefault="00911725" w:rsidP="0091172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911725" w:rsidRDefault="00911725" w:rsidP="0091172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911725" w:rsidRDefault="00911725" w:rsidP="0091172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911725" w:rsidRDefault="00CC25F1" w:rsidP="00911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пятое </w:t>
      </w:r>
      <w:r w:rsidR="00911725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Совета депутатов                                                                                               </w:t>
      </w:r>
      <w:proofErr w:type="spellStart"/>
      <w:r w:rsidR="0091172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91172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11725" w:rsidRDefault="00911725" w:rsidP="00911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911725" w:rsidRDefault="00911725" w:rsidP="00911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725" w:rsidRDefault="00911725" w:rsidP="00911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911725" w:rsidRDefault="00911725" w:rsidP="00911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7670C">
        <w:rPr>
          <w:rFonts w:ascii="Times New Roman" w:hAnsi="Times New Roman" w:cs="Times New Roman"/>
          <w:b/>
          <w:sz w:val="28"/>
          <w:szCs w:val="28"/>
        </w:rPr>
        <w:t xml:space="preserve">т  18 марта </w:t>
      </w:r>
      <w:r>
        <w:rPr>
          <w:rFonts w:ascii="Times New Roman" w:hAnsi="Times New Roman" w:cs="Times New Roman"/>
          <w:b/>
          <w:sz w:val="28"/>
          <w:szCs w:val="28"/>
        </w:rPr>
        <w:t>2022 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7670C">
        <w:rPr>
          <w:rFonts w:ascii="Times New Roman" w:hAnsi="Times New Roman" w:cs="Times New Roman"/>
          <w:b/>
          <w:sz w:val="28"/>
          <w:szCs w:val="28"/>
        </w:rPr>
        <w:t>№ 76</w:t>
      </w:r>
      <w:r>
        <w:rPr>
          <w:rFonts w:ascii="Times New Roman" w:hAnsi="Times New Roman" w:cs="Times New Roman"/>
          <w:b/>
          <w:sz w:val="28"/>
          <w:szCs w:val="28"/>
        </w:rPr>
        <w:t xml:space="preserve"> -182</w:t>
      </w:r>
    </w:p>
    <w:p w:rsidR="00911725" w:rsidRDefault="00911725" w:rsidP="00911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Pr="009117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02.07.2021 г. № 59-146 «Об утверждении структуры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области»  </w:t>
      </w:r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  от 06.10.2003 года  №131 –ФЗ «Об общих принципах организации местного самоуправления  в Российской  Федерации», </w:t>
      </w:r>
      <w:r>
        <w:rPr>
          <w:rFonts w:ascii="Times New Roman" w:hAnsi="Times New Roman"/>
          <w:sz w:val="28"/>
          <w:szCs w:val="28"/>
        </w:rPr>
        <w:t xml:space="preserve">Устава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911725" w:rsidRDefault="00911725" w:rsidP="009117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911725" w:rsidRDefault="00911725" w:rsidP="009117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5F1" w:rsidRPr="00840ED0" w:rsidRDefault="00911725" w:rsidP="00CC25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решению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31.08.2021 г. № 62-151: </w:t>
      </w:r>
      <w:r w:rsidR="00CC25F1" w:rsidRPr="00840ED0">
        <w:rPr>
          <w:rFonts w:ascii="Times New Roman" w:hAnsi="Times New Roman" w:cs="Times New Roman"/>
          <w:sz w:val="28"/>
          <w:szCs w:val="28"/>
        </w:rPr>
        <w:t>-  в</w:t>
      </w:r>
      <w:r w:rsidR="00CC25F1">
        <w:rPr>
          <w:rFonts w:ascii="Times New Roman" w:hAnsi="Times New Roman" w:cs="Times New Roman"/>
          <w:sz w:val="28"/>
          <w:szCs w:val="28"/>
        </w:rPr>
        <w:t>ывести из штатного расписания</w:t>
      </w:r>
      <w:r w:rsidR="00CC25F1" w:rsidRPr="00840ED0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CC25F1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proofErr w:type="spellStart"/>
      <w:r w:rsidR="00CC25F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C2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CC25F1" w:rsidRDefault="00CC25F1" w:rsidP="00CC25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решению Совета депутатов от 02.07.2021 года № </w:t>
      </w:r>
      <w:r w:rsidR="00D9778B">
        <w:rPr>
          <w:rFonts w:ascii="Times New Roman" w:hAnsi="Times New Roman"/>
          <w:sz w:val="28"/>
          <w:szCs w:val="28"/>
        </w:rPr>
        <w:t xml:space="preserve">59-146 </w:t>
      </w:r>
      <w:r>
        <w:rPr>
          <w:rFonts w:ascii="Times New Roman" w:hAnsi="Times New Roman"/>
          <w:sz w:val="28"/>
          <w:szCs w:val="28"/>
        </w:rPr>
        <w:t>«</w:t>
      </w:r>
      <w:r w:rsidRPr="00D04CEE">
        <w:rPr>
          <w:rFonts w:ascii="Times New Roman" w:hAnsi="Times New Roman"/>
          <w:sz w:val="28"/>
          <w:szCs w:val="28"/>
        </w:rPr>
        <w:t xml:space="preserve">Об утверждении структуры администрации </w:t>
      </w:r>
      <w:proofErr w:type="spellStart"/>
      <w:r w:rsidRPr="00D04CE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D04CE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D04CE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04CE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»  изложить в новой редакции.</w:t>
      </w:r>
    </w:p>
    <w:p w:rsidR="00911725" w:rsidRDefault="00911725" w:rsidP="00CC25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 решение вступает в силу со дня его обнародования и распространяется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 сентября 2021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11725" w:rsidRDefault="00911725" w:rsidP="009117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от 02.07.2021 г. № 59-146                                                                                                                          с изменениями от 31.08.2021 г. № 62-151; </w:t>
      </w:r>
      <w:r w:rsidR="00CC25F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от 30.12.2021 г. № 70-167;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CC25F1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A7670C">
        <w:rPr>
          <w:rFonts w:ascii="Times New Roman" w:hAnsi="Times New Roman"/>
          <w:b/>
          <w:sz w:val="24"/>
          <w:szCs w:val="24"/>
        </w:rPr>
        <w:t xml:space="preserve"> от 18.03.2022 г. № 76</w:t>
      </w:r>
      <w:r>
        <w:rPr>
          <w:rFonts w:ascii="Times New Roman" w:hAnsi="Times New Roman"/>
          <w:b/>
          <w:sz w:val="24"/>
          <w:szCs w:val="24"/>
        </w:rPr>
        <w:t xml:space="preserve">-182                                                                                                          </w:t>
      </w:r>
    </w:p>
    <w:p w:rsidR="00911725" w:rsidRDefault="00911725" w:rsidP="009117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911725" w:rsidRDefault="00911725" w:rsidP="00911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Саратовской области</w:t>
      </w:r>
    </w:p>
    <w:p w:rsidR="00911725" w:rsidRDefault="00911725" w:rsidP="00911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1725" w:rsidRDefault="00911725" w:rsidP="009117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- одна единица.</w:t>
      </w:r>
    </w:p>
    <w:p w:rsidR="00911725" w:rsidRDefault="00911725" w:rsidP="009117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– одна ставка</w:t>
      </w:r>
    </w:p>
    <w:p w:rsidR="00911725" w:rsidRDefault="00911725" w:rsidP="009117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инспектор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- одна ставка</w:t>
      </w:r>
    </w:p>
    <w:p w:rsidR="00911725" w:rsidRDefault="00911725" w:rsidP="009117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Техничка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–1/2 ставка</w:t>
      </w:r>
    </w:p>
    <w:p w:rsidR="00911725" w:rsidRDefault="00911725" w:rsidP="009117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Водитель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- одна ставка</w:t>
      </w:r>
    </w:p>
    <w:p w:rsidR="00911725" w:rsidRDefault="00911725" w:rsidP="009117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 ВУР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-  0, 4 ставки</w:t>
      </w:r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5F1" w:rsidRDefault="00CC25F1" w:rsidP="0091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</w:p>
    <w:p w:rsidR="00911725" w:rsidRDefault="00911725" w:rsidP="009117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911725" w:rsidRDefault="00911725" w:rsidP="00911725"/>
    <w:p w:rsidR="00911725" w:rsidRDefault="00911725" w:rsidP="00911725"/>
    <w:p w:rsidR="00911725" w:rsidRDefault="00911725" w:rsidP="00911725"/>
    <w:p w:rsidR="00911725" w:rsidRDefault="00911725" w:rsidP="00911725"/>
    <w:p w:rsidR="00911725" w:rsidRDefault="00911725" w:rsidP="00911725"/>
    <w:p w:rsidR="00232644" w:rsidRDefault="00232644"/>
    <w:sectPr w:rsidR="00232644" w:rsidSect="0057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013D"/>
    <w:multiLevelType w:val="hybridMultilevel"/>
    <w:tmpl w:val="3F0C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38735B"/>
    <w:multiLevelType w:val="hybridMultilevel"/>
    <w:tmpl w:val="60D89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725"/>
    <w:rsid w:val="001E4EDC"/>
    <w:rsid w:val="00232644"/>
    <w:rsid w:val="00572A43"/>
    <w:rsid w:val="00911725"/>
    <w:rsid w:val="00A7670C"/>
    <w:rsid w:val="00CC25F1"/>
    <w:rsid w:val="00D9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2022-04-06T12:19:00Z</cp:lastPrinted>
  <dcterms:created xsi:type="dcterms:W3CDTF">2022-03-25T09:37:00Z</dcterms:created>
  <dcterms:modified xsi:type="dcterms:W3CDTF">2022-04-06T12:19:00Z</dcterms:modified>
</cp:coreProperties>
</file>