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0B" w:rsidRPr="00884DB2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DB2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4260B" w:rsidRPr="00884DB2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DB2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4260B" w:rsidRPr="00884DB2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DB2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4260B" w:rsidRPr="00884DB2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D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005B" w:rsidRPr="00884DB2">
        <w:rPr>
          <w:rFonts w:ascii="Times New Roman" w:hAnsi="Times New Roman" w:cs="Times New Roman"/>
          <w:b/>
          <w:bCs/>
          <w:sz w:val="28"/>
          <w:szCs w:val="28"/>
        </w:rPr>
        <w:t>ШЕСТОЕ</w:t>
      </w:r>
      <w:r w:rsidRPr="00884DB2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</w:t>
      </w:r>
      <w:r w:rsidR="0090154E" w:rsidRPr="00884DB2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884DB2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54260B" w:rsidRPr="00884DB2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60B" w:rsidRPr="00884DB2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DB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260B" w:rsidRPr="00884DB2" w:rsidRDefault="0054260B" w:rsidP="0054260B">
      <w:pPr>
        <w:pStyle w:val="1"/>
        <w:ind w:firstLine="0"/>
        <w:jc w:val="left"/>
        <w:rPr>
          <w:sz w:val="28"/>
          <w:szCs w:val="28"/>
        </w:rPr>
      </w:pPr>
      <w:r w:rsidRPr="00884DB2">
        <w:rPr>
          <w:sz w:val="28"/>
          <w:szCs w:val="28"/>
        </w:rPr>
        <w:t xml:space="preserve">От </w:t>
      </w:r>
      <w:r w:rsidR="00F0005B" w:rsidRPr="00884DB2">
        <w:rPr>
          <w:sz w:val="28"/>
          <w:szCs w:val="28"/>
        </w:rPr>
        <w:t>0</w:t>
      </w:r>
      <w:r w:rsidR="0090154E" w:rsidRPr="00884DB2">
        <w:rPr>
          <w:sz w:val="28"/>
          <w:szCs w:val="28"/>
        </w:rPr>
        <w:t>9</w:t>
      </w:r>
      <w:r w:rsidRPr="00884DB2">
        <w:rPr>
          <w:sz w:val="28"/>
          <w:szCs w:val="28"/>
        </w:rPr>
        <w:t>.</w:t>
      </w:r>
      <w:r w:rsidR="0090154E" w:rsidRPr="00884DB2">
        <w:rPr>
          <w:sz w:val="28"/>
          <w:szCs w:val="28"/>
        </w:rPr>
        <w:t>1</w:t>
      </w:r>
      <w:r w:rsidR="00F0005B" w:rsidRPr="00884DB2">
        <w:rPr>
          <w:sz w:val="28"/>
          <w:szCs w:val="28"/>
        </w:rPr>
        <w:t>1</w:t>
      </w:r>
      <w:r w:rsidRPr="00884DB2">
        <w:rPr>
          <w:sz w:val="28"/>
          <w:szCs w:val="28"/>
        </w:rPr>
        <w:t>.201</w:t>
      </w:r>
      <w:r w:rsidR="0090154E" w:rsidRPr="00884DB2">
        <w:rPr>
          <w:sz w:val="28"/>
          <w:szCs w:val="28"/>
        </w:rPr>
        <w:t>8</w:t>
      </w:r>
      <w:r w:rsidRPr="00884DB2">
        <w:rPr>
          <w:sz w:val="28"/>
          <w:szCs w:val="28"/>
        </w:rPr>
        <w:t xml:space="preserve"> г. №</w:t>
      </w:r>
      <w:r w:rsidR="00F0005B" w:rsidRPr="00884DB2">
        <w:rPr>
          <w:sz w:val="28"/>
          <w:szCs w:val="28"/>
        </w:rPr>
        <w:t>6</w:t>
      </w:r>
      <w:r w:rsidRPr="00884DB2">
        <w:rPr>
          <w:sz w:val="28"/>
          <w:szCs w:val="28"/>
        </w:rPr>
        <w:t>-1</w:t>
      </w:r>
      <w:r w:rsidR="00F0005B" w:rsidRPr="00884DB2">
        <w:rPr>
          <w:sz w:val="28"/>
          <w:szCs w:val="28"/>
        </w:rPr>
        <w:t>7</w:t>
      </w:r>
    </w:p>
    <w:p w:rsidR="0054260B" w:rsidRPr="00884DB2" w:rsidRDefault="0054260B" w:rsidP="0054260B">
      <w:pPr>
        <w:rPr>
          <w:sz w:val="28"/>
          <w:szCs w:val="28"/>
        </w:rPr>
      </w:pPr>
    </w:p>
    <w:p w:rsidR="00884DB2" w:rsidRPr="00884DB2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4DB2">
        <w:rPr>
          <w:rFonts w:ascii="Times New Roman" w:hAnsi="Times New Roman" w:cs="Times New Roman"/>
          <w:b/>
          <w:sz w:val="28"/>
          <w:szCs w:val="28"/>
        </w:rPr>
        <w:t xml:space="preserve">Об утверждении структуры администрации </w:t>
      </w:r>
    </w:p>
    <w:p w:rsidR="00884DB2" w:rsidRPr="00884DB2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4DB2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884DB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84DB2" w:rsidRPr="00884DB2" w:rsidRDefault="00884DB2" w:rsidP="00884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DB2" w:rsidRPr="00884DB2" w:rsidRDefault="00884DB2" w:rsidP="00884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DB2" w:rsidRPr="00884DB2" w:rsidRDefault="00884DB2" w:rsidP="00884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ab/>
      </w:r>
      <w:r w:rsidR="00475608">
        <w:rPr>
          <w:rFonts w:ascii="Times New Roman" w:hAnsi="Times New Roman" w:cs="Times New Roman"/>
          <w:sz w:val="28"/>
          <w:szCs w:val="28"/>
        </w:rPr>
        <w:t>На основании статьи</w:t>
      </w:r>
      <w:r w:rsidRPr="00884DB2">
        <w:rPr>
          <w:rFonts w:ascii="Times New Roman" w:hAnsi="Times New Roman" w:cs="Times New Roman"/>
          <w:sz w:val="28"/>
          <w:szCs w:val="28"/>
        </w:rPr>
        <w:t xml:space="preserve"> 3</w:t>
      </w:r>
      <w:r w:rsidR="00475608">
        <w:rPr>
          <w:rFonts w:ascii="Times New Roman" w:hAnsi="Times New Roman" w:cs="Times New Roman"/>
          <w:sz w:val="28"/>
          <w:szCs w:val="28"/>
        </w:rPr>
        <w:t>2</w:t>
      </w:r>
      <w:r w:rsidRPr="00884DB2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884DB2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884D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884DB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84DB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Совет депутатов </w:t>
      </w:r>
      <w:proofErr w:type="spellStart"/>
      <w:r w:rsidRPr="00884DB2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884D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84DB2" w:rsidRPr="00884DB2" w:rsidRDefault="00884DB2" w:rsidP="00884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DB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84DB2" w:rsidRPr="00884DB2" w:rsidRDefault="00884DB2" w:rsidP="00884DB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84DB2" w:rsidRPr="00884DB2" w:rsidRDefault="00884DB2" w:rsidP="00884D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 xml:space="preserve">1.Утвердить структуру администрации </w:t>
      </w:r>
      <w:proofErr w:type="spellStart"/>
      <w:r w:rsidRPr="00884DB2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884D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приложению.</w:t>
      </w:r>
    </w:p>
    <w:p w:rsidR="00884DB2" w:rsidRPr="00884DB2" w:rsidRDefault="00884DB2" w:rsidP="00884D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 xml:space="preserve">2.Признать решение Совета депутатов </w:t>
      </w:r>
      <w:proofErr w:type="spellStart"/>
      <w:r w:rsidRPr="00884DB2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884D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№10-32 от 31.12. 2013 год</w:t>
      </w:r>
      <w:proofErr w:type="gramStart"/>
      <w:r w:rsidRPr="00884DB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84DB2">
        <w:rPr>
          <w:rFonts w:ascii="Times New Roman" w:hAnsi="Times New Roman" w:cs="Times New Roman"/>
          <w:sz w:val="28"/>
          <w:szCs w:val="28"/>
        </w:rPr>
        <w:t xml:space="preserve"> с изменениями от  </w:t>
      </w:r>
      <w:r>
        <w:rPr>
          <w:rFonts w:ascii="Times New Roman" w:hAnsi="Times New Roman" w:cs="Times New Roman"/>
          <w:sz w:val="28"/>
          <w:szCs w:val="28"/>
        </w:rPr>
        <w:t xml:space="preserve">23.01.2014 г. №12-37, от 11.06.2014 г.№22-57,от 14.07.2014 г.№25-66,от 15.01.2016 г. №57-117, от31.03.2016 г.№64-32, от 12.10.2016 г.№74-147, от06.09.2018 г. №119-229, от 19.10.2018 г. №3-13) </w:t>
      </w:r>
      <w:r w:rsidRPr="00884DB2">
        <w:rPr>
          <w:rFonts w:ascii="Times New Roman" w:hAnsi="Times New Roman" w:cs="Times New Roman"/>
          <w:sz w:val="28"/>
          <w:szCs w:val="28"/>
        </w:rPr>
        <w:t>утратившим  силу.</w:t>
      </w:r>
    </w:p>
    <w:p w:rsidR="00884DB2" w:rsidRPr="00884DB2" w:rsidRDefault="00884DB2" w:rsidP="00884D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884DB2" w:rsidRPr="00884DB2" w:rsidRDefault="00884DB2" w:rsidP="00884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ab/>
        <w:t xml:space="preserve">4.Обнародовать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884DB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84DB2">
        <w:rPr>
          <w:rFonts w:ascii="Times New Roman" w:hAnsi="Times New Roman" w:cs="Times New Roman"/>
          <w:sz w:val="28"/>
          <w:szCs w:val="28"/>
        </w:rPr>
        <w:t xml:space="preserve"> муниципального  района в сети Интернет.</w:t>
      </w:r>
    </w:p>
    <w:p w:rsidR="00884DB2" w:rsidRPr="00884DB2" w:rsidRDefault="00884DB2" w:rsidP="00884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DB2" w:rsidRPr="00884DB2" w:rsidRDefault="00884DB2" w:rsidP="00884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884DB2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884DB2" w:rsidRDefault="0054260B" w:rsidP="0054260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54260B" w:rsidRPr="00884DB2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884DB2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4D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84DB2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884D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4DB2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4DB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 w:rsidR="00FB44AB" w:rsidRPr="00884DB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84D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154E" w:rsidRPr="00884D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0154E" w:rsidRPr="00884DB2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 w:rsidRPr="00884DB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84DB2" w:rsidRDefault="00884DB2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Default="00884DB2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Default="00884DB2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Default="00884DB2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Default="00884DB2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Default="00884DB2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Default="00884DB2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884DB2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4D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884DB2" w:rsidRDefault="00884DB2" w:rsidP="00884DB2">
      <w:pPr>
        <w:pStyle w:val="a3"/>
        <w:jc w:val="right"/>
        <w:rPr>
          <w:b/>
        </w:rPr>
      </w:pPr>
      <w:r>
        <w:rPr>
          <w:b/>
        </w:rPr>
        <w:t xml:space="preserve">Приложение к решению Совета депутатов </w:t>
      </w:r>
    </w:p>
    <w:p w:rsidR="00884DB2" w:rsidRDefault="00884DB2" w:rsidP="00884DB2">
      <w:pPr>
        <w:pStyle w:val="a3"/>
        <w:ind w:left="4649"/>
        <w:jc w:val="right"/>
        <w:rPr>
          <w:b/>
        </w:rPr>
      </w:pPr>
      <w:proofErr w:type="spellStart"/>
      <w:r>
        <w:rPr>
          <w:b/>
        </w:rPr>
        <w:t>Сластухинского</w:t>
      </w:r>
      <w:proofErr w:type="spellEnd"/>
      <w:r>
        <w:rPr>
          <w:b/>
        </w:rPr>
        <w:t xml:space="preserve"> муниципального образования </w:t>
      </w:r>
    </w:p>
    <w:p w:rsidR="00884DB2" w:rsidRDefault="00884DB2" w:rsidP="00884DB2">
      <w:pPr>
        <w:pStyle w:val="a3"/>
        <w:ind w:left="4649"/>
        <w:jc w:val="right"/>
        <w:rPr>
          <w:b/>
        </w:rPr>
      </w:pPr>
      <w:r>
        <w:rPr>
          <w:b/>
        </w:rPr>
        <w:t>от  09.11.2018 года №6-17</w:t>
      </w:r>
    </w:p>
    <w:p w:rsidR="00884DB2" w:rsidRDefault="00884DB2" w:rsidP="00884DB2">
      <w:pPr>
        <w:pStyle w:val="a3"/>
        <w:rPr>
          <w:rFonts w:ascii="Times New Roman" w:hAnsi="Times New Roman"/>
          <w:sz w:val="28"/>
          <w:szCs w:val="28"/>
        </w:rPr>
      </w:pPr>
    </w:p>
    <w:p w:rsidR="00884DB2" w:rsidRPr="0054260B" w:rsidRDefault="00884DB2" w:rsidP="00884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Структура администрации </w:t>
      </w:r>
      <w:proofErr w:type="spellStart"/>
      <w:r w:rsidRPr="0054260B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54260B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884DB2" w:rsidRPr="0054260B" w:rsidRDefault="00884DB2" w:rsidP="00884DB2">
      <w:pPr>
        <w:pStyle w:val="a3"/>
        <w:rPr>
          <w:rFonts w:ascii="Times New Roman" w:hAnsi="Times New Roman" w:cs="Times New Roman"/>
        </w:rPr>
      </w:pPr>
    </w:p>
    <w:p w:rsidR="00884DB2" w:rsidRPr="0054260B" w:rsidRDefault="00884DB2" w:rsidP="00884DB2">
      <w:pPr>
        <w:pStyle w:val="a3"/>
        <w:rPr>
          <w:rFonts w:ascii="Times New Roman" w:hAnsi="Times New Roman" w:cs="Times New Roman"/>
        </w:rPr>
      </w:pPr>
    </w:p>
    <w:p w:rsidR="00884DB2" w:rsidRPr="0054260B" w:rsidRDefault="003C07DC" w:rsidP="00884DB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145.2pt;margin-top:10.2pt;width:2in;height:38.25pt;z-index:251651072">
            <v:textbox>
              <w:txbxContent>
                <w:p w:rsidR="00884DB2" w:rsidRPr="00FC32D1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884DB2" w:rsidRDefault="00884DB2" w:rsidP="00884DB2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884DB2" w:rsidRDefault="00884DB2" w:rsidP="00884DB2"/>
              </w:txbxContent>
            </v:textbox>
          </v:rect>
        </w:pict>
      </w:r>
    </w:p>
    <w:p w:rsidR="00884DB2" w:rsidRPr="0054260B" w:rsidRDefault="00884DB2" w:rsidP="00884DB2">
      <w:pPr>
        <w:rPr>
          <w:rFonts w:ascii="Times New Roman" w:hAnsi="Times New Roman" w:cs="Times New Roman"/>
        </w:rPr>
      </w:pPr>
    </w:p>
    <w:p w:rsidR="00884DB2" w:rsidRPr="0054260B" w:rsidRDefault="003C07DC" w:rsidP="00884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5.7pt;margin-top:9.55pt;width:0;height:57.75pt;z-index:251652096" o:connectortype="straight">
            <v:stroke endarrow="block"/>
          </v:shape>
        </w:pict>
      </w:r>
    </w:p>
    <w:p w:rsidR="00884DB2" w:rsidRPr="0054260B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Pr="0054260B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Pr="0054260B" w:rsidRDefault="003C07DC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margin-left:145.2pt;margin-top:9.65pt;width:2in;height:49.5pt;z-index:251653120">
            <v:textbox>
              <w:txbxContent>
                <w:p w:rsidR="00884DB2" w:rsidRPr="00FC32D1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884DB2" w:rsidRPr="00FC32D1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  <w:p w:rsidR="00884DB2" w:rsidRDefault="00884DB2" w:rsidP="00884DB2"/>
                <w:p w:rsidR="00884DB2" w:rsidRDefault="00884DB2" w:rsidP="00884DB2"/>
                <w:p w:rsidR="00884DB2" w:rsidRDefault="00884DB2" w:rsidP="00884DB2"/>
              </w:txbxContent>
            </v:textbox>
          </v:rect>
        </w:pict>
      </w:r>
    </w:p>
    <w:p w:rsidR="00884DB2" w:rsidRPr="0054260B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Pr="0054260B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Pr="0054260B" w:rsidRDefault="003C07DC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215.7pt;margin-top:10.9pt;width:0;height:51.75pt;z-index:251654144" o:connectortype="straight">
            <v:stroke endarrow="block"/>
          </v:shape>
        </w:pict>
      </w:r>
    </w:p>
    <w:p w:rsidR="00884DB2" w:rsidRPr="0054260B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Pr="0054260B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Pr="0054260B" w:rsidRDefault="003C07DC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margin-left:-18.3pt;margin-top:14.35pt;width:457.5pt;height:.2pt;z-index:2516551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107.7pt;margin-top:14.5pt;width:.75pt;height:41.1pt;flip:x;z-index:2516561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225.45pt;margin-top:14.4pt;width:0;height:41.25pt;z-index:2516572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margin-left:349.95pt;margin-top:14.5pt;width:0;height:41.2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439.15pt;margin-top:14.5pt;width:.05pt;height:41.2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margin-left:-18.3pt;margin-top:14.35pt;width:0;height:41.25pt;z-index:251660288" o:connectortype="straight">
            <v:stroke endarrow="block"/>
          </v:shape>
        </w:pict>
      </w:r>
    </w:p>
    <w:p w:rsidR="00884DB2" w:rsidRPr="0054260B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Pr="0054260B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884DB2" w:rsidRPr="0054260B" w:rsidTr="009B7FCE">
        <w:trPr>
          <w:trHeight w:val="870"/>
        </w:trPr>
        <w:tc>
          <w:tcPr>
            <w:tcW w:w="1384" w:type="dxa"/>
          </w:tcPr>
          <w:p w:rsidR="00884DB2" w:rsidRPr="0054260B" w:rsidRDefault="00884DB2" w:rsidP="009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 специалист</w:t>
            </w:r>
          </w:p>
          <w:p w:rsidR="00884DB2" w:rsidRPr="0054260B" w:rsidRDefault="00884DB2" w:rsidP="009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844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884DB2" w:rsidRPr="0054260B" w:rsidTr="009B7FCE">
        <w:trPr>
          <w:trHeight w:val="841"/>
        </w:trPr>
        <w:tc>
          <w:tcPr>
            <w:tcW w:w="1384" w:type="dxa"/>
          </w:tcPr>
          <w:p w:rsidR="00884DB2" w:rsidRPr="0054260B" w:rsidRDefault="00884DB2" w:rsidP="009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>Дворник</w:t>
            </w:r>
          </w:p>
          <w:p w:rsidR="00884DB2" w:rsidRPr="0054260B" w:rsidRDefault="00884DB2" w:rsidP="009B7FC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ставка</w:t>
            </w:r>
            <w:r w:rsidRPr="0054260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884DB2" w:rsidRPr="0054260B" w:rsidRDefault="003C07DC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margin-left:118.2pt;margin-top:7.35pt;width:105.75pt;height:45pt;z-index:251661312;mso-position-horizontal-relative:text;mso-position-vertical-relative:text">
            <v:textbox>
              <w:txbxContent>
                <w:p w:rsidR="00884DB2" w:rsidRPr="00FC32D1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884DB2" w:rsidRPr="00FC32D1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335.7pt;margin-top:7.35pt;width:67.5pt;height:45pt;z-index:251662336;mso-position-horizontal-relative:text;mso-position-vertical-relative:text">
            <v:textbox>
              <w:txbxContent>
                <w:p w:rsidR="00884DB2" w:rsidRPr="00FC32D1" w:rsidRDefault="00884DB2" w:rsidP="00884DB2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884DB2" w:rsidRPr="00FC32D1" w:rsidRDefault="00884DB2" w:rsidP="00884DB2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(1 </w:t>
                  </w:r>
                  <w:r>
                    <w:rPr>
                      <w:b/>
                    </w:rPr>
                    <w:t>ставка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margin-left:240.45pt;margin-top:7.35pt;width:89.25pt;height:45pt;z-index:251663360;mso-position-horizontal-relative:text;mso-position-vertical-relative:text">
            <v:textbox>
              <w:txbxContent>
                <w:p w:rsidR="00884DB2" w:rsidRPr="00FC32D1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884DB2" w:rsidRPr="00FC32D1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>
                    <w:rPr>
                      <w:b/>
                      <w:lang w:val="en-US"/>
                    </w:rPr>
                    <w:t>0</w:t>
                  </w:r>
                  <w:r>
                    <w:rPr>
                      <w:b/>
                    </w:rPr>
                    <w:t>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margin-left:-58.05pt;margin-top:7.35pt;width:89.25pt;height:45pt;z-index:251664384;mso-position-horizontal-relative:text;mso-position-vertical-relative:text">
            <v:textbox>
              <w:txbxContent>
                <w:p w:rsidR="00884DB2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884DB2" w:rsidRPr="00FC32D1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884DB2" w:rsidRPr="00FC32D1" w:rsidRDefault="00884DB2" w:rsidP="00884DB2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884DB2" w:rsidRPr="0054260B" w:rsidRDefault="00884DB2" w:rsidP="00884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DB2" w:rsidRPr="0054260B" w:rsidRDefault="00884DB2" w:rsidP="00884DB2">
      <w:pPr>
        <w:pStyle w:val="a3"/>
        <w:rPr>
          <w:rFonts w:ascii="Times New Roman" w:hAnsi="Times New Roman" w:cs="Times New Roman"/>
        </w:rPr>
      </w:pPr>
    </w:p>
    <w:p w:rsidR="00884DB2" w:rsidRPr="0054260B" w:rsidRDefault="00884DB2" w:rsidP="00884DB2">
      <w:pPr>
        <w:spacing w:after="0"/>
        <w:jc w:val="right"/>
        <w:rPr>
          <w:rFonts w:ascii="Times New Roman" w:hAnsi="Times New Roman" w:cs="Times New Roman"/>
          <w:b/>
        </w:rPr>
      </w:pPr>
    </w:p>
    <w:p w:rsidR="0054260B" w:rsidRPr="00884DB2" w:rsidRDefault="00884DB2" w:rsidP="00884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42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60B" w:rsidRPr="00884DB2" w:rsidRDefault="0054260B" w:rsidP="0054260B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54260B" w:rsidRPr="00884DB2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884DB2" w:rsidRDefault="0054260B" w:rsidP="005426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60B" w:rsidRPr="00884DB2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Pr="00884DB2" w:rsidRDefault="0054260B" w:rsidP="0054260B">
      <w:pPr>
        <w:rPr>
          <w:sz w:val="28"/>
          <w:szCs w:val="28"/>
        </w:rPr>
      </w:pPr>
    </w:p>
    <w:p w:rsidR="0002658E" w:rsidRPr="00884DB2" w:rsidRDefault="0002658E">
      <w:pPr>
        <w:rPr>
          <w:sz w:val="28"/>
          <w:szCs w:val="28"/>
        </w:rPr>
      </w:pPr>
    </w:p>
    <w:sectPr w:rsidR="0002658E" w:rsidRPr="00884DB2" w:rsidSect="005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60B"/>
    <w:rsid w:val="0002658E"/>
    <w:rsid w:val="000633A5"/>
    <w:rsid w:val="00154BC7"/>
    <w:rsid w:val="00193187"/>
    <w:rsid w:val="00200415"/>
    <w:rsid w:val="00220633"/>
    <w:rsid w:val="002E16B9"/>
    <w:rsid w:val="003C07DC"/>
    <w:rsid w:val="00475608"/>
    <w:rsid w:val="004F2C96"/>
    <w:rsid w:val="0054260B"/>
    <w:rsid w:val="0055533E"/>
    <w:rsid w:val="00583624"/>
    <w:rsid w:val="005B2F7E"/>
    <w:rsid w:val="00884DB2"/>
    <w:rsid w:val="0090154E"/>
    <w:rsid w:val="00A040F3"/>
    <w:rsid w:val="00A438B0"/>
    <w:rsid w:val="00A97E59"/>
    <w:rsid w:val="00B17BA3"/>
    <w:rsid w:val="00C14A1C"/>
    <w:rsid w:val="00D93541"/>
    <w:rsid w:val="00EB4FC0"/>
    <w:rsid w:val="00EB7448"/>
    <w:rsid w:val="00ED224D"/>
    <w:rsid w:val="00F0005B"/>
    <w:rsid w:val="00FA3BAF"/>
    <w:rsid w:val="00FB2724"/>
    <w:rsid w:val="00FB44AB"/>
    <w:rsid w:val="00F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9" type="connector" idref="#_x0000_s1033"/>
        <o:r id="V:Rule10" type="connector" idref="#_x0000_s1035"/>
        <o:r id="V:Rule11" type="connector" idref="#_x0000_s1029"/>
        <o:r id="V:Rule12" type="connector" idref="#_x0000_s1032"/>
        <o:r id="V:Rule13" type="connector" idref="#_x0000_s1031"/>
        <o:r id="V:Rule14" type="connector" idref="#_x0000_s1030"/>
        <o:r id="V:Rule15" type="connector" idref="#_x0000_s1034"/>
        <o:r id="V:Rule1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D"/>
  </w:style>
  <w:style w:type="paragraph" w:styleId="1">
    <w:name w:val="heading 1"/>
    <w:basedOn w:val="a"/>
    <w:next w:val="a"/>
    <w:link w:val="10"/>
    <w:qFormat/>
    <w:rsid w:val="005426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4260B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884D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2018-11-12T05:39:00Z</cp:lastPrinted>
  <dcterms:created xsi:type="dcterms:W3CDTF">2016-03-25T07:20:00Z</dcterms:created>
  <dcterms:modified xsi:type="dcterms:W3CDTF">2018-11-12T05:40:00Z</dcterms:modified>
</cp:coreProperties>
</file>