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62686A" w:rsidP="0059455A">
      <w:pPr>
        <w:pStyle w:val="ConsPlusNormal"/>
        <w:jc w:val="center"/>
      </w:pPr>
      <w:r>
        <w:t xml:space="preserve">главы </w:t>
      </w:r>
      <w:r w:rsidR="00DF6B75">
        <w:t xml:space="preserve"> администрации </w:t>
      </w:r>
      <w:r w:rsidR="00771DB5">
        <w:t xml:space="preserve">Андреевского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771DB5" w:rsidP="00E1521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Яшин Александр Николаевич</w:t>
            </w:r>
          </w:p>
        </w:tc>
        <w:tc>
          <w:tcPr>
            <w:tcW w:w="992" w:type="dxa"/>
          </w:tcPr>
          <w:p w:rsidR="0059455A" w:rsidRPr="00880BA4" w:rsidRDefault="00771DB5" w:rsidP="00E15218">
            <w:pPr>
              <w:pStyle w:val="ConsPlusNormal"/>
              <w:jc w:val="both"/>
            </w:pPr>
            <w:r>
              <w:t>Глава администрации Андреевского МО</w:t>
            </w:r>
          </w:p>
        </w:tc>
        <w:tc>
          <w:tcPr>
            <w:tcW w:w="1134" w:type="dxa"/>
          </w:tcPr>
          <w:p w:rsidR="00EB2F54" w:rsidRDefault="00771DB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Дом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Pr="00991A65" w:rsidRDefault="00771DB5" w:rsidP="00E15218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EB2F54" w:rsidRDefault="00771DB5" w:rsidP="00E15218">
            <w:pPr>
              <w:pStyle w:val="ConsPlusNormal"/>
              <w:jc w:val="both"/>
            </w:pPr>
            <w:r>
              <w:t>Общая долевая (182/1400 доли в праве)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771DB5" w:rsidRDefault="00771DB5" w:rsidP="00E15218">
            <w:pPr>
              <w:pStyle w:val="ConsPlusNormal"/>
              <w:jc w:val="both"/>
            </w:pPr>
            <w:r>
              <w:t>Общая долевая (1/3 доля в праве)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Pr="00880BA4" w:rsidRDefault="00771DB5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EB2F54" w:rsidRDefault="00771DB5" w:rsidP="00E15218">
            <w:pPr>
              <w:pStyle w:val="ConsPlusNormal"/>
              <w:jc w:val="both"/>
            </w:pPr>
            <w:r>
              <w:t>1400000,0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45000,0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97,3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Pr="00880BA4" w:rsidRDefault="00771DB5" w:rsidP="00E15218">
            <w:pPr>
              <w:pStyle w:val="ConsPlusNormal"/>
              <w:jc w:val="both"/>
            </w:pPr>
            <w:r>
              <w:t>31,0</w:t>
            </w:r>
          </w:p>
        </w:tc>
        <w:tc>
          <w:tcPr>
            <w:tcW w:w="1275" w:type="dxa"/>
          </w:tcPr>
          <w:p w:rsidR="00EB2F54" w:rsidRDefault="00771DB5" w:rsidP="00E15218">
            <w:pPr>
              <w:pStyle w:val="ConsPlusNormal"/>
              <w:jc w:val="both"/>
            </w:pPr>
            <w:r>
              <w:t>Россия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Россия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Россия</w:t>
            </w: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</w:p>
          <w:p w:rsidR="00771DB5" w:rsidRDefault="00771DB5" w:rsidP="00E15218">
            <w:pPr>
              <w:pStyle w:val="ConsPlusNormal"/>
              <w:jc w:val="both"/>
            </w:pPr>
            <w:r>
              <w:t>Россия</w:t>
            </w:r>
          </w:p>
          <w:p w:rsidR="00771DB5" w:rsidRPr="00880BA4" w:rsidRDefault="00771DB5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58A9" w:rsidRPr="00880BA4" w:rsidRDefault="00771DB5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3658A9" w:rsidRPr="00880BA4" w:rsidRDefault="00771DB5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2" w:type="dxa"/>
          </w:tcPr>
          <w:p w:rsidR="003658A9" w:rsidRPr="00880BA4" w:rsidRDefault="00771DB5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DF6B75" w:rsidRDefault="00771DB5" w:rsidP="00E15218">
            <w:pPr>
              <w:pStyle w:val="ConsPlusNormal"/>
              <w:jc w:val="both"/>
            </w:pPr>
            <w:r>
              <w:t>ВАЗ 21140</w:t>
            </w:r>
          </w:p>
          <w:p w:rsidR="00771DB5" w:rsidRPr="00991A65" w:rsidRDefault="00771DB5" w:rsidP="00E15218">
            <w:pPr>
              <w:pStyle w:val="ConsPlusNormal"/>
              <w:jc w:val="both"/>
            </w:pPr>
            <w:r>
              <w:t>Прицеп ПТС-9 тракторный</w:t>
            </w:r>
          </w:p>
        </w:tc>
        <w:tc>
          <w:tcPr>
            <w:tcW w:w="1559" w:type="dxa"/>
          </w:tcPr>
          <w:p w:rsidR="0059455A" w:rsidRPr="00880BA4" w:rsidRDefault="00771DB5" w:rsidP="00E15218">
            <w:pPr>
              <w:pStyle w:val="ConsPlusNormal"/>
              <w:jc w:val="both"/>
            </w:pPr>
            <w:r>
              <w:t>641090,29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771DB5" w:rsidRPr="00880BA4" w:rsidTr="00EF690A">
        <w:tc>
          <w:tcPr>
            <w:tcW w:w="544" w:type="dxa"/>
          </w:tcPr>
          <w:p w:rsidR="00771DB5" w:rsidRPr="00880BA4" w:rsidRDefault="00771DB5" w:rsidP="00771DB5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771DB5" w:rsidRPr="00EF690A" w:rsidRDefault="00771DB5" w:rsidP="00771DB5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771DB5" w:rsidRPr="00880BA4" w:rsidRDefault="00771DB5" w:rsidP="00771DB5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lastRenderedPageBreak/>
              <w:t>Земельный участок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Дом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lastRenderedPageBreak/>
              <w:t xml:space="preserve">Индивидуальная 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lastRenderedPageBreak/>
              <w:t>Индивидуальная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Общая долевая (1/3 доля в праве)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lastRenderedPageBreak/>
              <w:t>210000,0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lastRenderedPageBreak/>
              <w:t>1020000,0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313397,0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97,3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33,8</w:t>
            </w:r>
          </w:p>
        </w:tc>
        <w:tc>
          <w:tcPr>
            <w:tcW w:w="1275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lastRenderedPageBreak/>
              <w:t>Россия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lastRenderedPageBreak/>
              <w:t>Россия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71DB5" w:rsidRDefault="00771DB5" w:rsidP="00771DB5">
            <w:pPr>
              <w:pStyle w:val="ConsPlusNormal"/>
              <w:spacing w:line="276" w:lineRule="auto"/>
              <w:jc w:val="both"/>
            </w:pPr>
          </w:p>
        </w:tc>
        <w:tc>
          <w:tcPr>
            <w:tcW w:w="1129" w:type="dxa"/>
          </w:tcPr>
          <w:p w:rsidR="00771DB5" w:rsidRDefault="00771DB5" w:rsidP="00771DB5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</w:tcPr>
          <w:p w:rsidR="00771DB5" w:rsidRDefault="00771DB5" w:rsidP="00771D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2" w:type="dxa"/>
          </w:tcPr>
          <w:p w:rsidR="00771DB5" w:rsidRDefault="00771DB5" w:rsidP="00771D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771DB5" w:rsidRPr="00EF690A" w:rsidRDefault="00771DB5" w:rsidP="00771D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71DB5" w:rsidRDefault="00771DB5" w:rsidP="00771DB5">
            <w:pPr>
              <w:pStyle w:val="ConsPlusNormal"/>
              <w:jc w:val="both"/>
            </w:pPr>
            <w:r>
              <w:t>1555929,81</w:t>
            </w:r>
          </w:p>
        </w:tc>
        <w:tc>
          <w:tcPr>
            <w:tcW w:w="1418" w:type="dxa"/>
          </w:tcPr>
          <w:p w:rsidR="00771DB5" w:rsidRPr="00880BA4" w:rsidRDefault="00771DB5" w:rsidP="00771DB5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771DB5" w:rsidRPr="00880BA4" w:rsidTr="00EF690A">
        <w:tc>
          <w:tcPr>
            <w:tcW w:w="544" w:type="dxa"/>
          </w:tcPr>
          <w:p w:rsidR="00771DB5" w:rsidRPr="00880BA4" w:rsidRDefault="00771DB5" w:rsidP="00771DB5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771DB5" w:rsidRDefault="00771DB5" w:rsidP="00771DB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771DB5" w:rsidRPr="00880BA4" w:rsidRDefault="00771DB5" w:rsidP="00771DB5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771DB5" w:rsidRDefault="00771DB5" w:rsidP="00771DB5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71DB5" w:rsidRDefault="00771DB5" w:rsidP="00771DB5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</w:tcPr>
          <w:p w:rsidR="00771DB5" w:rsidRDefault="00771DB5" w:rsidP="00771DB5">
            <w:pPr>
              <w:pStyle w:val="ConsPlusNormal"/>
              <w:jc w:val="both"/>
            </w:pPr>
            <w:r>
              <w:t>97,3</w:t>
            </w:r>
          </w:p>
        </w:tc>
        <w:tc>
          <w:tcPr>
            <w:tcW w:w="962" w:type="dxa"/>
          </w:tcPr>
          <w:p w:rsidR="00771DB5" w:rsidRDefault="00771DB5" w:rsidP="00771DB5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</w:tcPr>
          <w:p w:rsidR="00771DB5" w:rsidRDefault="00771DB5" w:rsidP="00771D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71DB5" w:rsidRDefault="00771DB5" w:rsidP="00771D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771DB5" w:rsidRDefault="00771DB5" w:rsidP="00771DB5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211A58"/>
    <w:rsid w:val="003658A9"/>
    <w:rsid w:val="00384329"/>
    <w:rsid w:val="00434615"/>
    <w:rsid w:val="004F3AE0"/>
    <w:rsid w:val="00586DB4"/>
    <w:rsid w:val="0059455A"/>
    <w:rsid w:val="0062686A"/>
    <w:rsid w:val="00771DB5"/>
    <w:rsid w:val="00784E48"/>
    <w:rsid w:val="008B36D6"/>
    <w:rsid w:val="009A445D"/>
    <w:rsid w:val="00CB5119"/>
    <w:rsid w:val="00D23AAD"/>
    <w:rsid w:val="00D66352"/>
    <w:rsid w:val="00DB1116"/>
    <w:rsid w:val="00DF6B75"/>
    <w:rsid w:val="00EB2F54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2021-04-06T07:39:00Z</dcterms:created>
  <dcterms:modified xsi:type="dcterms:W3CDTF">2021-04-13T12:00:00Z</dcterms:modified>
</cp:coreProperties>
</file>