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25C1">
        <w:rPr>
          <w:rFonts w:ascii="Times New Roman" w:hAnsi="Times New Roman" w:cs="Times New Roman"/>
          <w:b/>
          <w:bCs/>
          <w:sz w:val="28"/>
          <w:szCs w:val="28"/>
        </w:rPr>
        <w:t>ВТОРОЕ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7145A5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1067" w:rsidRPr="00805C12" w:rsidRDefault="002C1067" w:rsidP="002C1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67" w:rsidRPr="00805C12" w:rsidRDefault="002C1067" w:rsidP="002C1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67" w:rsidRPr="00805C12" w:rsidRDefault="002C1067" w:rsidP="002C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0025C1">
        <w:rPr>
          <w:rFonts w:ascii="Times New Roman" w:hAnsi="Times New Roman" w:cs="Times New Roman"/>
          <w:sz w:val="28"/>
          <w:szCs w:val="28"/>
        </w:rPr>
        <w:t>2</w:t>
      </w:r>
      <w:r w:rsidR="002420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25C1">
        <w:rPr>
          <w:rFonts w:ascii="Times New Roman" w:hAnsi="Times New Roman" w:cs="Times New Roman"/>
          <w:sz w:val="28"/>
          <w:szCs w:val="28"/>
        </w:rPr>
        <w:t>09.</w:t>
      </w:r>
      <w:r>
        <w:rPr>
          <w:rFonts w:ascii="Times New Roman" w:hAnsi="Times New Roman" w:cs="Times New Roman"/>
          <w:sz w:val="28"/>
          <w:szCs w:val="28"/>
        </w:rPr>
        <w:t xml:space="preserve">2018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 w:rsidR="007D30BC">
        <w:rPr>
          <w:rFonts w:ascii="Times New Roman" w:hAnsi="Times New Roman" w:cs="Times New Roman"/>
          <w:sz w:val="28"/>
          <w:szCs w:val="28"/>
        </w:rPr>
        <w:t>2-7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с.Сластуха</w:t>
      </w:r>
    </w:p>
    <w:p w:rsidR="003C4B61" w:rsidRDefault="003C4B61" w:rsidP="003C4B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5C35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E5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снятии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5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полномочий по  исполнению обязанностей</w:t>
      </w:r>
    </w:p>
    <w:p w:rsidR="00BE5C35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главы администрации</w:t>
      </w:r>
      <w:r w:rsidR="00BE5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Сластухинского муниципального </w:t>
      </w:r>
    </w:p>
    <w:p w:rsidR="00BE5C35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</w:t>
      </w:r>
      <w:r w:rsidR="00BE5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="00C42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главного специалиста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</w:t>
      </w: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Сластухинского</w:t>
      </w:r>
      <w:r w:rsidR="00BE5C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C35" w:rsidRPr="000A4C27" w:rsidRDefault="00BE5C35" w:rsidP="00BE5C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Российской Федерации» и пунктом 2 части 5 статьи 34 Устава Сластухинского муниципального образования Совет депутатов Сластухинского муниципального образования</w:t>
      </w:r>
    </w:p>
    <w:p w:rsidR="003C4B61" w:rsidRDefault="003C4B61" w:rsidP="002C106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4B61" w:rsidRPr="00BE5C35" w:rsidRDefault="003C4B61" w:rsidP="00BE5C3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C35">
        <w:rPr>
          <w:rFonts w:ascii="Times New Roman" w:hAnsi="Times New Roman" w:cs="Times New Roman"/>
          <w:sz w:val="28"/>
          <w:szCs w:val="28"/>
        </w:rPr>
        <w:t>1.</w:t>
      </w:r>
      <w:r w:rsidR="00BE5C35" w:rsidRPr="00BE5C35">
        <w:rPr>
          <w:rFonts w:ascii="Times New Roman" w:hAnsi="Times New Roman" w:cs="Times New Roman"/>
          <w:sz w:val="28"/>
          <w:szCs w:val="28"/>
        </w:rPr>
        <w:t>Снять</w:t>
      </w:r>
      <w:r w:rsidRPr="00BE5C35">
        <w:rPr>
          <w:rFonts w:ascii="Times New Roman" w:hAnsi="Times New Roman" w:cs="Times New Roman"/>
          <w:sz w:val="28"/>
          <w:szCs w:val="28"/>
        </w:rPr>
        <w:t xml:space="preserve"> </w:t>
      </w:r>
      <w:r w:rsidR="00BE5C35"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 w:rsid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исполнению обязанностей</w:t>
      </w:r>
      <w:r w:rsidR="00BE5C35"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</w:t>
      </w:r>
      <w:r w:rsid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C35"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Сластухинского муниципального образования с</w:t>
      </w:r>
      <w:r w:rsid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C35"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специалиста администрации Сластухинского</w:t>
      </w:r>
      <w:r w:rsid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C35"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Тюриной О.Н. </w:t>
      </w:r>
    </w:p>
    <w:p w:rsidR="002C1067" w:rsidRPr="00E97321" w:rsidRDefault="002C1067" w:rsidP="002C10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2C1067" w:rsidRDefault="002C1067" w:rsidP="002C10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администрации Екатериновского муниципального района в сети «Интернет»»</w:t>
      </w: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C1" w:rsidRDefault="000025C1" w:rsidP="000025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0025C1" w:rsidRDefault="000025C1" w:rsidP="000025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С.В.Чунчуров                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4B61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B61"/>
    <w:rsid w:val="000025C1"/>
    <w:rsid w:val="0003411D"/>
    <w:rsid w:val="000D5A6F"/>
    <w:rsid w:val="00127E80"/>
    <w:rsid w:val="001C273E"/>
    <w:rsid w:val="00241C61"/>
    <w:rsid w:val="0024209D"/>
    <w:rsid w:val="002B6FDA"/>
    <w:rsid w:val="002C1067"/>
    <w:rsid w:val="00346ACF"/>
    <w:rsid w:val="00393DEB"/>
    <w:rsid w:val="003C4B61"/>
    <w:rsid w:val="003D4503"/>
    <w:rsid w:val="00431FE5"/>
    <w:rsid w:val="0044356E"/>
    <w:rsid w:val="00550FB7"/>
    <w:rsid w:val="005A7EB1"/>
    <w:rsid w:val="00675E4B"/>
    <w:rsid w:val="007145A5"/>
    <w:rsid w:val="007A6CDE"/>
    <w:rsid w:val="007D30BC"/>
    <w:rsid w:val="007E26DD"/>
    <w:rsid w:val="008229D4"/>
    <w:rsid w:val="008E104D"/>
    <w:rsid w:val="00924F0A"/>
    <w:rsid w:val="0099210C"/>
    <w:rsid w:val="00A71DA1"/>
    <w:rsid w:val="00BE5C35"/>
    <w:rsid w:val="00C07B3D"/>
    <w:rsid w:val="00C4282B"/>
    <w:rsid w:val="00DC1457"/>
    <w:rsid w:val="00E21E13"/>
    <w:rsid w:val="00F02DBC"/>
    <w:rsid w:val="00F9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30</cp:revision>
  <cp:lastPrinted>2013-10-29T09:20:00Z</cp:lastPrinted>
  <dcterms:created xsi:type="dcterms:W3CDTF">2013-10-29T07:18:00Z</dcterms:created>
  <dcterms:modified xsi:type="dcterms:W3CDTF">2018-09-26T08:11:00Z</dcterms:modified>
</cp:coreProperties>
</file>