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E465C8" w:rsidRPr="00E465C8" w:rsidRDefault="00E465C8" w:rsidP="00E46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5C8">
              <w:rPr>
                <w:rFonts w:ascii="Times New Roman" w:hAnsi="Times New Roman"/>
                <w:sz w:val="24"/>
                <w:szCs w:val="24"/>
              </w:rPr>
              <w:t>муниципального общеобразовательного учреждения – средняя общеобразовательная школа</w:t>
            </w:r>
          </w:p>
          <w:p w:rsidR="00840F0F" w:rsidRPr="00E465C8" w:rsidRDefault="00E465C8" w:rsidP="00E465C8">
            <w:pPr>
              <w:pStyle w:val="a3"/>
              <w:jc w:val="center"/>
            </w:pPr>
            <w:r w:rsidRPr="00E465C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465C8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E465C8">
              <w:rPr>
                <w:rFonts w:ascii="Times New Roman" w:hAnsi="Times New Roman"/>
                <w:sz w:val="24"/>
                <w:szCs w:val="24"/>
              </w:rPr>
              <w:t xml:space="preserve"> Екатериновского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2E151A" w:rsidRDefault="00E465C8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  двухэтажное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помещение, количест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во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– 60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BC5722" w:rsidRPr="00BC5722" w:rsidRDefault="00E465C8" w:rsidP="00BC5722">
            <w:pPr>
              <w:pStyle w:val="a4"/>
              <w:shd w:val="clear" w:color="auto" w:fill="FFFFFF"/>
              <w:ind w:firstLine="708"/>
              <w:jc w:val="both"/>
              <w:rPr>
                <w:color w:val="000000" w:themeColor="text1"/>
              </w:rPr>
            </w:pPr>
            <w:r>
              <w:t>Численность сотрудников – 18</w:t>
            </w:r>
            <w:r w:rsidR="00BC5722">
              <w:t xml:space="preserve"> человек,</w:t>
            </w:r>
            <w:r w:rsidR="00BC5722" w:rsidRPr="00A042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5722" w:rsidRPr="00BC5722">
              <w:rPr>
                <w:color w:val="000000" w:themeColor="text1"/>
              </w:rPr>
              <w:t>из них 11 учителей,  технический персонал.</w:t>
            </w:r>
            <w:r w:rsidR="00BC5722">
              <w:t xml:space="preserve"> </w:t>
            </w:r>
          </w:p>
        </w:tc>
      </w:tr>
      <w:tr w:rsidR="00840F0F" w:rsidRPr="002E151A" w:rsidTr="002E151A">
        <w:trPr>
          <w:gridAfter w:val="1"/>
          <w:wAfter w:w="5" w:type="dxa"/>
          <w:trHeight w:val="463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E465C8" w:rsidRDefault="00E465C8" w:rsidP="00E465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412121, Саратовская область, </w:t>
            </w:r>
            <w:proofErr w:type="spellStart"/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>Екатериновский</w:t>
            </w:r>
            <w:proofErr w:type="spellEnd"/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>Альшанка</w:t>
            </w:r>
            <w:proofErr w:type="spellEnd"/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>, ул</w:t>
            </w:r>
            <w:proofErr w:type="gramStart"/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>.Р</w:t>
            </w:r>
            <w:proofErr w:type="gramEnd"/>
            <w:r w:rsidRPr="00E465C8">
              <w:rPr>
                <w:rFonts w:ascii="Times New Roman" w:hAnsi="Times New Roman"/>
                <w:color w:val="2C2D2E"/>
                <w:sz w:val="24"/>
                <w:szCs w:val="24"/>
              </w:rPr>
              <w:t>еволюционная, д.33А.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BC5722">
              <w:t>29</w:t>
            </w:r>
            <w:r w:rsidRPr="00AF2400">
              <w:t>»</w:t>
            </w:r>
            <w:r w:rsidR="002E151A">
              <w:t xml:space="preserve"> августа</w:t>
            </w:r>
            <w:r>
              <w:t xml:space="preserve"> </w:t>
            </w:r>
            <w:r w:rsidRPr="00AF2400">
              <w:t>20</w:t>
            </w:r>
            <w:r w:rsidR="00BC5722">
              <w:t>22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 w:rsidR="00BC5722">
              <w:t>17</w:t>
            </w:r>
            <w:r w:rsidRPr="00AF2400">
              <w:t xml:space="preserve"> часов 00 мин. «</w:t>
            </w:r>
            <w:r w:rsidR="00BC5722">
              <w:t>19</w:t>
            </w:r>
            <w:r w:rsidRPr="00AF2400">
              <w:t xml:space="preserve">» </w:t>
            </w:r>
            <w:r w:rsidR="002E151A">
              <w:t xml:space="preserve">сентября </w:t>
            </w:r>
            <w:r w:rsidRPr="00AF2400">
              <w:t>20</w:t>
            </w:r>
            <w:r w:rsidR="00BC5722">
              <w:t>22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</w:r>
            <w:r>
              <w:lastRenderedPageBreak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lastRenderedPageBreak/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BC5722" w:rsidP="00D665E2">
            <w:pPr>
              <w:pStyle w:val="formattext"/>
              <w:jc w:val="center"/>
            </w:pPr>
            <w:r>
              <w:t>30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2E151A" w:rsidP="00D665E2">
            <w:pPr>
              <w:pStyle w:val="formattext"/>
            </w:pPr>
            <w:r>
              <w:t>сентября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</w:t>
            </w:r>
            <w:r w:rsidR="00BC5722">
              <w:t>2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="00B73D31">
              <w:t>3</w:t>
            </w:r>
            <w:r w:rsidRPr="00994946">
              <w:t>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BC5722" w:rsidP="00D665E2">
            <w:pPr>
              <w:pStyle w:val="formattext"/>
            </w:pPr>
            <w:r>
              <w:t>412120</w:t>
            </w:r>
            <w:r w:rsidR="00840F0F">
              <w:t xml:space="preserve">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BC5722" w:rsidP="00D665E2">
            <w:pPr>
              <w:pStyle w:val="formattext"/>
              <w:spacing w:before="0" w:beforeAutospacing="0" w:after="0" w:afterAutospacing="0"/>
              <w:jc w:val="both"/>
            </w:pPr>
            <w:r>
              <w:t>03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BC5722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октября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 w:rsidR="00BC5722">
              <w:t>22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2525E7"/>
    <w:rsid w:val="002E151A"/>
    <w:rsid w:val="003118D1"/>
    <w:rsid w:val="00321A2F"/>
    <w:rsid w:val="007E417B"/>
    <w:rsid w:val="00840F0F"/>
    <w:rsid w:val="00843E26"/>
    <w:rsid w:val="0088430A"/>
    <w:rsid w:val="008C29C5"/>
    <w:rsid w:val="00940D02"/>
    <w:rsid w:val="009C517D"/>
    <w:rsid w:val="00B16BC4"/>
    <w:rsid w:val="00B32C48"/>
    <w:rsid w:val="00B62AA7"/>
    <w:rsid w:val="00B73D31"/>
    <w:rsid w:val="00BC5722"/>
    <w:rsid w:val="00C01446"/>
    <w:rsid w:val="00CB5A39"/>
    <w:rsid w:val="00CE4737"/>
    <w:rsid w:val="00E465C8"/>
    <w:rsid w:val="00F3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B73D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spacingmrcssattr">
    <w:name w:val="msonospacing_mr_css_attr"/>
    <w:basedOn w:val="a"/>
    <w:rsid w:val="00BC5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C5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4545</cp:lastModifiedBy>
  <cp:revision>2</cp:revision>
  <dcterms:created xsi:type="dcterms:W3CDTF">2022-08-30T11:55:00Z</dcterms:created>
  <dcterms:modified xsi:type="dcterms:W3CDTF">2022-08-30T11:55:00Z</dcterms:modified>
</cp:coreProperties>
</file>