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D1" w:rsidRDefault="000956D1" w:rsidP="000956D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0956D1" w:rsidRDefault="000956D1" w:rsidP="000956D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0956D1" w:rsidRDefault="000956D1" w:rsidP="000956D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0956D1" w:rsidRDefault="000956D1" w:rsidP="000956D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6D1" w:rsidRDefault="000956D1" w:rsidP="000956D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956D1" w:rsidRDefault="000956D1" w:rsidP="000956D1">
      <w:pPr>
        <w:pStyle w:val="a3"/>
        <w:jc w:val="center"/>
        <w:rPr>
          <w:szCs w:val="28"/>
        </w:rPr>
      </w:pPr>
    </w:p>
    <w:p w:rsidR="000956D1" w:rsidRDefault="000956D1" w:rsidP="000956D1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22 января 2018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3</w:t>
      </w:r>
    </w:p>
    <w:p w:rsidR="000956D1" w:rsidRDefault="000956D1" w:rsidP="000956D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0956D1" w:rsidRDefault="000956D1" w:rsidP="000956D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0956D1" w:rsidRDefault="000956D1" w:rsidP="000956D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0956D1" w:rsidRDefault="000956D1" w:rsidP="000956D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физкультуры и спорта в Андреевском</w:t>
      </w:r>
    </w:p>
    <w:p w:rsidR="000956D1" w:rsidRDefault="000956D1" w:rsidP="000956D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2017 год»</w:t>
      </w:r>
      <w:bookmarkEnd w:id="0"/>
      <w:bookmarkEnd w:id="1"/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0956D1" w:rsidRDefault="000956D1" w:rsidP="000956D1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0956D1" w:rsidRDefault="000956D1" w:rsidP="000956D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0956D1" w:rsidRPr="000956D1" w:rsidRDefault="000956D1" w:rsidP="000956D1">
      <w:pPr>
        <w:pStyle w:val="a5"/>
        <w:widowControl w:val="0"/>
        <w:numPr>
          <w:ilvl w:val="0"/>
          <w:numId w:val="3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  <w:r w:rsidRPr="000956D1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6D1">
        <w:rPr>
          <w:rFonts w:ascii="Times New Roman" w:hAnsi="Times New Roman" w:cs="Times New Roman"/>
          <w:sz w:val="28"/>
          <w:szCs w:val="28"/>
        </w:rPr>
        <w:t>физкультуры и спорта в Андреевском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6D1">
        <w:rPr>
          <w:rFonts w:ascii="Times New Roman" w:hAnsi="Times New Roman" w:cs="Times New Roman"/>
          <w:sz w:val="28"/>
          <w:szCs w:val="28"/>
        </w:rPr>
        <w:t>муниципальном  образовании на 2017 год»</w:t>
      </w:r>
    </w:p>
    <w:p w:rsidR="000956D1" w:rsidRDefault="000956D1" w:rsidP="000956D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0956D1" w:rsidRDefault="000956D1" w:rsidP="000956D1">
      <w:pPr>
        <w:pStyle w:val="a5"/>
        <w:numPr>
          <w:ilvl w:val="0"/>
          <w:numId w:val="2"/>
        </w:numPr>
        <w:ind w:left="0" w:firstLine="3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на информационных стендах в специально отведенных местах для обнародования  и разместить на официальном сайте администрации  в сети «Интернет». </w:t>
      </w:r>
    </w:p>
    <w:p w:rsidR="000956D1" w:rsidRDefault="000956D1" w:rsidP="000956D1">
      <w:pPr>
        <w:pStyle w:val="a6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0956D1" w:rsidRDefault="000956D1" w:rsidP="000956D1">
      <w:pPr>
        <w:pStyle w:val="a6"/>
        <w:numPr>
          <w:ilvl w:val="0"/>
          <w:numId w:val="2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0956D1" w:rsidRDefault="000956D1" w:rsidP="000956D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6D1" w:rsidRDefault="000956D1" w:rsidP="000956D1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0956D1" w:rsidRDefault="000956D1" w:rsidP="000956D1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0956D1" w:rsidRDefault="000956D1" w:rsidP="000956D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0956D1" w:rsidRDefault="000956D1" w:rsidP="000956D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22.01.2018 года № 3</w:t>
      </w:r>
    </w:p>
    <w:p w:rsidR="000956D1" w:rsidRDefault="000956D1" w:rsidP="000956D1">
      <w:pPr>
        <w:pStyle w:val="a5"/>
        <w:rPr>
          <w:rFonts w:ascii="Times New Roman" w:hAnsi="Times New Roman" w:cs="Times New Roman"/>
        </w:rPr>
      </w:pP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0956D1" w:rsidRDefault="000956D1" w:rsidP="000956D1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Андреевском</w:t>
      </w:r>
    </w:p>
    <w:p w:rsidR="000956D1" w:rsidRDefault="000956D1" w:rsidP="000956D1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2017 год»</w:t>
      </w:r>
    </w:p>
    <w:p w:rsidR="000956D1" w:rsidRDefault="000956D1" w:rsidP="000956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/>
    <w:p w:rsidR="000956D1" w:rsidRDefault="000956D1" w:rsidP="000956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6D1" w:rsidRDefault="000956D1" w:rsidP="000956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0956D1" w:rsidRDefault="000956D1" w:rsidP="000956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0956D1" w:rsidRDefault="000956D1" w:rsidP="000956D1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 физкультуры и спорта в Андреевском муниципальном  образовании на 2017 год» за январь – декабрь 2017 года (нарастающим итогом с начала года)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0956D1" w:rsidTr="000956D1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0956D1" w:rsidTr="000956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D1" w:rsidRDefault="000956D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D1" w:rsidRDefault="000956D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D1" w:rsidRDefault="000956D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0956D1" w:rsidTr="000956D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Pr="000956D1" w:rsidRDefault="000956D1" w:rsidP="000956D1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D1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</w:p>
          <w:p w:rsidR="000956D1" w:rsidRPr="000956D1" w:rsidRDefault="000956D1" w:rsidP="000956D1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D1">
              <w:rPr>
                <w:rFonts w:ascii="Times New Roman" w:hAnsi="Times New Roman" w:cs="Times New Roman"/>
                <w:sz w:val="28"/>
                <w:szCs w:val="28"/>
              </w:rPr>
              <w:t>физкультуры и спорта в Андреевском</w:t>
            </w:r>
          </w:p>
          <w:p w:rsidR="000956D1" w:rsidRPr="000956D1" w:rsidRDefault="000956D1" w:rsidP="000956D1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 </w:t>
            </w:r>
            <w:proofErr w:type="gramStart"/>
            <w:r w:rsidRPr="000956D1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 w:rsidRPr="000956D1">
              <w:rPr>
                <w:rFonts w:ascii="Times New Roman" w:hAnsi="Times New Roman" w:cs="Times New Roman"/>
                <w:sz w:val="28"/>
                <w:szCs w:val="28"/>
              </w:rPr>
              <w:t xml:space="preserve"> на 2017 год»</w:t>
            </w:r>
          </w:p>
          <w:p w:rsidR="000956D1" w:rsidRDefault="00095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2017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D1" w:rsidRDefault="000956D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</w:tbl>
    <w:p w:rsidR="000956D1" w:rsidRDefault="000956D1" w:rsidP="000956D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Уф=21,0/ 21,0 х100%=100%</w:t>
      </w:r>
    </w:p>
    <w:p w:rsidR="000956D1" w:rsidRDefault="000956D1" w:rsidP="000956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56D1" w:rsidRDefault="000956D1" w:rsidP="000956D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2017 год выполнены. Плановые мероприятия по реализации муниципальной программы на 2017 год выполнены на 100  %. Муниципальная программа считается реализуемой с высоким уровнем эффективности.</w:t>
      </w:r>
    </w:p>
    <w:p w:rsidR="000956D1" w:rsidRDefault="000956D1" w:rsidP="000956D1">
      <w:pPr>
        <w:pStyle w:val="a5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0956D1" w:rsidRDefault="000956D1" w:rsidP="000956D1"/>
    <w:p w:rsidR="005D0920" w:rsidRDefault="005D0920"/>
    <w:sectPr w:rsidR="005D0920" w:rsidSect="005D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56D1"/>
    <w:rsid w:val="000956D1"/>
    <w:rsid w:val="005D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56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956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0956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956D1"/>
    <w:pPr>
      <w:ind w:left="720"/>
      <w:contextualSpacing/>
    </w:pPr>
  </w:style>
  <w:style w:type="character" w:customStyle="1" w:styleId="FontStyle18">
    <w:name w:val="Font Style18"/>
    <w:uiPriority w:val="99"/>
    <w:rsid w:val="000956D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9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3843</Characters>
  <Application>Microsoft Office Word</Application>
  <DocSecurity>0</DocSecurity>
  <Lines>32</Lines>
  <Paragraphs>9</Paragraphs>
  <ScaleCrop>false</ScaleCrop>
  <Company>MultiDVD Team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2018-03-02T05:57:00Z</dcterms:created>
  <dcterms:modified xsi:type="dcterms:W3CDTF">2018-03-02T06:03:00Z</dcterms:modified>
</cp:coreProperties>
</file>