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831E14" w:rsidRPr="001C6471" w:rsidRDefault="00566F2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ПЕРВОЕ</w:t>
      </w:r>
      <w:r w:rsidR="00831E14"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 w:rsidR="00831E14"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="00831E14" w:rsidRPr="001C6471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CD1630" w:rsidRDefault="000D2E4D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630">
        <w:rPr>
          <w:rFonts w:ascii="Times New Roman" w:hAnsi="Times New Roman" w:cs="Times New Roman"/>
          <w:b/>
          <w:sz w:val="28"/>
          <w:szCs w:val="28"/>
          <w:u w:val="single"/>
        </w:rPr>
        <w:t>от  07 апреля  2020</w:t>
      </w:r>
      <w:r w:rsidR="00831E14" w:rsidRPr="00CD16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</w:t>
      </w:r>
      <w:r w:rsidRPr="00CD1630">
        <w:rPr>
          <w:rFonts w:ascii="Times New Roman" w:hAnsi="Times New Roman" w:cs="Times New Roman"/>
          <w:b/>
          <w:sz w:val="28"/>
          <w:szCs w:val="28"/>
          <w:u w:val="single"/>
        </w:rPr>
        <w:t>89</w:t>
      </w:r>
    </w:p>
    <w:p w:rsidR="00831E14" w:rsidRDefault="00CD1630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Колено</w:t>
      </w:r>
    </w:p>
    <w:p w:rsidR="00CD1630" w:rsidRPr="001C6471" w:rsidRDefault="00CD1630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F2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«О проекте решения </w:t>
      </w:r>
      <w:proofErr w:type="spellStart"/>
      <w:r w:rsidR="00566F2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566F2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31E14" w:rsidRPr="001C6471" w:rsidRDefault="00566F2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831E14" w:rsidRPr="001C6471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1C647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0D2E4D">
        <w:rPr>
          <w:rFonts w:ascii="Times New Roman" w:hAnsi="Times New Roman" w:cs="Times New Roman"/>
          <w:b/>
          <w:sz w:val="28"/>
          <w:szCs w:val="28"/>
        </w:rPr>
        <w:t>9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Положением  о публичных  слушаниях,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E30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30048" w:rsidRPr="00E30048" w:rsidRDefault="00E30048" w:rsidP="00E30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4174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D417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  <w:r w:rsidRPr="00FD4174">
        <w:rPr>
          <w:rFonts w:ascii="Times New Roman" w:hAnsi="Times New Roman" w:cs="Times New Roman"/>
          <w:sz w:val="28"/>
          <w:szCs w:val="28"/>
        </w:rPr>
        <w:t xml:space="preserve"> «Об  исполнении бюджета </w:t>
      </w:r>
      <w:proofErr w:type="spellStart"/>
      <w:r w:rsidRPr="00FD417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</w:t>
      </w:r>
      <w:r w:rsidR="00E85FB1">
        <w:rPr>
          <w:rFonts w:ascii="Times New Roman" w:hAnsi="Times New Roman" w:cs="Times New Roman"/>
          <w:sz w:val="28"/>
          <w:szCs w:val="28"/>
        </w:rPr>
        <w:t>9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 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 xml:space="preserve">.Обнародовать </w:t>
      </w:r>
      <w:r w:rsidR="00E30048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FD417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</w:t>
      </w:r>
      <w:r w:rsidR="000D2E4D">
        <w:rPr>
          <w:rFonts w:ascii="Times New Roman" w:hAnsi="Times New Roman" w:cs="Times New Roman"/>
          <w:sz w:val="28"/>
          <w:szCs w:val="28"/>
        </w:rPr>
        <w:t>9</w:t>
      </w:r>
      <w:r w:rsidR="00E30048">
        <w:rPr>
          <w:rFonts w:ascii="Times New Roman" w:hAnsi="Times New Roman" w:cs="Times New Roman"/>
          <w:sz w:val="28"/>
          <w:szCs w:val="28"/>
        </w:rPr>
        <w:t xml:space="preserve"> год»»  в установленных  местах для обнародования.</w:t>
      </w:r>
    </w:p>
    <w:p w:rsidR="00E30048" w:rsidRPr="00FD4174" w:rsidRDefault="00E30048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1E14" w:rsidRPr="00AD1E3F" w:rsidRDefault="00831E14" w:rsidP="00831E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AD1E3F" w:rsidRDefault="00E30048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От___________2020</w:t>
      </w:r>
      <w:r w:rsidR="00831E14"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</w:t>
      </w:r>
      <w:r w:rsidR="00E30048">
        <w:rPr>
          <w:rFonts w:ascii="Times New Roman" w:hAnsi="Times New Roman" w:cs="Times New Roman"/>
          <w:b/>
          <w:sz w:val="28"/>
          <w:szCs w:val="28"/>
        </w:rPr>
        <w:t>9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201</w:t>
      </w:r>
      <w:r w:rsidR="009A45FC">
        <w:rPr>
          <w:rFonts w:ascii="Times New Roman" w:hAnsi="Times New Roman" w:cs="Times New Roman"/>
          <w:sz w:val="28"/>
          <w:szCs w:val="28"/>
        </w:rPr>
        <w:t>9 год по доходам в сумме 2842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45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9A45FC">
        <w:rPr>
          <w:rFonts w:ascii="Times New Roman" w:hAnsi="Times New Roman" w:cs="Times New Roman"/>
          <w:sz w:val="28"/>
          <w:szCs w:val="28"/>
        </w:rPr>
        <w:t xml:space="preserve">  и  по расходам в сумме   3206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45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«Интернет».</w:t>
      </w:r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31E14" w:rsidRPr="00AD1E3F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/>
    <w:p w:rsidR="00831E14" w:rsidRDefault="00831E14" w:rsidP="00831E14"/>
    <w:p w:rsidR="00831E14" w:rsidRDefault="00831E14" w:rsidP="00831E14"/>
    <w:p w:rsidR="00D827C7" w:rsidRDefault="00D827C7"/>
    <w:p w:rsidR="009A45FC" w:rsidRDefault="009A45FC"/>
    <w:sectPr w:rsidR="009A45FC" w:rsidSect="0037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E14"/>
    <w:rsid w:val="000B2069"/>
    <w:rsid w:val="000D2E4D"/>
    <w:rsid w:val="00210AB9"/>
    <w:rsid w:val="003E12B3"/>
    <w:rsid w:val="00566F24"/>
    <w:rsid w:val="005B07FC"/>
    <w:rsid w:val="005B0EA8"/>
    <w:rsid w:val="005E3381"/>
    <w:rsid w:val="00715F13"/>
    <w:rsid w:val="007359F1"/>
    <w:rsid w:val="00831E14"/>
    <w:rsid w:val="008E2E17"/>
    <w:rsid w:val="009A45FC"/>
    <w:rsid w:val="00A51839"/>
    <w:rsid w:val="00B4188D"/>
    <w:rsid w:val="00CD1630"/>
    <w:rsid w:val="00D36049"/>
    <w:rsid w:val="00D776F8"/>
    <w:rsid w:val="00D827C7"/>
    <w:rsid w:val="00DE225D"/>
    <w:rsid w:val="00E11C8D"/>
    <w:rsid w:val="00E30048"/>
    <w:rsid w:val="00E47C8B"/>
    <w:rsid w:val="00E8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E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31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2019-04-03T04:20:00Z</cp:lastPrinted>
  <dcterms:created xsi:type="dcterms:W3CDTF">2019-03-27T05:53:00Z</dcterms:created>
  <dcterms:modified xsi:type="dcterms:W3CDTF">2020-04-23T10:18:00Z</dcterms:modified>
</cp:coreProperties>
</file>