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36" w:rsidRDefault="004D5336" w:rsidP="004D533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336" w:rsidRDefault="004D5336" w:rsidP="004D5336">
      <w:pPr>
        <w:pStyle w:val="a7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4D5336" w:rsidRDefault="004D5336" w:rsidP="004D5336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4D5336" w:rsidRDefault="004D5336" w:rsidP="004D5336">
      <w:pPr>
        <w:pStyle w:val="1"/>
      </w:pPr>
    </w:p>
    <w:p w:rsidR="004D5336" w:rsidRDefault="004D5336" w:rsidP="004D53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D5336" w:rsidRPr="00045777" w:rsidRDefault="004D5336" w:rsidP="004D5336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Pr="00045777">
        <w:rPr>
          <w:rFonts w:ascii="Times New Roman" w:hAnsi="Times New Roman"/>
          <w:sz w:val="28"/>
          <w:szCs w:val="28"/>
          <w:u w:val="single"/>
        </w:rPr>
        <w:t>т</w:t>
      </w:r>
      <w:r>
        <w:rPr>
          <w:rFonts w:ascii="Times New Roman" w:hAnsi="Times New Roman"/>
          <w:sz w:val="28"/>
          <w:szCs w:val="28"/>
          <w:u w:val="single"/>
        </w:rPr>
        <w:t xml:space="preserve">  06</w:t>
      </w:r>
      <w:r w:rsidRPr="00B5256F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08</w:t>
      </w:r>
      <w:r w:rsidRPr="00045777">
        <w:rPr>
          <w:rFonts w:ascii="Times New Roman" w:hAnsi="Times New Roman"/>
          <w:sz w:val="28"/>
          <w:szCs w:val="28"/>
          <w:u w:val="single"/>
        </w:rPr>
        <w:t>.201</w:t>
      </w:r>
      <w:r>
        <w:rPr>
          <w:rFonts w:ascii="Times New Roman" w:hAnsi="Times New Roman"/>
          <w:sz w:val="28"/>
          <w:szCs w:val="28"/>
          <w:u w:val="single"/>
        </w:rPr>
        <w:t>8</w:t>
      </w:r>
      <w:r w:rsidRPr="00B27769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г.  № 416 </w:t>
      </w:r>
    </w:p>
    <w:p w:rsidR="004D5336" w:rsidRPr="00772197" w:rsidRDefault="004D5336" w:rsidP="004D5336">
      <w:pPr>
        <w:pStyle w:val="a3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4D5336" w:rsidRPr="00772197" w:rsidRDefault="004D5336" w:rsidP="004D5336">
      <w:pPr>
        <w:pStyle w:val="a3"/>
        <w:rPr>
          <w:rFonts w:ascii="Times New Roman" w:hAnsi="Times New Roman"/>
          <w:sz w:val="28"/>
          <w:szCs w:val="28"/>
        </w:rPr>
      </w:pPr>
    </w:p>
    <w:p w:rsidR="004D5336" w:rsidRPr="005C6201" w:rsidRDefault="004D5336" w:rsidP="004D5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4D5336" w:rsidRPr="005C6201" w:rsidRDefault="004D5336" w:rsidP="004D5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 w:rsidRPr="005C6201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5C620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C6201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4D5336" w:rsidRPr="005C6201" w:rsidRDefault="004D5336" w:rsidP="004D5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айона Саратовской области №  583 от  25.09.2017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D5336" w:rsidRPr="005C6201" w:rsidRDefault="004D5336" w:rsidP="004D5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4D5336" w:rsidRPr="005C6201" w:rsidRDefault="004D5336" w:rsidP="004D5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</w:p>
    <w:p w:rsidR="004D5336" w:rsidRPr="005C6201" w:rsidRDefault="004D5336" w:rsidP="004D5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C6201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5C6201">
        <w:rPr>
          <w:rFonts w:ascii="Times New Roman" w:hAnsi="Times New Roman"/>
          <w:b/>
          <w:sz w:val="24"/>
          <w:szCs w:val="24"/>
        </w:rPr>
        <w:t xml:space="preserve"> муниципального образ</w:t>
      </w:r>
      <w:r>
        <w:rPr>
          <w:rFonts w:ascii="Times New Roman" w:hAnsi="Times New Roman"/>
          <w:b/>
          <w:sz w:val="24"/>
          <w:szCs w:val="24"/>
        </w:rPr>
        <w:t xml:space="preserve">ования  на  2018 </w:t>
      </w:r>
      <w:r w:rsidRPr="005C6201">
        <w:rPr>
          <w:rFonts w:ascii="Times New Roman" w:hAnsi="Times New Roman"/>
          <w:b/>
          <w:sz w:val="24"/>
          <w:szCs w:val="24"/>
        </w:rPr>
        <w:t>год»</w:t>
      </w:r>
    </w:p>
    <w:p w:rsidR="004D5336" w:rsidRPr="00772197" w:rsidRDefault="004D5336" w:rsidP="004D5336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5336" w:rsidRPr="009568B4" w:rsidRDefault="004D5336" w:rsidP="004D5336">
      <w:pPr>
        <w:pStyle w:val="a3"/>
        <w:rPr>
          <w:rFonts w:ascii="Times New Roman" w:hAnsi="Times New Roman"/>
          <w:b/>
          <w:sz w:val="28"/>
          <w:szCs w:val="28"/>
        </w:rPr>
      </w:pPr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На  основании Устава (основного Закона)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муниципального района и Бюджетного кодекса Российской Федерации</w:t>
      </w:r>
    </w:p>
    <w:p w:rsidR="004D5336" w:rsidRDefault="004D5336" w:rsidP="004D53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5336" w:rsidRDefault="004D5336" w:rsidP="004D53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5336" w:rsidRDefault="004D5336" w:rsidP="004D53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1. Внести изменения в постановление администрации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муниципального р</w:t>
      </w:r>
      <w:r>
        <w:rPr>
          <w:rFonts w:ascii="Times New Roman" w:hAnsi="Times New Roman"/>
          <w:sz w:val="24"/>
          <w:szCs w:val="24"/>
        </w:rPr>
        <w:t>айона Саратовской области № 583 от 25.09.2017 г. «</w:t>
      </w:r>
      <w:r w:rsidRPr="004502EA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«Развитие физической культуры и спорта на территории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</w:t>
      </w:r>
      <w:r>
        <w:rPr>
          <w:rFonts w:ascii="Times New Roman" w:hAnsi="Times New Roman"/>
          <w:sz w:val="24"/>
          <w:szCs w:val="24"/>
        </w:rPr>
        <w:t>ципального образования на 2018</w:t>
      </w:r>
      <w:r w:rsidRPr="004502EA">
        <w:rPr>
          <w:rFonts w:ascii="Times New Roman" w:hAnsi="Times New Roman"/>
          <w:sz w:val="24"/>
          <w:szCs w:val="24"/>
        </w:rPr>
        <w:t xml:space="preserve"> год», изложив Приложение к постановлению администрации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в новой редакции, согласно Приложению  к настоящему постановлению.</w:t>
      </w:r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2.Настоящее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области.</w:t>
      </w:r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2EA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заместителя главы администрации, руководителя аппарата администрации  Л.В.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02EA">
        <w:rPr>
          <w:rFonts w:ascii="Times New Roman" w:hAnsi="Times New Roman"/>
          <w:sz w:val="24"/>
          <w:szCs w:val="24"/>
        </w:rPr>
        <w:t>Антошину</w:t>
      </w:r>
      <w:proofErr w:type="gramEnd"/>
      <w:r w:rsidRPr="004502EA">
        <w:rPr>
          <w:rFonts w:ascii="Times New Roman" w:hAnsi="Times New Roman"/>
          <w:sz w:val="24"/>
          <w:szCs w:val="24"/>
        </w:rPr>
        <w:t>.</w:t>
      </w:r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</w:p>
    <w:p w:rsidR="004D5336" w:rsidRPr="004502EA" w:rsidRDefault="004D5336" w:rsidP="004D53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С.Б.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4D5336" w:rsidRDefault="004D5336" w:rsidP="004D5336"/>
    <w:p w:rsidR="004D5336" w:rsidRDefault="004D5336" w:rsidP="004D5336">
      <w:pPr>
        <w:pStyle w:val="a3"/>
        <w:rPr>
          <w:rFonts w:ascii="Times New Roman" w:hAnsi="Times New Roman"/>
          <w:sz w:val="24"/>
          <w:szCs w:val="24"/>
        </w:rPr>
      </w:pPr>
    </w:p>
    <w:p w:rsidR="000B1C18" w:rsidRDefault="004D5336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</w:t>
      </w:r>
      <w:r w:rsidR="000B1C18">
        <w:rPr>
          <w:rFonts w:ascii="Times New Roman" w:hAnsi="Times New Roman"/>
          <w:sz w:val="24"/>
          <w:szCs w:val="24"/>
        </w:rPr>
        <w:t xml:space="preserve">ие  </w:t>
      </w:r>
      <w:proofErr w:type="gramStart"/>
      <w:r w:rsidR="000B1C18">
        <w:rPr>
          <w:rFonts w:ascii="Times New Roman" w:hAnsi="Times New Roman"/>
          <w:sz w:val="24"/>
          <w:szCs w:val="24"/>
        </w:rPr>
        <w:t>к</w:t>
      </w:r>
      <w:proofErr w:type="gramEnd"/>
    </w:p>
    <w:p w:rsidR="000B1C18" w:rsidRDefault="000B1C18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0B1C18" w:rsidRDefault="000B1C18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Екатериновского муниципального района </w:t>
      </w:r>
    </w:p>
    <w:p w:rsidR="000B1C18" w:rsidRDefault="00286BC0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en-US"/>
        </w:rPr>
        <w:t xml:space="preserve"> 416</w:t>
      </w:r>
      <w:r w:rsidR="004D5336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06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="004D5336">
        <w:rPr>
          <w:rFonts w:ascii="Times New Roman" w:hAnsi="Times New Roman"/>
          <w:sz w:val="24"/>
          <w:szCs w:val="24"/>
        </w:rPr>
        <w:t xml:space="preserve"> </w:t>
      </w:r>
      <w:r w:rsidR="000B1C18">
        <w:rPr>
          <w:rFonts w:ascii="Times New Roman" w:hAnsi="Times New Roman"/>
          <w:sz w:val="24"/>
          <w:szCs w:val="24"/>
        </w:rPr>
        <w:t>г</w:t>
      </w:r>
      <w:r w:rsidR="004D5336">
        <w:rPr>
          <w:rFonts w:ascii="Times New Roman" w:hAnsi="Times New Roman"/>
          <w:sz w:val="24"/>
          <w:szCs w:val="24"/>
        </w:rPr>
        <w:t>.</w:t>
      </w:r>
      <w:r w:rsidR="000B1C18">
        <w:rPr>
          <w:rFonts w:ascii="Times New Roman" w:hAnsi="Times New Roman"/>
          <w:sz w:val="24"/>
          <w:szCs w:val="24"/>
        </w:rPr>
        <w:t xml:space="preserve"> 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</w:t>
      </w:r>
      <w:r w:rsidR="009C32D6">
        <w:rPr>
          <w:rFonts w:ascii="Times New Roman" w:hAnsi="Times New Roman"/>
          <w:b/>
          <w:sz w:val="40"/>
          <w:szCs w:val="40"/>
        </w:rPr>
        <w:t>иципального образования  на 2018</w:t>
      </w:r>
      <w:r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   муниципальной     программы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</w:t>
      </w:r>
      <w:r w:rsidR="00E5010C">
        <w:rPr>
          <w:rFonts w:ascii="Times New Roman" w:hAnsi="Times New Roman"/>
          <w:b/>
          <w:sz w:val="28"/>
          <w:szCs w:val="28"/>
        </w:rPr>
        <w:t>иципального образования  на 2018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 на территории Екатериновского муниципального образования на 201</w:t>
            </w:r>
            <w:r w:rsidR="003D7439">
              <w:rPr>
                <w:rFonts w:ascii="Times New Roman" w:hAnsi="Times New Roman"/>
                <w:sz w:val="28"/>
                <w:szCs w:val="28"/>
              </w:rPr>
              <w:t>8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(далее</w:t>
            </w:r>
            <w:r w:rsidR="004D5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- программа)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Администрация Екатериновского муниципального района.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0B1C18" w:rsidRPr="006F407D" w:rsidRDefault="000B1C1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6" w:history="1">
              <w:r w:rsidRPr="006F407D">
                <w:rPr>
                  <w:rStyle w:val="a5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0B1C18" w:rsidRPr="006F407D" w:rsidRDefault="000B1C18" w:rsidP="006F407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0B1C18" w:rsidRPr="006F407D" w:rsidRDefault="000B1C18" w:rsidP="006F407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0B1C18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</w:t>
            </w:r>
            <w:r w:rsidR="009C2445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(ГТО) среди всего населения Екатериновского муниципального образования.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Доля граждан Екатериновс</w:t>
            </w:r>
            <w:r w:rsidR="00C1773F">
              <w:rPr>
                <w:rFonts w:ascii="Times New Roman" w:hAnsi="Times New Roman"/>
                <w:bCs/>
                <w:sz w:val="28"/>
                <w:szCs w:val="28"/>
              </w:rPr>
              <w:t>кого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, систематически занимающихся физической культурой и спортом в общей численности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населения</w:t>
            </w:r>
          </w:p>
        </w:tc>
      </w:tr>
      <w:tr w:rsidR="000B1C18" w:rsidRPr="006F407D" w:rsidTr="006F407D">
        <w:tc>
          <w:tcPr>
            <w:tcW w:w="9571" w:type="dxa"/>
            <w:gridSpan w:val="2"/>
            <w:tcBorders>
              <w:bottom w:val="nil"/>
            </w:tcBorders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1C18" w:rsidRPr="006F407D" w:rsidTr="006F407D">
        <w:tc>
          <w:tcPr>
            <w:tcW w:w="2660" w:type="dxa"/>
            <w:tcBorders>
              <w:top w:val="nil"/>
            </w:tcBorders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 w:rsidRPr="006F407D">
              <w:rPr>
                <w:rFonts w:ascii="Times New Roman" w:hAnsi="Times New Roman"/>
                <w:sz w:val="28"/>
              </w:rPr>
              <w:t xml:space="preserve"> 201</w:t>
            </w:r>
            <w:r w:rsidR="00781E35">
              <w:rPr>
                <w:rFonts w:ascii="Times New Roman" w:hAnsi="Times New Roman"/>
                <w:sz w:val="28"/>
              </w:rPr>
              <w:t>8</w:t>
            </w:r>
            <w:r w:rsidR="004D5336">
              <w:rPr>
                <w:rFonts w:ascii="Times New Roman" w:hAnsi="Times New Roman"/>
                <w:sz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</w:rPr>
              <w:t>г</w:t>
            </w:r>
            <w:r w:rsidR="004D5336">
              <w:rPr>
                <w:rFonts w:ascii="Times New Roman" w:hAnsi="Times New Roman"/>
                <w:sz w:val="28"/>
              </w:rPr>
              <w:t>.</w:t>
            </w:r>
            <w:r w:rsidRPr="006F407D">
              <w:rPr>
                <w:rFonts w:ascii="Times New Roman" w:hAnsi="Times New Roman"/>
                <w:sz w:val="28"/>
              </w:rPr>
              <w:t xml:space="preserve">  позволит обеспечить: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201</w:t>
            </w:r>
            <w:r w:rsidR="00CB3B9A">
              <w:rPr>
                <w:rFonts w:ascii="Times New Roman" w:hAnsi="Times New Roman"/>
                <w:sz w:val="28"/>
                <w:szCs w:val="28"/>
              </w:rPr>
              <w:t>8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0B1C18" w:rsidRPr="006F407D" w:rsidRDefault="000B1C18" w:rsidP="006F407D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0B1C18" w:rsidRPr="006F407D" w:rsidRDefault="000B1C18" w:rsidP="006F407D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Екатериновского  муниципального образования </w:t>
            </w:r>
            <w:r w:rsidR="00752A31" w:rsidRPr="00752A31">
              <w:rPr>
                <w:rFonts w:ascii="Times New Roman" w:hAnsi="Times New Roman" w:cs="Times New Roman"/>
                <w:b/>
                <w:sz w:val="28"/>
                <w:szCs w:val="28"/>
              </w:rPr>
              <w:t>546 069</w:t>
            </w:r>
            <w:r w:rsidRPr="00A209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752A31" w:rsidRPr="00752A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рублей, в том числе:</w:t>
            </w:r>
          </w:p>
          <w:p w:rsidR="000B1C18" w:rsidRPr="0046786E" w:rsidRDefault="000B1C18" w:rsidP="006F40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</w:t>
            </w:r>
            <w:r w:rsidR="003C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 w:rsidR="00444152"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546 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444152"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69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</w:t>
            </w:r>
            <w:r w:rsidR="00444152"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</w:t>
            </w:r>
            <w:r w:rsidR="00467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 w:rsidR="00467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B1C18" w:rsidRPr="006F407D" w:rsidRDefault="000B1C18" w:rsidP="006F40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программных мероприятий осуществляет отдел общественных отношений, молодежной политики, спорта и туризма  администрации Екатериновского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Екатериновского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B1C18" w:rsidRDefault="000B1C18" w:rsidP="007A68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B1C18" w:rsidRDefault="000B1C18" w:rsidP="007A68F7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1. Характеристика  Программы</w:t>
      </w:r>
    </w:p>
    <w:p w:rsidR="000B1C18" w:rsidRPr="00493C5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</w:t>
      </w:r>
      <w:r w:rsidR="004D5336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г</w:t>
      </w:r>
      <w:r w:rsidR="004D5336">
        <w:rPr>
          <w:rFonts w:ascii="Times New Roman" w:hAnsi="Times New Roman"/>
          <w:sz w:val="28"/>
          <w:szCs w:val="28"/>
          <w:shd w:val="clear" w:color="auto" w:fill="FBFBFB"/>
        </w:rPr>
        <w:t>.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 на территории Российской Федерации вводится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 w:rsidR="005A79C6"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 w:rsidR="003C3CA6"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4D5336" w:rsidRPr="00493C5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0B1C18" w:rsidRDefault="000B1C18" w:rsidP="00BB1A9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4D5336" w:rsidRDefault="000B1C18" w:rsidP="004D533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>оздание условий, обеспечивающих возможность гражданам систематически заниматься физической культурой и спортом, повышение кон</w:t>
      </w:r>
      <w:r w:rsidR="004D5336">
        <w:rPr>
          <w:rFonts w:ascii="Times New Roman" w:hAnsi="Times New Roman"/>
          <w:bCs/>
          <w:sz w:val="28"/>
          <w:szCs w:val="28"/>
        </w:rPr>
        <w:t xml:space="preserve">курентоспособности спортсменов </w:t>
      </w:r>
      <w:r>
        <w:rPr>
          <w:rFonts w:ascii="Times New Roman" w:hAnsi="Times New Roman"/>
          <w:bCs/>
          <w:sz w:val="28"/>
          <w:szCs w:val="28"/>
        </w:rPr>
        <w:t xml:space="preserve">Екатериновского  муниципального образования   на областном и всероссийском уровне, </w:t>
      </w:r>
      <w:r w:rsidR="004D5336">
        <w:rPr>
          <w:rFonts w:ascii="Times New Roman" w:hAnsi="Times New Roman"/>
          <w:bCs/>
          <w:sz w:val="28"/>
          <w:szCs w:val="28"/>
        </w:rPr>
        <w:t xml:space="preserve">а также успешное проведение в </w:t>
      </w:r>
      <w:r>
        <w:rPr>
          <w:rFonts w:ascii="Times New Roman" w:hAnsi="Times New Roman"/>
          <w:bCs/>
          <w:sz w:val="28"/>
          <w:szCs w:val="28"/>
        </w:rPr>
        <w:t>Саратовской области областных и всероссийских спортивных соревнований.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обеспечение успешного выступления спортсменов Екатериновского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Всероссийского физкультурно-спортивного компле</w:t>
      </w:r>
      <w:r w:rsidR="003D0516">
        <w:rPr>
          <w:rFonts w:ascii="Times New Roman" w:hAnsi="Times New Roman"/>
          <w:bCs/>
          <w:sz w:val="28"/>
          <w:szCs w:val="28"/>
        </w:rPr>
        <w:t>кса «Готов к труду и обороне» (</w:t>
      </w:r>
      <w:r>
        <w:rPr>
          <w:rFonts w:ascii="Times New Roman" w:hAnsi="Times New Roman"/>
          <w:bCs/>
          <w:sz w:val="28"/>
          <w:szCs w:val="28"/>
        </w:rPr>
        <w:t>ГТО) на территории Екатериновского  муниципального образования.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</w:t>
      </w:r>
      <w:r w:rsidR="005D7AA4">
        <w:rPr>
          <w:rFonts w:ascii="Times New Roman" w:hAnsi="Times New Roman"/>
          <w:bCs/>
          <w:sz w:val="28"/>
          <w:szCs w:val="28"/>
        </w:rPr>
        <w:t>ии муниципальной программы -</w:t>
      </w:r>
      <w:r w:rsidR="004D5336">
        <w:rPr>
          <w:rFonts w:ascii="Times New Roman" w:hAnsi="Times New Roman"/>
          <w:bCs/>
          <w:sz w:val="28"/>
          <w:szCs w:val="28"/>
        </w:rPr>
        <w:t xml:space="preserve"> </w:t>
      </w:r>
      <w:r w:rsidR="005D7AA4">
        <w:rPr>
          <w:rFonts w:ascii="Times New Roman" w:hAnsi="Times New Roman"/>
          <w:bCs/>
          <w:sz w:val="28"/>
          <w:szCs w:val="28"/>
        </w:rPr>
        <w:t>2018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0B1C18" w:rsidRDefault="000B1C18" w:rsidP="00BB1A92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Доля граждан Екатериновского муниципального образования, систематически занимающихся физической культурой и   спортом в общей численности населения.</w:t>
      </w:r>
    </w:p>
    <w:p w:rsidR="000B1C18" w:rsidRPr="00227478" w:rsidRDefault="000B1C18" w:rsidP="00BB1A92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подготовки спортсменов и спортивных сборных команд Екатериновского муниципального  района;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совершенствование системы отбора и подготовки спортивного резерва для спортивных сборных команд;</w:t>
      </w:r>
    </w:p>
    <w:p w:rsidR="004D5336" w:rsidRPr="004D5336" w:rsidRDefault="000B1C18" w:rsidP="004D5336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  <w:r w:rsidR="004D5336">
        <w:rPr>
          <w:rFonts w:ascii="Times New Roman" w:hAnsi="Times New Roman"/>
          <w:sz w:val="28"/>
          <w:szCs w:val="28"/>
        </w:rPr>
        <w:t>.</w:t>
      </w:r>
    </w:p>
    <w:p w:rsidR="000B1C18" w:rsidRPr="004D5336" w:rsidRDefault="000B1C18" w:rsidP="004D5336">
      <w:pPr>
        <w:numPr>
          <w:ilvl w:val="0"/>
          <w:numId w:val="4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0B1C18" w:rsidRDefault="000B1C18" w:rsidP="00BB1A92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–300,0</w:t>
      </w:r>
      <w:r w:rsidR="004D5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тыс.</w:t>
      </w:r>
      <w:r w:rsidR="004D53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рублей.</w:t>
      </w:r>
    </w:p>
    <w:p w:rsidR="000B1C18" w:rsidRDefault="000B1C18" w:rsidP="00BB1A92">
      <w:pPr>
        <w:ind w:firstLine="700"/>
        <w:rPr>
          <w:rFonts w:ascii="Times New Roman" w:hAnsi="Times New Roman"/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0B1C18" w:rsidRPr="006F407D" w:rsidTr="006F407D">
        <w:tc>
          <w:tcPr>
            <w:tcW w:w="3546" w:type="dxa"/>
          </w:tcPr>
          <w:p w:rsidR="000B1C18" w:rsidRPr="006F407D" w:rsidRDefault="000B1C18" w:rsidP="00BB1A9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0B1C18" w:rsidRPr="006F407D" w:rsidRDefault="000B1C18" w:rsidP="00BB1A9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 w:rsidR="00F926C6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4D53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4D5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B1C18" w:rsidRPr="006F407D" w:rsidTr="006F407D">
        <w:tc>
          <w:tcPr>
            <w:tcW w:w="3546" w:type="dxa"/>
          </w:tcPr>
          <w:p w:rsidR="000B1C18" w:rsidRPr="006F407D" w:rsidRDefault="000B1C18" w:rsidP="00BB1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0B1C18" w:rsidRPr="006F407D" w:rsidRDefault="000B1C18" w:rsidP="00BB1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Екатериновского МО </w:t>
            </w:r>
          </w:p>
          <w:p w:rsidR="000B1C18" w:rsidRPr="006F407D" w:rsidRDefault="0003303C" w:rsidP="00BB1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0B1C18"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0B1C18" w:rsidRPr="006F407D" w:rsidRDefault="00A706E2" w:rsidP="00BB1A9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546 069</w:t>
            </w:r>
            <w:r w:rsidR="000B1C18" w:rsidRPr="006F407D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0B1C18" w:rsidRDefault="000B1C18" w:rsidP="004D5336">
      <w:pPr>
        <w:rPr>
          <w:rFonts w:ascii="Times New Roman" w:hAnsi="Times New Roman"/>
          <w:b/>
          <w:bCs/>
          <w:sz w:val="28"/>
          <w:szCs w:val="28"/>
        </w:rPr>
      </w:pPr>
    </w:p>
    <w:p w:rsidR="000B1C18" w:rsidRPr="004D5336" w:rsidRDefault="000B1C18" w:rsidP="004D5336">
      <w:pPr>
        <w:numPr>
          <w:ilvl w:val="0"/>
          <w:numId w:val="4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Программы координируется отделом общественных отношений, молодежной политики, спорта и туризма  администрации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0B1C18" w:rsidRDefault="000B1C18" w:rsidP="00BB1A9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8"/>
          <w:szCs w:val="28"/>
        </w:rPr>
        <w:t>Екатериновского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0B1C18" w:rsidRDefault="000B1C18" w:rsidP="00BB1A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0B1C18" w:rsidRDefault="000B1C18" w:rsidP="00BB1A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Эффективность реализации программы в целом оценивается заказчиком на основе: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r w:rsidR="004D5336">
        <w:rPr>
          <w:rFonts w:ascii="Times New Roman" w:hAnsi="Times New Roman"/>
          <w:sz w:val="28"/>
          <w:szCs w:val="28"/>
        </w:rPr>
        <w:t>во-вторых,</w:t>
      </w:r>
      <w:r>
        <w:rPr>
          <w:rFonts w:ascii="Times New Roman" w:hAnsi="Times New Roman"/>
          <w:sz w:val="28"/>
          <w:szCs w:val="28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0B1C18" w:rsidRDefault="000B1C18" w:rsidP="00BB1A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0B1C18" w:rsidRDefault="000B1C18" w:rsidP="00BB1A92">
      <w:pPr>
        <w:jc w:val="both"/>
        <w:rPr>
          <w:rFonts w:ascii="Times New Roman" w:hAnsi="Times New Roman"/>
        </w:rPr>
      </w:pPr>
    </w:p>
    <w:p w:rsidR="004D5336" w:rsidRDefault="004D5336" w:rsidP="00BB1A92">
      <w:pPr>
        <w:jc w:val="both"/>
        <w:rPr>
          <w:rFonts w:ascii="Times New Roman" w:hAnsi="Times New Roman"/>
        </w:rPr>
      </w:pPr>
    </w:p>
    <w:p w:rsidR="004D5336" w:rsidRDefault="004D5336" w:rsidP="00BB1A92">
      <w:pPr>
        <w:jc w:val="both"/>
        <w:rPr>
          <w:rFonts w:ascii="Times New Roman" w:hAnsi="Times New Roman"/>
        </w:rPr>
      </w:pPr>
    </w:p>
    <w:p w:rsidR="004D5336" w:rsidRDefault="004D5336" w:rsidP="00BB1A92">
      <w:pPr>
        <w:jc w:val="both"/>
        <w:rPr>
          <w:rFonts w:ascii="Times New Roman" w:hAnsi="Times New Roman"/>
        </w:rPr>
      </w:pPr>
    </w:p>
    <w:p w:rsidR="004D5336" w:rsidRDefault="004D5336" w:rsidP="00BB1A92">
      <w:pPr>
        <w:jc w:val="both"/>
        <w:rPr>
          <w:rFonts w:ascii="Times New Roman" w:hAnsi="Times New Roman"/>
        </w:rPr>
      </w:pPr>
    </w:p>
    <w:p w:rsidR="004D5336" w:rsidRDefault="004D5336" w:rsidP="00BB1A92">
      <w:pPr>
        <w:jc w:val="both"/>
        <w:rPr>
          <w:rFonts w:ascii="Times New Roman" w:hAnsi="Times New Roman"/>
        </w:rPr>
      </w:pPr>
    </w:p>
    <w:p w:rsidR="004D5336" w:rsidRDefault="004D5336" w:rsidP="00BB1A92">
      <w:pPr>
        <w:jc w:val="both"/>
        <w:rPr>
          <w:rFonts w:ascii="Times New Roman" w:hAnsi="Times New Roman"/>
        </w:rPr>
      </w:pPr>
    </w:p>
    <w:p w:rsidR="004D5336" w:rsidRDefault="004D5336" w:rsidP="00BB1A92">
      <w:pPr>
        <w:jc w:val="both"/>
        <w:rPr>
          <w:rFonts w:ascii="Times New Roman" w:hAnsi="Times New Roman"/>
        </w:rPr>
      </w:pPr>
    </w:p>
    <w:p w:rsidR="004D5336" w:rsidRDefault="004D5336" w:rsidP="00BB1A92">
      <w:pPr>
        <w:jc w:val="both"/>
        <w:rPr>
          <w:rFonts w:ascii="Times New Roman" w:hAnsi="Times New Roman"/>
        </w:rPr>
      </w:pPr>
    </w:p>
    <w:p w:rsidR="004D5336" w:rsidRDefault="004D5336" w:rsidP="00BB1A92">
      <w:pPr>
        <w:jc w:val="both"/>
        <w:rPr>
          <w:rFonts w:ascii="Times New Roman" w:hAnsi="Times New Roman"/>
        </w:rPr>
      </w:pPr>
    </w:p>
    <w:p w:rsidR="004D5336" w:rsidRDefault="004D5336" w:rsidP="00BB1A92">
      <w:pPr>
        <w:jc w:val="both"/>
        <w:rPr>
          <w:rFonts w:ascii="Times New Roman" w:hAnsi="Times New Roman"/>
        </w:rPr>
      </w:pPr>
    </w:p>
    <w:p w:rsidR="000B1C18" w:rsidRDefault="000B1C18" w:rsidP="00BB1A92">
      <w:pPr>
        <w:jc w:val="both"/>
        <w:rPr>
          <w:rFonts w:ascii="Times New Roman" w:hAnsi="Times New Roman"/>
        </w:rPr>
      </w:pPr>
    </w:p>
    <w:p w:rsidR="000B1C18" w:rsidRDefault="000B1C18" w:rsidP="00BB1A92">
      <w:pPr>
        <w:jc w:val="both"/>
        <w:rPr>
          <w:rFonts w:ascii="Times New Roman" w:hAnsi="Times New Roman"/>
        </w:rPr>
      </w:pPr>
    </w:p>
    <w:p w:rsidR="000B1C18" w:rsidRDefault="000B1C18" w:rsidP="00BB1A92">
      <w:pPr>
        <w:jc w:val="both"/>
      </w:pPr>
      <w:r>
        <w:tab/>
      </w:r>
      <w:r>
        <w:tab/>
      </w: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0B1C18" w:rsidRDefault="000B1C18" w:rsidP="00BB1A92">
      <w:pPr>
        <w:jc w:val="both"/>
      </w:pPr>
    </w:p>
    <w:p w:rsidR="004D5336" w:rsidRPr="0000297F" w:rsidRDefault="004D5336" w:rsidP="004D5336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4D5336" w:rsidRPr="0000297F" w:rsidRDefault="004D5336" w:rsidP="004D5336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4D5336" w:rsidRPr="0000297F" w:rsidRDefault="004D5336" w:rsidP="004D5336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4D5336" w:rsidRDefault="004D5336" w:rsidP="004D5336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4D5336" w:rsidRPr="0000297F" w:rsidRDefault="004D5336" w:rsidP="004D5336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  <w:r w:rsidRPr="0000297F">
        <w:rPr>
          <w:rFonts w:ascii="Times New Roman" w:hAnsi="Times New Roman"/>
        </w:rPr>
        <w:t xml:space="preserve"> на 201</w:t>
      </w:r>
      <w:r w:rsidRPr="004D5336">
        <w:rPr>
          <w:rFonts w:ascii="Times New Roman" w:hAnsi="Times New Roman"/>
        </w:rPr>
        <w:t>8</w:t>
      </w:r>
      <w:r w:rsidRPr="0000297F">
        <w:rPr>
          <w:rFonts w:ascii="Times New Roman" w:hAnsi="Times New Roman"/>
        </w:rPr>
        <w:t xml:space="preserve"> год»</w:t>
      </w:r>
    </w:p>
    <w:p w:rsidR="004D5336" w:rsidRDefault="004D5336" w:rsidP="004D5336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4D5336" w:rsidRPr="00AC1B12" w:rsidRDefault="004D5336" w:rsidP="004D5336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4D5336" w:rsidRPr="0000297F" w:rsidRDefault="004D5336" w:rsidP="004D5336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00297F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02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00297F">
        <w:rPr>
          <w:rFonts w:ascii="Times New Roman" w:hAnsi="Times New Roman"/>
          <w:b/>
          <w:sz w:val="28"/>
          <w:szCs w:val="28"/>
        </w:rPr>
        <w:t xml:space="preserve"> на 201</w:t>
      </w:r>
      <w:r w:rsidRPr="00487BD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4D5336" w:rsidRDefault="004D5336" w:rsidP="004D5336">
      <w:pPr>
        <w:pStyle w:val="a9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2229"/>
        <w:gridCol w:w="1226"/>
        <w:gridCol w:w="584"/>
        <w:gridCol w:w="95"/>
        <w:gridCol w:w="679"/>
        <w:gridCol w:w="327"/>
        <w:gridCol w:w="51"/>
        <w:gridCol w:w="225"/>
        <w:gridCol w:w="92"/>
        <w:gridCol w:w="47"/>
        <w:gridCol w:w="546"/>
        <w:gridCol w:w="137"/>
        <w:gridCol w:w="548"/>
        <w:gridCol w:w="2126"/>
      </w:tblGrid>
      <w:tr w:rsidR="004D5336" w:rsidRPr="00111A73" w:rsidTr="006A0F3C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4D5336" w:rsidRPr="00111A73" w:rsidTr="006A0F3C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336" w:rsidRPr="00111A73" w:rsidTr="006A0F3C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336" w:rsidRPr="00853DD1" w:rsidRDefault="004D5336" w:rsidP="006A0F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336" w:rsidRPr="00111A73" w:rsidTr="006A0F3C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4D5336" w:rsidRPr="00111A73" w:rsidTr="006A0F3C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4D5336" w:rsidRPr="00111A73" w:rsidTr="006A0F3C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336" w:rsidRPr="00111A73" w:rsidTr="006A0F3C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111A73" w:rsidRDefault="004D5336" w:rsidP="006A0F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111A73" w:rsidRDefault="004D5336" w:rsidP="006A0F3C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50 000,0</w:t>
            </w: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4D5336" w:rsidRPr="00853DD1" w:rsidTr="006A0F3C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111A73" w:rsidRDefault="004D5336" w:rsidP="006A0F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111A73" w:rsidRDefault="004D5336" w:rsidP="006A0F3C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778" w:type="pct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4D5336" w:rsidRPr="00853DD1" w:rsidTr="006A0F3C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111A73" w:rsidRDefault="004D5336" w:rsidP="006A0F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111A73" w:rsidRDefault="004D5336" w:rsidP="006A0F3C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5336" w:rsidRPr="00F92F49" w:rsidRDefault="004D5336" w:rsidP="006A0F3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 xml:space="preserve"> 000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5336" w:rsidRPr="00F71BCC" w:rsidRDefault="004D5336" w:rsidP="006A0F3C">
            <w:pPr>
              <w:snapToGrid w:val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 xml:space="preserve"> 000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336" w:rsidRPr="00853DD1" w:rsidTr="006A0F3C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111A73" w:rsidRDefault="004D5336" w:rsidP="006A0F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111A73" w:rsidRDefault="004D5336" w:rsidP="006A0F3C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336" w:rsidRPr="00853DD1" w:rsidTr="006A0F3C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111A73" w:rsidRDefault="004D5336" w:rsidP="006A0F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 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111A73" w:rsidRDefault="004D5336" w:rsidP="006A0F3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201</w:t>
            </w:r>
            <w:r w:rsidRPr="004D5336">
              <w:rPr>
                <w:rFonts w:ascii="Times New Roman" w:hAnsi="Times New Roman"/>
              </w:rPr>
              <w:t>8</w:t>
            </w:r>
            <w:r w:rsidRPr="00F71BCC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D5336" w:rsidRPr="00F71BCC" w:rsidRDefault="004D5336" w:rsidP="006A0F3C">
            <w:pPr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150</w:t>
            </w:r>
            <w:r>
              <w:rPr>
                <w:rFonts w:ascii="Times New Roman" w:hAnsi="Times New Roman"/>
              </w:rPr>
              <w:t xml:space="preserve"> 000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150</w:t>
            </w:r>
            <w:r>
              <w:rPr>
                <w:rFonts w:ascii="Times New Roman" w:hAnsi="Times New Roman"/>
              </w:rPr>
              <w:t xml:space="preserve"> 000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спортивных достижений молодежи, подростков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4D5336" w:rsidRPr="00853DD1" w:rsidTr="006A0F3C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Default="004D5336" w:rsidP="006A0F3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волейбольной площадки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36" w:rsidRPr="00111A73" w:rsidRDefault="004D5336" w:rsidP="006A0F3C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2018г.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D5336" w:rsidRPr="00F71BCC" w:rsidRDefault="004D5336" w:rsidP="006A0F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246 069,0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246 069,0 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5336" w:rsidRPr="00F71BCC" w:rsidRDefault="004D5336" w:rsidP="006A0F3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4D5336" w:rsidRPr="00853DD1" w:rsidTr="006A0F3C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DE7736" w:rsidRDefault="004D5336" w:rsidP="006A0F3C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336" w:rsidRPr="00DE7736" w:rsidRDefault="004D5336" w:rsidP="006A0F3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5336" w:rsidRPr="00DE7736" w:rsidRDefault="004D5336" w:rsidP="006A0F3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D5336" w:rsidRPr="00DE7736" w:rsidRDefault="004D5336" w:rsidP="006A0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546 069,0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D5336" w:rsidRPr="00DE7736" w:rsidRDefault="004D5336" w:rsidP="006A0F3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D5336" w:rsidRPr="00DE7736" w:rsidRDefault="004D5336" w:rsidP="006A0F3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D5336" w:rsidRPr="00DE7736" w:rsidRDefault="004D5336" w:rsidP="006A0F3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546 069,0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6" w:rsidRPr="00853DD1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5336" w:rsidRDefault="004D5336" w:rsidP="006A0F3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5336" w:rsidRDefault="004D5336" w:rsidP="004D5336"/>
    <w:p w:rsidR="000B1C18" w:rsidRDefault="000B1C18" w:rsidP="00BB1A92">
      <w:pPr>
        <w:jc w:val="both"/>
      </w:pPr>
    </w:p>
    <w:sectPr w:rsidR="000B1C18" w:rsidSect="00BC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8F7"/>
    <w:rsid w:val="0003303C"/>
    <w:rsid w:val="000443AA"/>
    <w:rsid w:val="000A3AC1"/>
    <w:rsid w:val="000B1C18"/>
    <w:rsid w:val="000B34E4"/>
    <w:rsid w:val="000E5AE4"/>
    <w:rsid w:val="00114038"/>
    <w:rsid w:val="00127CB5"/>
    <w:rsid w:val="0013084B"/>
    <w:rsid w:val="0013760E"/>
    <w:rsid w:val="0014153D"/>
    <w:rsid w:val="001F0423"/>
    <w:rsid w:val="00203A7D"/>
    <w:rsid w:val="00227478"/>
    <w:rsid w:val="00246AD2"/>
    <w:rsid w:val="00250369"/>
    <w:rsid w:val="00286BC0"/>
    <w:rsid w:val="002923B5"/>
    <w:rsid w:val="00347FA3"/>
    <w:rsid w:val="003C3CA6"/>
    <w:rsid w:val="003C65DF"/>
    <w:rsid w:val="003D0516"/>
    <w:rsid w:val="003D7439"/>
    <w:rsid w:val="003F02C4"/>
    <w:rsid w:val="003F77DB"/>
    <w:rsid w:val="004050DC"/>
    <w:rsid w:val="00444152"/>
    <w:rsid w:val="0046786E"/>
    <w:rsid w:val="004713FF"/>
    <w:rsid w:val="00475346"/>
    <w:rsid w:val="00493C58"/>
    <w:rsid w:val="004A587C"/>
    <w:rsid w:val="004D5336"/>
    <w:rsid w:val="005300FA"/>
    <w:rsid w:val="00540962"/>
    <w:rsid w:val="005A79C6"/>
    <w:rsid w:val="005B0CF2"/>
    <w:rsid w:val="005D7AA4"/>
    <w:rsid w:val="006330C5"/>
    <w:rsid w:val="006668A5"/>
    <w:rsid w:val="00670F78"/>
    <w:rsid w:val="006D1F4B"/>
    <w:rsid w:val="006F407D"/>
    <w:rsid w:val="00714303"/>
    <w:rsid w:val="00752A31"/>
    <w:rsid w:val="00760653"/>
    <w:rsid w:val="00781E35"/>
    <w:rsid w:val="00783D38"/>
    <w:rsid w:val="007A5D42"/>
    <w:rsid w:val="007A68F7"/>
    <w:rsid w:val="007D5DD8"/>
    <w:rsid w:val="00872AB5"/>
    <w:rsid w:val="008773B8"/>
    <w:rsid w:val="008C1ECE"/>
    <w:rsid w:val="008F7F06"/>
    <w:rsid w:val="00932625"/>
    <w:rsid w:val="00983A2E"/>
    <w:rsid w:val="009C2445"/>
    <w:rsid w:val="009C32D6"/>
    <w:rsid w:val="009E11B1"/>
    <w:rsid w:val="00A209E6"/>
    <w:rsid w:val="00A56B2C"/>
    <w:rsid w:val="00A706E2"/>
    <w:rsid w:val="00A739FB"/>
    <w:rsid w:val="00AA4D45"/>
    <w:rsid w:val="00B07A5B"/>
    <w:rsid w:val="00B14518"/>
    <w:rsid w:val="00B7228B"/>
    <w:rsid w:val="00BA0E55"/>
    <w:rsid w:val="00BB1A92"/>
    <w:rsid w:val="00BC7F43"/>
    <w:rsid w:val="00C1773F"/>
    <w:rsid w:val="00C37FC4"/>
    <w:rsid w:val="00C50926"/>
    <w:rsid w:val="00C5381E"/>
    <w:rsid w:val="00CB3B9A"/>
    <w:rsid w:val="00CE7561"/>
    <w:rsid w:val="00D32265"/>
    <w:rsid w:val="00D7577F"/>
    <w:rsid w:val="00E5010C"/>
    <w:rsid w:val="00E6768D"/>
    <w:rsid w:val="00E86BE8"/>
    <w:rsid w:val="00F02923"/>
    <w:rsid w:val="00F926C6"/>
    <w:rsid w:val="00FE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4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4D533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68F7"/>
  </w:style>
  <w:style w:type="paragraph" w:customStyle="1" w:styleId="a4">
    <w:name w:val="Нормальный (таблица)"/>
    <w:basedOn w:val="a"/>
    <w:next w:val="a"/>
    <w:uiPriority w:val="99"/>
    <w:rsid w:val="007A68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7A6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5">
    <w:name w:val="Гипертекстовая ссылка"/>
    <w:basedOn w:val="a0"/>
    <w:uiPriority w:val="99"/>
    <w:rsid w:val="007A68F7"/>
    <w:rPr>
      <w:rFonts w:cs="Times New Roman"/>
      <w:b/>
      <w:bCs/>
      <w:color w:val="008000"/>
    </w:rPr>
  </w:style>
  <w:style w:type="table" w:styleId="a6">
    <w:name w:val="Table Grid"/>
    <w:basedOn w:val="a1"/>
    <w:uiPriority w:val="99"/>
    <w:rsid w:val="007A68F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D5336"/>
    <w:rPr>
      <w:rFonts w:ascii="Times New Roman" w:hAnsi="Times New Roman"/>
      <w:b/>
      <w:sz w:val="36"/>
      <w:szCs w:val="20"/>
    </w:rPr>
  </w:style>
  <w:style w:type="paragraph" w:styleId="a7">
    <w:name w:val="Body Text"/>
    <w:basedOn w:val="a"/>
    <w:link w:val="a8"/>
    <w:uiPriority w:val="99"/>
    <w:semiHidden/>
    <w:rsid w:val="004D5336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4D5336"/>
    <w:rPr>
      <w:rFonts w:ascii="Times New Roman" w:hAnsi="Times New Roman"/>
      <w:i/>
      <w:sz w:val="28"/>
      <w:szCs w:val="20"/>
    </w:rPr>
  </w:style>
  <w:style w:type="paragraph" w:customStyle="1" w:styleId="ConsPlusTitle">
    <w:name w:val="ConsPlusTitle"/>
    <w:uiPriority w:val="99"/>
    <w:rsid w:val="004D5336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4D5336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9">
    <w:name w:val="Normal (Web)"/>
    <w:basedOn w:val="a"/>
    <w:rsid w:val="004D5336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4D5336"/>
    <w:rPr>
      <w:rFonts w:ascii="Arial" w:hAnsi="Arial"/>
      <w:lang w:eastAsia="zh-CN"/>
    </w:rPr>
  </w:style>
  <w:style w:type="paragraph" w:customStyle="1" w:styleId="NoSpacing">
    <w:name w:val="No Spacing"/>
    <w:rsid w:val="004D5336"/>
  </w:style>
  <w:style w:type="paragraph" w:customStyle="1" w:styleId="aa">
    <w:name w:val="Содержимое таблицы"/>
    <w:basedOn w:val="a"/>
    <w:rsid w:val="004D5336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7560.9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v5RhGjL8fgS5oO1K1m2Zymcsf7aImArfeUcMyb1T6tk=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jvxcc0RmuPDxYk+kGhV5QkpvUwA+cKQi4H1B8+3/Dpp4xVHz4kZ5ioMnas8aPvHyqP6ggvlh
    YEc9OJLeM24iGA==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dMehOiwrm2MERmZTUyo4vLafwvc=</DigestValue>
      </Reference>
      <Reference URI="/word/document.xml?ContentType=application/vnd.openxmlformats-officedocument.wordprocessingml.document.main+xml">
        <DigestMethod Algorithm="http://www.w3.org/2000/09/xmldsig#sha1"/>
        <DigestValue>tRUbsBQpxBR0AAWVxJ+TrbVBlK4=</DigestValue>
      </Reference>
      <Reference URI="/word/fontTable.xml?ContentType=application/vnd.openxmlformats-officedocument.wordprocessingml.fontTable+xml">
        <DigestMethod Algorithm="http://www.w3.org/2000/09/xmldsig#sha1"/>
        <DigestValue>eWWsNacNN9ISrrU6AvsF350c0wY=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22vbwdURsiQvGjnsCgukBkLEAew=</DigestValue>
      </Reference>
      <Reference URI="/word/settings.xml?ContentType=application/vnd.openxmlformats-officedocument.wordprocessingml.settings+xml">
        <DigestMethod Algorithm="http://www.w3.org/2000/09/xmldsig#sha1"/>
        <DigestValue>GckRmiEEfLy8UlguYO3TRv12uS4=</DigestValue>
      </Reference>
      <Reference URI="/word/styles.xml?ContentType=application/vnd.openxmlformats-officedocument.wordprocessingml.styles+xml">
        <DigestMethod Algorithm="http://www.w3.org/2000/09/xmldsig#sha1"/>
        <DigestValue>oc3+gS1Q77OctLZDGOapfNpL4o8=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OS/FrNliXsqHOOzuLGaq5aD/4uw=</DigestValue>
      </Reference>
    </Manifest>
    <SignatureProperties>
      <SignatureProperty Id="idSignatureTime" Target="#idPackageSignature">
        <mdssi:SignatureTime>
          <mdssi:Format>YYYY-MM-DDThh:mm:ssTZD</mdssi:Format>
          <mdssi:Value>2018-08-10T11:41:41Z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2243</Words>
  <Characters>12790</Characters>
  <Application>Microsoft Office Word</Application>
  <DocSecurity>0</DocSecurity>
  <Lines>106</Lines>
  <Paragraphs>30</Paragraphs>
  <ScaleCrop>false</ScaleCrop>
  <Company>Reanimator Extreme Edition</Company>
  <LinksUpToDate>false</LinksUpToDate>
  <CharactersWithSpaces>15003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93</cp:revision>
  <cp:lastPrinted>2015-12-02T10:42:00Z</cp:lastPrinted>
  <dcterms:created xsi:type="dcterms:W3CDTF">2017-09-25T07:40:00Z</dcterms:created>
  <dcterms:modified xsi:type="dcterms:W3CDTF">2018-08-10T11:37:00Z</dcterms:modified>
</cp:coreProperties>
</file>