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FD" w:rsidRPr="00411C29" w:rsidRDefault="00411C29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 w:rsidR="00207AFD" w:rsidRPr="00411C29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>11.11.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>9 года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ab/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ab/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6E2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>№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>6</w:t>
      </w:r>
      <w:r w:rsidR="00F0643F">
        <w:rPr>
          <w:rFonts w:ascii="Times New Roman" w:hAnsi="Times New Roman" w:cs="Times New Roman"/>
          <w:b/>
          <w:sz w:val="24"/>
          <w:szCs w:val="24"/>
        </w:rPr>
        <w:t>5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Об утверждении  муниципальной  Программы                                             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>Пожарная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безопасност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>ь на 2020 год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Сластухинского муниципального образования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>»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91204"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AFD" w:rsidRPr="00411C29" w:rsidRDefault="00207AFD" w:rsidP="00207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sz w:val="24"/>
          <w:szCs w:val="24"/>
        </w:rPr>
        <w:t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Уставом Сластухинского муниципального образования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6E2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07AFD" w:rsidRPr="00411C29" w:rsidRDefault="00207AFD" w:rsidP="00F91204">
      <w:pPr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F91204" w:rsidP="00F912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1.</w:t>
      </w:r>
      <w:r w:rsidR="00207AFD" w:rsidRPr="00411C29">
        <w:rPr>
          <w:rFonts w:ascii="Times New Roman" w:hAnsi="Times New Roman" w:cs="Times New Roman"/>
          <w:sz w:val="24"/>
          <w:szCs w:val="24"/>
        </w:rPr>
        <w:t>Утвердить муниципальную программу «</w:t>
      </w:r>
      <w:r w:rsidRPr="00411C29">
        <w:rPr>
          <w:rFonts w:ascii="Times New Roman" w:hAnsi="Times New Roman" w:cs="Times New Roman"/>
          <w:sz w:val="24"/>
          <w:szCs w:val="24"/>
        </w:rPr>
        <w:t>Пожарная  безопасность на 2020 год  Сластухинского муниципального образования</w:t>
      </w:r>
      <w:r w:rsidR="0003664C" w:rsidRPr="00411C29">
        <w:rPr>
          <w:rFonts w:ascii="Times New Roman" w:hAnsi="Times New Roman" w:cs="Times New Roman"/>
          <w:sz w:val="24"/>
          <w:szCs w:val="24"/>
        </w:rPr>
        <w:t>»</w:t>
      </w:r>
      <w:r w:rsidRPr="00411C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AFD" w:rsidRPr="00411C29">
        <w:rPr>
          <w:rFonts w:ascii="Times New Roman" w:hAnsi="Times New Roman" w:cs="Times New Roman"/>
          <w:sz w:val="24"/>
          <w:szCs w:val="24"/>
        </w:rPr>
        <w:t>согласно приложени</w:t>
      </w:r>
      <w:r w:rsidRPr="00411C29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207AFD" w:rsidRPr="00411C29">
        <w:rPr>
          <w:rFonts w:ascii="Times New Roman" w:hAnsi="Times New Roman" w:cs="Times New Roman"/>
          <w:sz w:val="24"/>
          <w:szCs w:val="24"/>
        </w:rPr>
        <w:t>.</w:t>
      </w:r>
    </w:p>
    <w:p w:rsidR="00207AFD" w:rsidRPr="00411C29" w:rsidRDefault="00207AFD" w:rsidP="00F91204">
      <w:pPr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</w:t>
      </w:r>
      <w:r w:rsidR="00F91204" w:rsidRPr="00411C29">
        <w:rPr>
          <w:rFonts w:ascii="Times New Roman" w:hAnsi="Times New Roman" w:cs="Times New Roman"/>
          <w:sz w:val="24"/>
          <w:szCs w:val="24"/>
        </w:rPr>
        <w:tab/>
        <w:t>2.</w:t>
      </w:r>
      <w:r w:rsidRPr="00411C2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7AFD" w:rsidRPr="00411C29" w:rsidRDefault="00F91204" w:rsidP="00F9120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207AFD" w:rsidRPr="00411C2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07AFD" w:rsidRPr="00411C29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07AFD" w:rsidRPr="00411C29" w:rsidRDefault="00207AFD" w:rsidP="00F91204">
      <w:pPr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pStyle w:val="a3"/>
      </w:pPr>
    </w:p>
    <w:p w:rsidR="00207AFD" w:rsidRPr="00411C29" w:rsidRDefault="00207AFD" w:rsidP="00207AFD">
      <w:pPr>
        <w:pStyle w:val="a3"/>
      </w:pPr>
    </w:p>
    <w:p w:rsidR="00207AFD" w:rsidRPr="00411C29" w:rsidRDefault="00207AFD" w:rsidP="00207AFD">
      <w:pPr>
        <w:pStyle w:val="a3"/>
        <w:rPr>
          <w:b/>
        </w:rPr>
      </w:pPr>
      <w:r w:rsidRPr="00411C29">
        <w:rPr>
          <w:b/>
        </w:rPr>
        <w:t>Глава администрации</w:t>
      </w:r>
    </w:p>
    <w:p w:rsidR="00207AFD" w:rsidRPr="00411C29" w:rsidRDefault="00207AFD" w:rsidP="00207AFD">
      <w:pPr>
        <w:pStyle w:val="a3"/>
        <w:rPr>
          <w:b/>
        </w:rPr>
      </w:pPr>
      <w:r w:rsidRPr="00411C29">
        <w:rPr>
          <w:b/>
        </w:rPr>
        <w:t>Сластухинского МО                                                           Ф. С. Жуков</w:t>
      </w:r>
    </w:p>
    <w:p w:rsidR="00207AFD" w:rsidRPr="00411C29" w:rsidRDefault="00207AFD" w:rsidP="00207AFD">
      <w:pPr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07AFD" w:rsidRPr="00411C29" w:rsidRDefault="00207AFD" w:rsidP="00207AFD">
      <w:pPr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1C29" w:rsidRDefault="00411C29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Сластухинского муниципального образования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от 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>11</w:t>
      </w:r>
      <w:r w:rsidRPr="00411C29">
        <w:rPr>
          <w:rFonts w:ascii="Times New Roman" w:hAnsi="Times New Roman" w:cs="Times New Roman"/>
          <w:b/>
          <w:sz w:val="24"/>
          <w:szCs w:val="24"/>
        </w:rPr>
        <w:t>.1</w:t>
      </w:r>
      <w:r w:rsidR="00411C29" w:rsidRPr="00411C29">
        <w:rPr>
          <w:rFonts w:ascii="Times New Roman" w:hAnsi="Times New Roman" w:cs="Times New Roman"/>
          <w:b/>
          <w:sz w:val="24"/>
          <w:szCs w:val="24"/>
        </w:rPr>
        <w:t>1</w:t>
      </w:r>
      <w:r w:rsidRPr="00411C29">
        <w:rPr>
          <w:rFonts w:ascii="Times New Roman" w:hAnsi="Times New Roman" w:cs="Times New Roman"/>
          <w:b/>
          <w:sz w:val="24"/>
          <w:szCs w:val="24"/>
        </w:rPr>
        <w:t>.201</w:t>
      </w:r>
      <w:r w:rsidR="00E048B1" w:rsidRPr="00411C29">
        <w:rPr>
          <w:rFonts w:ascii="Times New Roman" w:hAnsi="Times New Roman" w:cs="Times New Roman"/>
          <w:b/>
          <w:sz w:val="24"/>
          <w:szCs w:val="24"/>
        </w:rPr>
        <w:t>9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F0643F">
        <w:rPr>
          <w:rFonts w:ascii="Times New Roman" w:hAnsi="Times New Roman" w:cs="Times New Roman"/>
          <w:b/>
          <w:sz w:val="24"/>
          <w:szCs w:val="24"/>
        </w:rPr>
        <w:t>65</w:t>
      </w:r>
      <w:r w:rsidRPr="00411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C29">
        <w:rPr>
          <w:rFonts w:ascii="Times New Roman" w:hAnsi="Times New Roman" w:cs="Times New Roman"/>
          <w:b/>
          <w:sz w:val="36"/>
          <w:szCs w:val="36"/>
        </w:rPr>
        <w:t>Муниципальная программа                                                                              «</w:t>
      </w:r>
      <w:r w:rsidR="0003664C" w:rsidRPr="00411C29">
        <w:rPr>
          <w:rFonts w:ascii="Times New Roman" w:hAnsi="Times New Roman" w:cs="Times New Roman"/>
          <w:b/>
          <w:sz w:val="36"/>
          <w:szCs w:val="36"/>
        </w:rPr>
        <w:t>Пожарная  безопасность на 2020 год  Сластухинского муниципального образования</w:t>
      </w:r>
      <w:r w:rsidRPr="00411C29">
        <w:rPr>
          <w:rFonts w:ascii="Times New Roman" w:hAnsi="Times New Roman" w:cs="Times New Roman"/>
          <w:b/>
          <w:sz w:val="36"/>
          <w:szCs w:val="36"/>
        </w:rPr>
        <w:t>»</w:t>
      </w: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664C" w:rsidRPr="00411C29" w:rsidRDefault="0003664C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AFD" w:rsidRPr="00411C29" w:rsidRDefault="00207AFD" w:rsidP="00411C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1C29">
        <w:rPr>
          <w:rFonts w:ascii="Times New Roman" w:hAnsi="Times New Roman" w:cs="Times New Roman"/>
          <w:b/>
          <w:sz w:val="36"/>
          <w:szCs w:val="36"/>
        </w:rPr>
        <w:t>201</w:t>
      </w:r>
      <w:r w:rsidR="00E048B1" w:rsidRPr="00411C29">
        <w:rPr>
          <w:rFonts w:ascii="Times New Roman" w:hAnsi="Times New Roman" w:cs="Times New Roman"/>
          <w:b/>
          <w:sz w:val="36"/>
          <w:szCs w:val="36"/>
        </w:rPr>
        <w:t>9</w:t>
      </w:r>
      <w:r w:rsidRPr="00411C29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C29">
        <w:rPr>
          <w:rFonts w:ascii="Times New Roman" w:hAnsi="Times New Roman" w:cs="Times New Roman"/>
          <w:b/>
          <w:sz w:val="24"/>
          <w:szCs w:val="24"/>
          <w:u w:val="single"/>
        </w:rPr>
        <w:t>1.Паспорт                                                                                                                муниципальной программы                                                                                          «Обеспечение пожарной  безопасности на территории                                               Сластухинского муниципального образования на 20</w:t>
      </w:r>
      <w:r w:rsidR="00E048B1" w:rsidRPr="00411C2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411C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год»</w:t>
      </w: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552"/>
        <w:gridCol w:w="7478"/>
      </w:tblGrid>
      <w:tr w:rsidR="00207AFD" w:rsidRPr="00411C29" w:rsidTr="00207AFD">
        <w:trPr>
          <w:trHeight w:val="10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:rsidR="00207AFD" w:rsidRPr="00411C29" w:rsidRDefault="00207A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03664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Муниципальная программа «</w:t>
            </w:r>
            <w:r w:rsidR="0003664C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Пожарная  безопасность на 2020 год  Сластухинского муниципального образования»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СластухинскогоМО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Сластухинского МО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E0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proofErr w:type="spellStart"/>
            <w:r w:rsidR="00E048B1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  <w:proofErr w:type="spellEnd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Сластухинского МО; ГУ «6 ОСПС по Саратовской области» ПЧ-39 по охране р.п</w:t>
            </w:r>
            <w:proofErr w:type="gramStart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руб. 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 w:rsidP="00E04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E048B1" w:rsidRPr="00411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000,00  </w:t>
            </w:r>
            <w:proofErr w:type="spellStart"/>
            <w:r w:rsidRPr="00411C2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proofErr w:type="spellEnd"/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реализации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ликвидация пожаров в короткие сроки без поступления тяжких последствий;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-участие общественности в профилактических мероприятиях по </w:t>
            </w: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предупреждению пожаров и гибели людей.</w:t>
            </w:r>
          </w:p>
        </w:tc>
      </w:tr>
      <w:tr w:rsidR="00207AFD" w:rsidRPr="00411C29" w:rsidTr="00207AFD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AFD" w:rsidRPr="00411C29" w:rsidRDefault="00207A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AFD" w:rsidRPr="00411C29" w:rsidRDefault="00207A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СластухинскогоМО</w:t>
            </w:r>
            <w:proofErr w:type="spellEnd"/>
            <w:r w:rsidRPr="00411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ГУ «6ОСПС по Саратовской области» ПЧ-39 по охране р.п. Екатериновка</w:t>
            </w:r>
          </w:p>
        </w:tc>
      </w:tr>
    </w:tbl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2. Характеристика проблемы и обоснование необходимости ее решения программными методами.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Пожарная опасность в современной обстановке стала угрозой для общественной стабильности, спокойствия и материального достатка людей.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Противодействовать пожарам, являющимся следствием несанкционированным поджогам травы, пожнивных остатков, 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   С целью снижения материального ущерба и гибели людей в результате пожаров одним из рычагов в этой работе является Муниципальная программа «Обеспечение  пожарной безопасности на территории Сластухинского муниципального образования на 20</w:t>
      </w:r>
      <w:r w:rsidR="00E048B1" w:rsidRPr="00411C29">
        <w:rPr>
          <w:rFonts w:ascii="Times New Roman" w:hAnsi="Times New Roman" w:cs="Times New Roman"/>
          <w:sz w:val="24"/>
          <w:szCs w:val="24"/>
        </w:rPr>
        <w:t>20</w:t>
      </w:r>
      <w:r w:rsidRPr="00411C29">
        <w:rPr>
          <w:rFonts w:ascii="Times New Roman" w:hAnsi="Times New Roman" w:cs="Times New Roman"/>
          <w:sz w:val="24"/>
          <w:szCs w:val="24"/>
        </w:rPr>
        <w:t xml:space="preserve">  год» (далее Программа)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3. Цели и задачи программы.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    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>4.Оценка эффективности и социально-экономических последствий от реализации программы.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b/>
          <w:sz w:val="24"/>
          <w:szCs w:val="24"/>
        </w:rPr>
        <w:tab/>
      </w:r>
      <w:r w:rsidRPr="00411C29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207AFD" w:rsidRPr="00411C29" w:rsidRDefault="00207AFD" w:rsidP="00207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FD" w:rsidRPr="00411C29" w:rsidRDefault="00207AFD" w:rsidP="00207AFD">
      <w:pPr>
        <w:pStyle w:val="a3"/>
        <w:numPr>
          <w:ilvl w:val="0"/>
          <w:numId w:val="1"/>
        </w:numPr>
        <w:jc w:val="center"/>
        <w:rPr>
          <w:b/>
        </w:rPr>
      </w:pPr>
      <w:r w:rsidRPr="00411C29">
        <w:rPr>
          <w:b/>
        </w:rPr>
        <w:t>Мероприятия по реализации целевой программы.</w:t>
      </w:r>
    </w:p>
    <w:p w:rsidR="00207AFD" w:rsidRPr="00411C29" w:rsidRDefault="00207AFD" w:rsidP="00207AFD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11C29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за счет средств бюджета Сластухинского МО. Общий объем финансирования мероприятий Программы составляет </w:t>
      </w:r>
      <w:r w:rsidR="00E048B1" w:rsidRPr="00411C29">
        <w:rPr>
          <w:rFonts w:ascii="Times New Roman" w:hAnsi="Times New Roman" w:cs="Times New Roman"/>
          <w:sz w:val="24"/>
          <w:szCs w:val="24"/>
        </w:rPr>
        <w:t>100</w:t>
      </w:r>
      <w:r w:rsidRPr="00411C29">
        <w:rPr>
          <w:rFonts w:ascii="Times New Roman" w:hAnsi="Times New Roman" w:cs="Times New Roman"/>
          <w:sz w:val="24"/>
          <w:szCs w:val="24"/>
        </w:rPr>
        <w:t>000,00 руб.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5386"/>
        <w:gridCol w:w="3685"/>
      </w:tblGrid>
      <w:tr w:rsidR="00207AFD" w:rsidRPr="00411C29" w:rsidTr="00207AFD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t xml:space="preserve">№ </w:t>
            </w:r>
            <w:proofErr w:type="spellStart"/>
            <w:proofErr w:type="gramStart"/>
            <w:r w:rsidRPr="00411C29">
              <w:t>п</w:t>
            </w:r>
            <w:proofErr w:type="spellEnd"/>
            <w:proofErr w:type="gramEnd"/>
            <w:r w:rsidRPr="00411C29">
              <w:t>/</w:t>
            </w:r>
            <w:proofErr w:type="spellStart"/>
            <w:r w:rsidRPr="00411C29">
              <w:t>п</w:t>
            </w:r>
            <w:proofErr w:type="spellEnd"/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Наименование мероприятий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t>Объем финансирования, руб.</w:t>
            </w:r>
          </w:p>
        </w:tc>
      </w:tr>
      <w:tr w:rsidR="00207AFD" w:rsidRPr="00411C29" w:rsidTr="00207AFD">
        <w:trPr>
          <w:trHeight w:val="512"/>
        </w:trPr>
        <w:tc>
          <w:tcPr>
            <w:tcW w:w="70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1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</w:pPr>
            <w:r w:rsidRPr="00411C29">
              <w:rPr>
                <w:b/>
              </w:rPr>
              <w:t>Мероприятия по совершенствованию системы обеспечения пожарной безопасности в том числе:</w:t>
            </w:r>
          </w:p>
          <w:p w:rsidR="001405C9" w:rsidRPr="00411C29" w:rsidRDefault="00207AFD" w:rsidP="0014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="001405C9"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  <w:p w:rsidR="001405C9" w:rsidRPr="00411C29" w:rsidRDefault="001405C9" w:rsidP="00140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27D7">
              <w:rPr>
                <w:rFonts w:ascii="Times New Roman" w:hAnsi="Times New Roman" w:cs="Times New Roman"/>
                <w:sz w:val="24"/>
                <w:szCs w:val="24"/>
              </w:rPr>
              <w:t>работы по установке оборудования</w:t>
            </w:r>
          </w:p>
          <w:p w:rsidR="00207AFD" w:rsidRPr="00411C29" w:rsidRDefault="00207AFD">
            <w:pPr>
              <w:pStyle w:val="a5"/>
              <w:spacing w:line="276" w:lineRule="auto"/>
            </w:pP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405C9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405C9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1405C9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50000,00</w:t>
            </w:r>
          </w:p>
          <w:p w:rsidR="00207AFD" w:rsidRPr="00411C29" w:rsidRDefault="001405C9" w:rsidP="001405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C2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50000,00</w:t>
            </w:r>
          </w:p>
        </w:tc>
      </w:tr>
      <w:tr w:rsidR="00207AFD" w:rsidRPr="00411C29" w:rsidTr="00207AFD">
        <w:trPr>
          <w:trHeight w:val="25"/>
        </w:trPr>
        <w:tc>
          <w:tcPr>
            <w:tcW w:w="60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7AFD" w:rsidRPr="00411C29" w:rsidRDefault="00207AFD">
            <w:pPr>
              <w:pStyle w:val="a5"/>
              <w:spacing w:line="276" w:lineRule="auto"/>
              <w:jc w:val="center"/>
            </w:pPr>
            <w:r w:rsidRPr="00411C29">
              <w:t>ИТОГО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07AFD" w:rsidRPr="00411C29" w:rsidRDefault="00E048B1" w:rsidP="001405C9">
            <w:pPr>
              <w:pStyle w:val="a5"/>
              <w:spacing w:line="276" w:lineRule="auto"/>
              <w:jc w:val="center"/>
              <w:rPr>
                <w:highlight w:val="red"/>
              </w:rPr>
            </w:pPr>
            <w:r w:rsidRPr="00411C29">
              <w:t>100</w:t>
            </w:r>
            <w:r w:rsidR="00207AFD" w:rsidRPr="00411C29">
              <w:t xml:space="preserve"> 000,00руб.</w:t>
            </w:r>
          </w:p>
        </w:tc>
      </w:tr>
    </w:tbl>
    <w:p w:rsidR="00207AFD" w:rsidRPr="00411C29" w:rsidRDefault="00207AFD" w:rsidP="00207AFD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207AFD" w:rsidRPr="00411C29" w:rsidSect="0063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647"/>
    <w:rsid w:val="00034DE8"/>
    <w:rsid w:val="0003664C"/>
    <w:rsid w:val="000C7D5B"/>
    <w:rsid w:val="000D3975"/>
    <w:rsid w:val="001405C9"/>
    <w:rsid w:val="001F4647"/>
    <w:rsid w:val="00207AFD"/>
    <w:rsid w:val="0034713E"/>
    <w:rsid w:val="00411C29"/>
    <w:rsid w:val="005A4454"/>
    <w:rsid w:val="00630483"/>
    <w:rsid w:val="006E27D7"/>
    <w:rsid w:val="007A76C7"/>
    <w:rsid w:val="00E048B1"/>
    <w:rsid w:val="00F0643F"/>
    <w:rsid w:val="00F91204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6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1F4647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207AF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dcterms:created xsi:type="dcterms:W3CDTF">2018-12-13T09:46:00Z</dcterms:created>
  <dcterms:modified xsi:type="dcterms:W3CDTF">2019-11-28T06:37:00Z</dcterms:modified>
</cp:coreProperties>
</file>