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Pr="00D823BD" w:rsidRDefault="008679D1" w:rsidP="008679D1">
      <w:r w:rsidRPr="00463DC5">
        <w:t xml:space="preserve">                                 </w:t>
      </w:r>
      <w:r w:rsidR="002545E4">
        <w:t xml:space="preserve">                             </w:t>
      </w:r>
      <w:r w:rsidR="00C444C3">
        <w:t xml:space="preserve"> </w:t>
      </w:r>
      <w:r w:rsidR="00542D6C">
        <w:t>к решению</w:t>
      </w:r>
      <w:r>
        <w:t xml:space="preserve"> Совета депутатов</w:t>
      </w:r>
      <w:r w:rsidR="00C444C3">
        <w:t xml:space="preserve">  № </w:t>
      </w:r>
      <w:r w:rsidR="003E349B">
        <w:t>89</w:t>
      </w:r>
      <w:r w:rsidR="00C444C3">
        <w:t xml:space="preserve">  </w:t>
      </w:r>
      <w:r w:rsidR="003E349B">
        <w:t xml:space="preserve"> </w:t>
      </w:r>
      <w:r w:rsidR="00C444C3">
        <w:t>от</w:t>
      </w:r>
      <w:r w:rsidR="003E349B">
        <w:t xml:space="preserve">   01.04.2016г</w:t>
      </w:r>
      <w:r w:rsidR="00C444C3">
        <w:t xml:space="preserve"> 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8B6D68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E291D">
        <w:rPr>
          <w:b/>
        </w:rPr>
        <w:t xml:space="preserve"> 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C444C3">
        <w:rPr>
          <w:b/>
        </w:rPr>
        <w:t>ниципального образования за 2015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545E4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545E4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>
              <w:t>-</w:t>
            </w:r>
            <w:r w:rsidR="002545E4">
              <w:t>3600,5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545E4" w:rsidP="003C6013">
            <w:r>
              <w:t>3767,6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11082F"/>
    <w:rsid w:val="00183337"/>
    <w:rsid w:val="002545E4"/>
    <w:rsid w:val="0035486C"/>
    <w:rsid w:val="003E349B"/>
    <w:rsid w:val="00440509"/>
    <w:rsid w:val="00446676"/>
    <w:rsid w:val="00542D6C"/>
    <w:rsid w:val="005E291D"/>
    <w:rsid w:val="006473C6"/>
    <w:rsid w:val="006775AD"/>
    <w:rsid w:val="006B6EF8"/>
    <w:rsid w:val="00735ACA"/>
    <w:rsid w:val="00775B87"/>
    <w:rsid w:val="007C0D8E"/>
    <w:rsid w:val="007E2F23"/>
    <w:rsid w:val="008679D1"/>
    <w:rsid w:val="008B6D68"/>
    <w:rsid w:val="00A12691"/>
    <w:rsid w:val="00A5671C"/>
    <w:rsid w:val="00AC00BB"/>
    <w:rsid w:val="00B75A16"/>
    <w:rsid w:val="00BB7BFF"/>
    <w:rsid w:val="00BC1BFB"/>
    <w:rsid w:val="00BD585F"/>
    <w:rsid w:val="00C12854"/>
    <w:rsid w:val="00C444C3"/>
    <w:rsid w:val="00C64097"/>
    <w:rsid w:val="00CF19B3"/>
    <w:rsid w:val="00D772F5"/>
    <w:rsid w:val="00DB6731"/>
    <w:rsid w:val="00DC2573"/>
    <w:rsid w:val="00DC3AF6"/>
    <w:rsid w:val="00E47557"/>
    <w:rsid w:val="00EB124F"/>
    <w:rsid w:val="00F02CEF"/>
    <w:rsid w:val="00F05B01"/>
    <w:rsid w:val="00FB544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2016-02-16T13:08:00Z</dcterms:created>
  <dcterms:modified xsi:type="dcterms:W3CDTF">2016-04-04T12:49:00Z</dcterms:modified>
</cp:coreProperties>
</file>