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CB" w:rsidRDefault="00323DCB" w:rsidP="00323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23DCB" w:rsidRDefault="00323DCB" w:rsidP="00323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23DCB" w:rsidRDefault="00323DCB" w:rsidP="00323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23DCB" w:rsidRDefault="00323DCB" w:rsidP="00323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DCB" w:rsidRDefault="00323DCB" w:rsidP="00323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3DCB" w:rsidRDefault="00323DCB" w:rsidP="00323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DCB" w:rsidRDefault="00DF600A" w:rsidP="00323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26.01.2017 г. г №10</w:t>
      </w:r>
    </w:p>
    <w:p w:rsidR="00323DCB" w:rsidRDefault="00323DCB" w:rsidP="00323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DCB" w:rsidRDefault="00323DCB" w:rsidP="00323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DCB" w:rsidRPr="00323DCB" w:rsidRDefault="00323DCB" w:rsidP="00323D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3DCB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DCB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DCB">
        <w:rPr>
          <w:rFonts w:ascii="Times New Roman" w:hAnsi="Times New Roman" w:cs="Times New Roman"/>
          <w:b/>
          <w:sz w:val="28"/>
          <w:szCs w:val="28"/>
        </w:rPr>
        <w:t>№ 17 от 19.06.2012 г. «Об утверждении Административного регламента администрации Сластухинского муниципального образования по предоставлению муниципальной услуги «По рассмотрению обращений граждан</w:t>
      </w:r>
      <w:r w:rsidRPr="00323DC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23DCB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323DC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End"/>
    </w:p>
    <w:p w:rsidR="00323DCB" w:rsidRPr="00D304B7" w:rsidRDefault="00323DCB" w:rsidP="00323D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00A" w:rsidRPr="00DF600A" w:rsidRDefault="00323DCB" w:rsidP="00DF600A">
      <w:pPr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04B7">
        <w:rPr>
          <w:rFonts w:ascii="Times New Roman" w:hAnsi="Times New Roman" w:cs="Times New Roman"/>
        </w:rPr>
        <w:tab/>
      </w:r>
      <w:r w:rsidR="00D72426" w:rsidRPr="00D72426">
        <w:rPr>
          <w:rFonts w:ascii="Times New Roman" w:hAnsi="Times New Roman" w:cs="Times New Roman"/>
          <w:sz w:val="28"/>
          <w:szCs w:val="28"/>
        </w:rPr>
        <w:t>Н</w:t>
      </w:r>
      <w:r w:rsidRPr="00D72426">
        <w:rPr>
          <w:rFonts w:ascii="Times New Roman" w:hAnsi="Times New Roman" w:cs="Times New Roman"/>
          <w:sz w:val="28"/>
          <w:szCs w:val="28"/>
        </w:rPr>
        <w:t>а</w:t>
      </w:r>
      <w:r w:rsidRPr="00B27823">
        <w:rPr>
          <w:rFonts w:ascii="Times New Roman" w:hAnsi="Times New Roman" w:cs="Times New Roman"/>
          <w:sz w:val="28"/>
          <w:szCs w:val="28"/>
        </w:rPr>
        <w:t xml:space="preserve"> основании Федерального закона </w:t>
      </w:r>
      <w:r w:rsidR="00DF600A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,Постановления администрации Сластухинского МО №9 от 25.01.2017 г. «</w:t>
      </w:r>
      <w:r w:rsidR="00DF600A" w:rsidRPr="00DF600A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перечня муниципальных   услуг</w:t>
      </w:r>
      <w:r w:rsidR="00DF600A" w:rsidRPr="00DF600A">
        <w:rPr>
          <w:rFonts w:ascii="Times New Roman" w:hAnsi="Times New Roman" w:cs="Times New Roman"/>
          <w:bCs/>
          <w:sz w:val="28"/>
          <w:szCs w:val="28"/>
        </w:rPr>
        <w:t xml:space="preserve"> Сластухинского муниципального образования</w:t>
      </w:r>
      <w:r w:rsidR="00DF600A" w:rsidRPr="00DF600A">
        <w:rPr>
          <w:rFonts w:ascii="Times New Roman" w:eastAsia="Times New Roman" w:hAnsi="Times New Roman" w:cs="Times New Roman"/>
          <w:bCs/>
          <w:sz w:val="28"/>
          <w:szCs w:val="28"/>
        </w:rPr>
        <w:t xml:space="preserve"> Екатериновского муниципального района Саратовской области»</w:t>
      </w:r>
    </w:p>
    <w:p w:rsidR="00323DCB" w:rsidRPr="00B27823" w:rsidRDefault="00323DCB" w:rsidP="00323DCB">
      <w:pPr>
        <w:rPr>
          <w:rFonts w:ascii="Times New Roman" w:hAnsi="Times New Roman" w:cs="Times New Roman"/>
          <w:sz w:val="28"/>
          <w:szCs w:val="28"/>
        </w:rPr>
      </w:pPr>
    </w:p>
    <w:p w:rsidR="00323DCB" w:rsidRPr="00D304B7" w:rsidRDefault="00323DCB" w:rsidP="00323DC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04B7"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323DCB" w:rsidRPr="00D304B7" w:rsidRDefault="00323DCB" w:rsidP="00323DCB">
      <w:pPr>
        <w:pStyle w:val="a3"/>
        <w:snapToGrid w:val="0"/>
        <w:ind w:firstLine="708"/>
        <w:rPr>
          <w:iCs/>
          <w:sz w:val="28"/>
          <w:szCs w:val="28"/>
        </w:rPr>
      </w:pPr>
    </w:p>
    <w:p w:rsidR="00323DCB" w:rsidRPr="00D304B7" w:rsidRDefault="00323DCB" w:rsidP="00323DCB">
      <w:pPr>
        <w:pStyle w:val="a3"/>
        <w:snapToGrid w:val="0"/>
        <w:ind w:firstLine="708"/>
        <w:rPr>
          <w:rFonts w:eastAsia="Calibri"/>
          <w:iCs/>
          <w:sz w:val="28"/>
          <w:szCs w:val="28"/>
        </w:rPr>
      </w:pPr>
      <w:r w:rsidRPr="00D304B7">
        <w:rPr>
          <w:iCs/>
          <w:sz w:val="28"/>
          <w:szCs w:val="28"/>
        </w:rPr>
        <w:t>1.Постановление №</w:t>
      </w:r>
      <w:r w:rsidR="00EC17E7">
        <w:rPr>
          <w:iCs/>
          <w:sz w:val="28"/>
          <w:szCs w:val="28"/>
        </w:rPr>
        <w:t>17</w:t>
      </w:r>
      <w:r w:rsidRPr="00D304B7">
        <w:rPr>
          <w:iCs/>
          <w:sz w:val="28"/>
          <w:szCs w:val="28"/>
        </w:rPr>
        <w:t xml:space="preserve"> от </w:t>
      </w:r>
      <w:r w:rsidR="00EC17E7">
        <w:rPr>
          <w:iCs/>
          <w:sz w:val="28"/>
          <w:szCs w:val="28"/>
        </w:rPr>
        <w:t>19.06</w:t>
      </w:r>
      <w:r w:rsidRPr="00D304B7">
        <w:rPr>
          <w:iCs/>
          <w:sz w:val="28"/>
          <w:szCs w:val="28"/>
        </w:rPr>
        <w:t>.20</w:t>
      </w:r>
      <w:r w:rsidR="00EC17E7">
        <w:rPr>
          <w:iCs/>
          <w:sz w:val="28"/>
          <w:szCs w:val="28"/>
        </w:rPr>
        <w:t>12</w:t>
      </w:r>
      <w:r w:rsidRPr="00D304B7">
        <w:rPr>
          <w:iCs/>
          <w:sz w:val="28"/>
          <w:szCs w:val="28"/>
        </w:rPr>
        <w:t xml:space="preserve"> г. «</w:t>
      </w:r>
      <w:r w:rsidR="00EC17E7" w:rsidRPr="00EC17E7">
        <w:rPr>
          <w:sz w:val="28"/>
          <w:szCs w:val="28"/>
        </w:rPr>
        <w:t>Об утверждении Административного регламента администрации Сластухинского муниципального образования по предоставлению муниципальной услуги «По рассмотрению обращений граждан</w:t>
      </w:r>
      <w:r w:rsidRPr="00D304B7">
        <w:rPr>
          <w:iCs/>
          <w:sz w:val="28"/>
          <w:szCs w:val="28"/>
        </w:rPr>
        <w:t>» отменить.</w:t>
      </w:r>
    </w:p>
    <w:p w:rsidR="00323DCB" w:rsidRPr="00D304B7" w:rsidRDefault="00323DCB" w:rsidP="00323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323DCB" w:rsidRPr="00D304B7" w:rsidRDefault="00323DCB" w:rsidP="00323DC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323DCB" w:rsidRPr="00D304B7" w:rsidRDefault="00323DCB" w:rsidP="00323DCB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323DCB" w:rsidRPr="00D304B7" w:rsidRDefault="00323DCB" w:rsidP="00323DCB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323DCB" w:rsidRPr="00D304B7" w:rsidTr="00ED76D4">
        <w:tc>
          <w:tcPr>
            <w:tcW w:w="6398" w:type="dxa"/>
            <w:vAlign w:val="bottom"/>
            <w:hideMark/>
          </w:tcPr>
          <w:p w:rsidR="00323DCB" w:rsidRPr="00D304B7" w:rsidRDefault="00EC17E7" w:rsidP="00ED7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323DCB"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23DCB"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323DCB" w:rsidRPr="00D304B7" w:rsidRDefault="00323DCB" w:rsidP="00ED76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323DCB" w:rsidRPr="00D304B7" w:rsidRDefault="00323DCB" w:rsidP="00EC1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5E67AB"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323DCB" w:rsidRPr="00D304B7" w:rsidRDefault="00323DCB" w:rsidP="00323DC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3DCB" w:rsidRPr="00D304B7" w:rsidRDefault="00323DCB" w:rsidP="00323DCB">
      <w:pPr>
        <w:rPr>
          <w:rFonts w:ascii="Times New Roman" w:hAnsi="Times New Roman" w:cs="Times New Roman"/>
          <w:b/>
          <w:iCs/>
          <w:sz w:val="28"/>
          <w:szCs w:val="28"/>
        </w:rPr>
      </w:pPr>
    </w:p>
    <w:sectPr w:rsidR="00323DCB" w:rsidRPr="00D304B7" w:rsidSect="00CD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DCB"/>
    <w:rsid w:val="002D7468"/>
    <w:rsid w:val="00323DCB"/>
    <w:rsid w:val="005E67AB"/>
    <w:rsid w:val="00753041"/>
    <w:rsid w:val="00B27823"/>
    <w:rsid w:val="00BF4A3F"/>
    <w:rsid w:val="00CD092E"/>
    <w:rsid w:val="00CD2B79"/>
    <w:rsid w:val="00D10F76"/>
    <w:rsid w:val="00D72426"/>
    <w:rsid w:val="00DF600A"/>
    <w:rsid w:val="00EC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23DCB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2017-01-25T11:35:00Z</cp:lastPrinted>
  <dcterms:created xsi:type="dcterms:W3CDTF">2017-01-24T10:18:00Z</dcterms:created>
  <dcterms:modified xsi:type="dcterms:W3CDTF">2017-01-25T11:35:00Z</dcterms:modified>
</cp:coreProperties>
</file>