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81" w:rsidRPr="00641181" w:rsidRDefault="00641181" w:rsidP="00833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181"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  <w:proofErr w:type="spellStart"/>
      <w:r w:rsidRPr="00641181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641181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</w:t>
      </w:r>
    </w:p>
    <w:p w:rsidR="00641181" w:rsidRPr="00641181" w:rsidRDefault="00641181" w:rsidP="00833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1181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64118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641181" w:rsidRPr="00641181" w:rsidRDefault="00641181" w:rsidP="00833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181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641181" w:rsidRPr="00641181" w:rsidRDefault="00641181" w:rsidP="00833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Пятьдесят шестое </w:t>
      </w:r>
      <w:r w:rsidRPr="00641181">
        <w:rPr>
          <w:rFonts w:ascii="Times New Roman" w:hAnsi="Times New Roman" w:cs="Times New Roman"/>
          <w:b/>
          <w:sz w:val="24"/>
          <w:szCs w:val="24"/>
        </w:rPr>
        <w:t xml:space="preserve">заседание Совета депутатов </w:t>
      </w:r>
      <w:proofErr w:type="spellStart"/>
      <w:r w:rsidRPr="00641181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641181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/>
          <w:sz w:val="24"/>
          <w:szCs w:val="24"/>
        </w:rPr>
        <w:t>ого образования  первого созыва</w:t>
      </w:r>
    </w:p>
    <w:p w:rsidR="00641181" w:rsidRPr="00641181" w:rsidRDefault="00641181" w:rsidP="008337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181" w:rsidRPr="00641181" w:rsidRDefault="00641181" w:rsidP="0064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1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641181" w:rsidRPr="00641181" w:rsidRDefault="00641181" w:rsidP="0064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181" w:rsidRPr="00641181" w:rsidRDefault="00641181" w:rsidP="00641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181">
        <w:rPr>
          <w:rFonts w:ascii="Times New Roman" w:hAnsi="Times New Roman" w:cs="Times New Roman"/>
          <w:b/>
          <w:sz w:val="24"/>
          <w:szCs w:val="24"/>
        </w:rPr>
        <w:t>от   31 декабря 2015 года                                                                 №</w:t>
      </w:r>
      <w:r>
        <w:rPr>
          <w:rFonts w:ascii="Times New Roman" w:hAnsi="Times New Roman" w:cs="Times New Roman"/>
          <w:b/>
          <w:sz w:val="24"/>
          <w:szCs w:val="24"/>
        </w:rPr>
        <w:t>56-115</w:t>
      </w:r>
      <w:r w:rsidRPr="006411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41181" w:rsidRPr="00641181" w:rsidRDefault="00641181" w:rsidP="0064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181" w:rsidRPr="00641181" w:rsidRDefault="00641181" w:rsidP="00641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181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641181" w:rsidRPr="00641181" w:rsidRDefault="00641181" w:rsidP="00641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181">
        <w:rPr>
          <w:rFonts w:ascii="Times New Roman" w:hAnsi="Times New Roman" w:cs="Times New Roman"/>
          <w:b/>
          <w:sz w:val="24"/>
          <w:szCs w:val="24"/>
        </w:rPr>
        <w:t>Совета депутатов от 29 декабря 2014 года № 34-81</w:t>
      </w:r>
    </w:p>
    <w:p w:rsidR="00641181" w:rsidRPr="00641181" w:rsidRDefault="00641181" w:rsidP="00641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181">
        <w:rPr>
          <w:rFonts w:ascii="Times New Roman" w:hAnsi="Times New Roman" w:cs="Times New Roman"/>
          <w:b/>
          <w:sz w:val="24"/>
          <w:szCs w:val="24"/>
        </w:rPr>
        <w:t xml:space="preserve">«О бюджете  </w:t>
      </w:r>
      <w:proofErr w:type="spellStart"/>
      <w:r w:rsidRPr="00641181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6411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4118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641181" w:rsidRPr="00641181" w:rsidRDefault="00641181" w:rsidP="006411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181">
        <w:rPr>
          <w:rFonts w:ascii="Times New Roman" w:hAnsi="Times New Roman" w:cs="Times New Roman"/>
          <w:b/>
          <w:sz w:val="24"/>
          <w:szCs w:val="24"/>
        </w:rPr>
        <w:t>образования  на 2015 год»</w:t>
      </w:r>
    </w:p>
    <w:p w:rsidR="00641181" w:rsidRPr="00641181" w:rsidRDefault="00641181" w:rsidP="0064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785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 На основани</w:t>
      </w:r>
      <w:proofErr w:type="gramStart"/>
      <w:r w:rsidRPr="0064118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41181">
        <w:rPr>
          <w:rFonts w:ascii="Times New Roman" w:hAnsi="Times New Roman" w:cs="Times New Roman"/>
          <w:sz w:val="24"/>
          <w:szCs w:val="24"/>
        </w:rPr>
        <w:t xml:space="preserve"> статей   3, 21, 51   Устава </w:t>
      </w:r>
      <w:proofErr w:type="spellStart"/>
      <w:r w:rsidRPr="0064118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64118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, Совет депутатов </w:t>
      </w:r>
      <w:proofErr w:type="spellStart"/>
      <w:r w:rsidRPr="0064118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641181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</w:t>
      </w:r>
    </w:p>
    <w:p w:rsidR="00641181" w:rsidRPr="00641181" w:rsidRDefault="00641181" w:rsidP="00833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18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41181" w:rsidRPr="00641181" w:rsidRDefault="00641181" w:rsidP="00641181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</w:t>
      </w:r>
      <w:proofErr w:type="spellStart"/>
      <w:r w:rsidRPr="0064118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64118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29 декабря 2014 года № 34-81 «О бюджете  </w:t>
      </w:r>
      <w:proofErr w:type="spellStart"/>
      <w:r w:rsidRPr="0064118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64118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2015 год »  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1.1. Абзацы второй, третий и четвертый пункта 1 изложить в следующей редакции: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1181">
        <w:rPr>
          <w:rFonts w:ascii="Times New Roman" w:hAnsi="Times New Roman" w:cs="Times New Roman"/>
          <w:sz w:val="24"/>
          <w:szCs w:val="24"/>
        </w:rPr>
        <w:t>«общий объем доходов в сумме 4098,4 тыс. рублей; из них налоговые и неналоговые</w:t>
      </w:r>
      <w:proofErr w:type="gramEnd"/>
      <w:r w:rsidRPr="00641181">
        <w:rPr>
          <w:rFonts w:ascii="Times New Roman" w:hAnsi="Times New Roman" w:cs="Times New Roman"/>
          <w:sz w:val="24"/>
          <w:szCs w:val="24"/>
        </w:rPr>
        <w:t xml:space="preserve">   3988,4   тыс. рублей 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общий объем  расходов в сумме 4708,9 тыс. рублей  </w:t>
      </w:r>
    </w:p>
    <w:p w:rsidR="00641181" w:rsidRPr="00641181" w:rsidRDefault="00641181" w:rsidP="00641181">
      <w:pPr>
        <w:pStyle w:val="a9"/>
        <w:jc w:val="both"/>
        <w:rPr>
          <w:rFonts w:ascii="Times New Roman" w:hAnsi="Times New Roman"/>
          <w:szCs w:val="24"/>
        </w:rPr>
      </w:pPr>
      <w:r w:rsidRPr="00641181">
        <w:rPr>
          <w:rFonts w:ascii="Times New Roman" w:hAnsi="Times New Roman"/>
          <w:szCs w:val="24"/>
        </w:rPr>
        <w:t>дефицит бюджета  в сумме 610,5 тыс. рублей».</w:t>
      </w:r>
    </w:p>
    <w:p w:rsidR="00641181" w:rsidRPr="00641181" w:rsidRDefault="00641181" w:rsidP="0064118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1.2. В приложении 1 к решению: </w:t>
      </w:r>
    </w:p>
    <w:p w:rsidR="00641181" w:rsidRPr="00641181" w:rsidRDefault="00641181" w:rsidP="0064118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а) строку по соответствующим кодам бюджетной классификации изложить в следующей редакции:</w:t>
      </w:r>
    </w:p>
    <w:p w:rsidR="00641181" w:rsidRPr="00641181" w:rsidRDefault="00641181" w:rsidP="0064118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4583"/>
        <w:gridCol w:w="1440"/>
      </w:tblGrid>
      <w:tr w:rsidR="00641181" w:rsidRPr="00641181" w:rsidTr="0064118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641181" w:rsidRPr="00641181" w:rsidTr="0064118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</w:tr>
    </w:tbl>
    <w:p w:rsidR="00641181" w:rsidRPr="00641181" w:rsidRDefault="00641181" w:rsidP="00641181">
      <w:pPr>
        <w:tabs>
          <w:tab w:val="left" w:pos="8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ab/>
        <w:t>»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б) исключить строку  следующего содержания:</w:t>
      </w:r>
    </w:p>
    <w:p w:rsidR="00641181" w:rsidRPr="00641181" w:rsidRDefault="00641181" w:rsidP="0064118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4583"/>
        <w:gridCol w:w="1440"/>
      </w:tblGrid>
      <w:tr w:rsidR="00641181" w:rsidRPr="00641181" w:rsidTr="0064118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641181" w:rsidRPr="00641181" w:rsidTr="0064118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2 02 01001 10 0002 151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 xml:space="preserve">89,2 </w:t>
            </w:r>
          </w:p>
        </w:tc>
      </w:tr>
    </w:tbl>
    <w:p w:rsidR="00641181" w:rsidRPr="00641181" w:rsidRDefault="00641181" w:rsidP="00641181">
      <w:pPr>
        <w:tabs>
          <w:tab w:val="left" w:pos="8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ab/>
        <w:t>»</w:t>
      </w:r>
    </w:p>
    <w:p w:rsidR="00641181" w:rsidRPr="00641181" w:rsidRDefault="00641181" w:rsidP="0064118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1.3. В приложении 5 к решению: </w:t>
      </w:r>
    </w:p>
    <w:p w:rsidR="00641181" w:rsidRPr="00641181" w:rsidRDefault="00641181" w:rsidP="0064118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41181" w:rsidRPr="00641181" w:rsidRDefault="00641181" w:rsidP="0064118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31"/>
        <w:gridCol w:w="632"/>
        <w:gridCol w:w="679"/>
        <w:gridCol w:w="725"/>
        <w:gridCol w:w="1301"/>
        <w:gridCol w:w="765"/>
        <w:gridCol w:w="1639"/>
      </w:tblGrid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Целевая 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Сумма</w:t>
            </w: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Сластухинского</w:t>
            </w:r>
            <w:proofErr w:type="spellEnd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4708,9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3386,6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3181,6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3181,6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3181,6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872,7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872,7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872,7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2305,2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1686,7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1686,7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417,8</w:t>
            </w:r>
          </w:p>
        </w:tc>
      </w:tr>
      <w:tr w:rsidR="00641181" w:rsidRPr="00641181" w:rsidTr="00641181">
        <w:trPr>
          <w:trHeight w:val="852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417,8</w:t>
            </w:r>
          </w:p>
        </w:tc>
      </w:tr>
      <w:tr w:rsidR="00641181" w:rsidRPr="00641181" w:rsidTr="00641181">
        <w:trPr>
          <w:trHeight w:val="5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641181" w:rsidRPr="00641181" w:rsidTr="00641181">
        <w:trPr>
          <w:trHeight w:val="271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783,8</w:t>
            </w:r>
          </w:p>
        </w:tc>
      </w:tr>
      <w:tr w:rsidR="00641181" w:rsidRPr="00641181" w:rsidTr="00641181">
        <w:trPr>
          <w:trHeight w:val="5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778,8</w:t>
            </w:r>
          </w:p>
        </w:tc>
      </w:tr>
      <w:tr w:rsidR="00641181" w:rsidRPr="00641181" w:rsidTr="00641181">
        <w:trPr>
          <w:trHeight w:val="27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rPr>
          <w:trHeight w:val="5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rPr>
          <w:trHeight w:val="5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rPr>
          <w:trHeight w:val="5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427,9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proofErr w:type="spellEnd"/>
            <w:r w:rsidRPr="006411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2015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водоснабжения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4708,9</w:t>
            </w:r>
          </w:p>
        </w:tc>
      </w:tr>
    </w:tbl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б) дополнить строками следующего содержания: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0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4"/>
        <w:gridCol w:w="710"/>
        <w:gridCol w:w="709"/>
        <w:gridCol w:w="850"/>
        <w:gridCol w:w="1276"/>
        <w:gridCol w:w="851"/>
        <w:gridCol w:w="1275"/>
      </w:tblGrid>
      <w:tr w:rsidR="00641181" w:rsidRPr="00641181" w:rsidTr="0064118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641181" w:rsidRPr="00641181" w:rsidTr="0064118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1181" w:rsidRPr="00641181" w:rsidTr="0064118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2800000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1181" w:rsidRPr="00641181" w:rsidTr="0064118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2800670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1181" w:rsidRPr="00641181" w:rsidTr="0064118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2800670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1181" w:rsidRPr="00641181" w:rsidTr="0064118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2800670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641181" w:rsidRPr="00641181" w:rsidRDefault="00641181" w:rsidP="00641181">
      <w:pPr>
        <w:tabs>
          <w:tab w:val="left" w:pos="8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ab/>
        <w:t>»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в) исключить строки  следующего содержания: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    «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09"/>
        <w:gridCol w:w="708"/>
        <w:gridCol w:w="709"/>
        <w:gridCol w:w="850"/>
        <w:gridCol w:w="1276"/>
        <w:gridCol w:w="709"/>
        <w:gridCol w:w="1134"/>
      </w:tblGrid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муниципального образования на 2015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</w:tbl>
    <w:p w:rsidR="00641181" w:rsidRPr="00641181" w:rsidRDefault="00641181" w:rsidP="0064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»</w:t>
      </w:r>
    </w:p>
    <w:p w:rsidR="00641181" w:rsidRPr="00641181" w:rsidRDefault="00641181" w:rsidP="0064118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1.4. В приложении 6 к решению: </w:t>
      </w:r>
    </w:p>
    <w:p w:rsidR="00641181" w:rsidRPr="00641181" w:rsidRDefault="00641181" w:rsidP="0064118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41181" w:rsidRPr="00641181" w:rsidRDefault="00641181" w:rsidP="0064118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17"/>
        <w:gridCol w:w="709"/>
        <w:gridCol w:w="850"/>
        <w:gridCol w:w="1276"/>
        <w:gridCol w:w="709"/>
        <w:gridCol w:w="1134"/>
      </w:tblGrid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3386,6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3181,6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3181,6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3181,6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872,7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872,7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872,7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2305,2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1686,7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1686,7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417,8</w:t>
            </w:r>
          </w:p>
        </w:tc>
      </w:tr>
      <w:tr w:rsidR="00641181" w:rsidRPr="00641181" w:rsidTr="00641181">
        <w:trPr>
          <w:trHeight w:val="8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417,8</w:t>
            </w:r>
          </w:p>
        </w:tc>
      </w:tr>
      <w:tr w:rsidR="00641181" w:rsidRPr="00641181" w:rsidTr="00641181">
        <w:trPr>
          <w:trHeight w:val="29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641181" w:rsidRPr="00641181" w:rsidTr="00641181">
        <w:trPr>
          <w:trHeight w:val="27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783,8</w:t>
            </w:r>
          </w:p>
        </w:tc>
      </w:tr>
      <w:tr w:rsidR="00641181" w:rsidRPr="00641181" w:rsidTr="00641181">
        <w:trPr>
          <w:trHeight w:val="41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778,8</w:t>
            </w:r>
          </w:p>
        </w:tc>
      </w:tr>
      <w:tr w:rsidR="00641181" w:rsidRPr="00641181" w:rsidTr="00641181">
        <w:trPr>
          <w:trHeight w:val="2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rPr>
          <w:trHeight w:val="53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rPr>
          <w:trHeight w:val="53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rPr>
          <w:trHeight w:val="53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rPr>
          <w:trHeight w:val="43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427,9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proofErr w:type="spellEnd"/>
            <w:r w:rsidRPr="006411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2015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водоснабжения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4708,9</w:t>
            </w:r>
          </w:p>
        </w:tc>
      </w:tr>
    </w:tbl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» 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б) дополнить строками следующего содержания: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17"/>
        <w:gridCol w:w="709"/>
        <w:gridCol w:w="850"/>
        <w:gridCol w:w="1276"/>
        <w:gridCol w:w="709"/>
        <w:gridCol w:w="1134"/>
      </w:tblGrid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2800000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2800670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2800670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2800670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641181" w:rsidRPr="00641181" w:rsidRDefault="00641181" w:rsidP="00641181">
      <w:pPr>
        <w:tabs>
          <w:tab w:val="left" w:pos="8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ab/>
        <w:t>»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в) исключить строки  следующего содержания: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    «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17"/>
        <w:gridCol w:w="709"/>
        <w:gridCol w:w="850"/>
        <w:gridCol w:w="1276"/>
        <w:gridCol w:w="709"/>
        <w:gridCol w:w="1134"/>
      </w:tblGrid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муниципального образования на 2015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Муниципальные программы </w:t>
            </w: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физкультуры и спорта в </w:t>
            </w:r>
            <w:proofErr w:type="spellStart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</w:tbl>
    <w:p w:rsidR="00641181" w:rsidRPr="00641181" w:rsidRDefault="00641181" w:rsidP="0064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»</w:t>
      </w:r>
    </w:p>
    <w:p w:rsidR="00641181" w:rsidRPr="00641181" w:rsidRDefault="00641181" w:rsidP="00641181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    1.5. В приложении 7 к решению строки по соответствующим кодам бюджетной классификации изложить в следующей редакции:</w:t>
      </w:r>
    </w:p>
    <w:p w:rsidR="00641181" w:rsidRPr="00641181" w:rsidRDefault="00641181" w:rsidP="00641181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       « </w:t>
      </w:r>
    </w:p>
    <w:tbl>
      <w:tblPr>
        <w:tblW w:w="9513" w:type="dxa"/>
        <w:tblInd w:w="93" w:type="dxa"/>
        <w:tblLook w:val="04A0"/>
      </w:tblPr>
      <w:tblGrid>
        <w:gridCol w:w="5600"/>
        <w:gridCol w:w="1361"/>
        <w:gridCol w:w="1134"/>
        <w:gridCol w:w="1418"/>
      </w:tblGrid>
      <w:tr w:rsidR="00641181" w:rsidRPr="00641181" w:rsidTr="00641181">
        <w:trPr>
          <w:trHeight w:val="537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тыс. руб.</w:t>
            </w:r>
          </w:p>
        </w:tc>
      </w:tr>
      <w:tr w:rsidR="00641181" w:rsidRPr="00641181" w:rsidTr="00641181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1181" w:rsidRPr="00641181" w:rsidTr="00641181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 xml:space="preserve">МП «Организация водоснабжения на территории </w:t>
            </w:r>
            <w:proofErr w:type="spellStart"/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proofErr w:type="spellEnd"/>
            <w:r w:rsidRPr="006411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2015 год»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водоснабжения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6Г0110Г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41181" w:rsidRPr="00641181" w:rsidTr="00641181">
        <w:trPr>
          <w:trHeight w:val="5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3181,6</w:t>
            </w:r>
          </w:p>
        </w:tc>
      </w:tr>
      <w:tr w:rsidR="00641181" w:rsidRPr="00641181" w:rsidTr="00641181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3181,6</w:t>
            </w:r>
          </w:p>
        </w:tc>
      </w:tr>
      <w:tr w:rsidR="00641181" w:rsidRPr="00641181" w:rsidTr="00641181">
        <w:trPr>
          <w:trHeight w:val="55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872,7</w:t>
            </w:r>
          </w:p>
        </w:tc>
      </w:tr>
      <w:tr w:rsidR="00641181" w:rsidRPr="00641181" w:rsidTr="00641181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872,7</w:t>
            </w:r>
          </w:p>
        </w:tc>
      </w:tr>
      <w:tr w:rsidR="00641181" w:rsidRPr="00641181" w:rsidTr="00641181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872,7</w:t>
            </w:r>
          </w:p>
        </w:tc>
      </w:tr>
      <w:tr w:rsidR="00641181" w:rsidRPr="00641181" w:rsidTr="00641181">
        <w:trPr>
          <w:trHeight w:val="53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2305,2</w:t>
            </w:r>
          </w:p>
        </w:tc>
      </w:tr>
      <w:tr w:rsidR="00641181" w:rsidRPr="00641181" w:rsidTr="00641181">
        <w:trPr>
          <w:trHeight w:val="274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1686,7</w:t>
            </w:r>
          </w:p>
        </w:tc>
      </w:tr>
      <w:tr w:rsidR="00641181" w:rsidRPr="00641181" w:rsidTr="00641181">
        <w:trPr>
          <w:trHeight w:val="4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1686,7</w:t>
            </w:r>
          </w:p>
        </w:tc>
      </w:tr>
      <w:tr w:rsidR="00641181" w:rsidRPr="00641181" w:rsidTr="00641181">
        <w:trPr>
          <w:trHeight w:val="34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417,8</w:t>
            </w:r>
          </w:p>
        </w:tc>
      </w:tr>
      <w:tr w:rsidR="00641181" w:rsidRPr="00641181" w:rsidTr="00641181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181" w:rsidRPr="00641181" w:rsidRDefault="00641181" w:rsidP="00641181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417,8</w:t>
            </w:r>
          </w:p>
        </w:tc>
      </w:tr>
      <w:tr w:rsidR="00641181" w:rsidRPr="00641181" w:rsidTr="00641181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641181" w:rsidRPr="00641181" w:rsidTr="00641181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rPr>
          <w:trHeight w:val="373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641181" w:rsidRPr="00641181" w:rsidTr="00641181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</w:tr>
      <w:tr w:rsidR="00641181" w:rsidRPr="00641181" w:rsidTr="00641181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4708,9</w:t>
            </w:r>
          </w:p>
        </w:tc>
      </w:tr>
    </w:tbl>
    <w:p w:rsidR="00641181" w:rsidRPr="00641181" w:rsidRDefault="00641181" w:rsidP="00641181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ab/>
        <w:t xml:space="preserve">   »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б) дополнить строками следующего содержания: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6"/>
        <w:gridCol w:w="1417"/>
        <w:gridCol w:w="1134"/>
        <w:gridCol w:w="1418"/>
      </w:tblGrid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2800000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2800670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2800670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2800670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641181" w:rsidRPr="00641181" w:rsidRDefault="00641181" w:rsidP="00641181">
      <w:pPr>
        <w:tabs>
          <w:tab w:val="left" w:pos="8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ab/>
        <w:t>»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в) исключить строки  следующего содержания: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    «</w:t>
      </w: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6"/>
        <w:gridCol w:w="1417"/>
        <w:gridCol w:w="1134"/>
        <w:gridCol w:w="1418"/>
      </w:tblGrid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641181" w:rsidRPr="00641181" w:rsidRDefault="00641181" w:rsidP="00641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41181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"Отлов и стерилизация безнадзорных (бездомных) животных на территории </w:t>
            </w:r>
            <w:proofErr w:type="spellStart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Сластухинского</w:t>
            </w:r>
            <w:proofErr w:type="spellEnd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муниципального образования на 2015 год"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41181" w:rsidRPr="00641181" w:rsidTr="0064118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41181" w:rsidRPr="00641181" w:rsidRDefault="00641181" w:rsidP="0064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</w:tbl>
    <w:p w:rsidR="00641181" w:rsidRPr="00641181" w:rsidRDefault="00641181" w:rsidP="00641181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»</w:t>
      </w:r>
    </w:p>
    <w:p w:rsidR="00641181" w:rsidRPr="00641181" w:rsidRDefault="00641181" w:rsidP="00641181">
      <w:pPr>
        <w:tabs>
          <w:tab w:val="left" w:pos="8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1.6. Абзац второй  пункта 5 изложить в следующей редакции:</w:t>
      </w:r>
    </w:p>
    <w:p w:rsidR="00641181" w:rsidRPr="00641181" w:rsidRDefault="00641181" w:rsidP="00641181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2015 год в сумме 52,2  тыс. рублей</w:t>
      </w:r>
    </w:p>
    <w:p w:rsidR="00641181" w:rsidRPr="00641181" w:rsidRDefault="00641181" w:rsidP="00641181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1.7.Пункт 5 дополнить абзацем следующего содержания:</w:t>
      </w:r>
    </w:p>
    <w:p w:rsidR="00641181" w:rsidRPr="00641181" w:rsidRDefault="00641181" w:rsidP="00641181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общий объем бюджетных ассигнований дорожного фонда в сумме 778,8 тыс. рублей.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1.8. Пункт 6 решения изложить в следующей редакции: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установить предельный объем муниципального внутреннего долга </w:t>
      </w:r>
      <w:proofErr w:type="spellStart"/>
      <w:r w:rsidRPr="0064118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641181">
        <w:rPr>
          <w:rFonts w:ascii="Times New Roman" w:hAnsi="Times New Roman" w:cs="Times New Roman"/>
          <w:sz w:val="24"/>
          <w:szCs w:val="24"/>
        </w:rPr>
        <w:t xml:space="preserve">   муниципального образования  на 2015 год в размере 1725,2  тыс. руб.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>1.9.  Пункт 7 решения изложить в следующей редакции:</w:t>
      </w:r>
    </w:p>
    <w:p w:rsidR="00641181" w:rsidRPr="00641181" w:rsidRDefault="00641181" w:rsidP="0064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lastRenderedPageBreak/>
        <w:t xml:space="preserve">установить верхний предел муниципального внутреннего долга </w:t>
      </w:r>
      <w:proofErr w:type="spellStart"/>
      <w:r w:rsidRPr="0064118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641181">
        <w:rPr>
          <w:rFonts w:ascii="Times New Roman" w:hAnsi="Times New Roman" w:cs="Times New Roman"/>
          <w:sz w:val="24"/>
          <w:szCs w:val="24"/>
        </w:rPr>
        <w:t xml:space="preserve">    муниципального образования  по состоянию на 1 января 2016 года в сумме 0,0 тыс.  рублей, в т.ч. верхний предел долга по муниципальным гарантиям 0,0 тыс. рублей.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641181" w:rsidRPr="00641181" w:rsidRDefault="00641181" w:rsidP="00641181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181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</w:t>
      </w:r>
      <w:proofErr w:type="spellStart"/>
      <w:r w:rsidRPr="00641181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64118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а также на официальном сайте в сети Интернет.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181" w:rsidRPr="00833785" w:rsidRDefault="00641181" w:rsidP="00641181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78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833785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8337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641181" w:rsidRPr="00833785" w:rsidRDefault="00641181" w:rsidP="00641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785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641181" w:rsidRPr="00641181" w:rsidRDefault="00641181" w:rsidP="0064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1181" w:rsidRPr="0064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181"/>
    <w:rsid w:val="00197575"/>
    <w:rsid w:val="00641181"/>
    <w:rsid w:val="0083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64118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semiHidden/>
    <w:unhideWhenUsed/>
    <w:rsid w:val="006411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semiHidden/>
    <w:rsid w:val="006411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semiHidden/>
    <w:unhideWhenUsed/>
    <w:rsid w:val="006411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8"/>
    <w:semiHidden/>
    <w:rsid w:val="00641181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64118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41181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2016-01-25T07:06:00Z</cp:lastPrinted>
  <dcterms:created xsi:type="dcterms:W3CDTF">2016-01-25T06:53:00Z</dcterms:created>
  <dcterms:modified xsi:type="dcterms:W3CDTF">2016-01-25T07:21:00Z</dcterms:modified>
</cp:coreProperties>
</file>