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E3" w:rsidRDefault="003D5DE3" w:rsidP="003D5DE3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D5DE3" w:rsidRDefault="005D6C67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пятое</w:t>
      </w:r>
      <w:r w:rsidR="003D5DE3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Новоселовского муниципального образования  первого созыва</w:t>
      </w:r>
    </w:p>
    <w:p w:rsidR="003D5DE3" w:rsidRDefault="003D5DE3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DE3" w:rsidRDefault="003D5DE3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5DE3" w:rsidRDefault="003D5DE3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DE3" w:rsidRDefault="003D5DE3" w:rsidP="003D5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D6C67">
        <w:rPr>
          <w:rFonts w:ascii="Times New Roman" w:hAnsi="Times New Roman" w:cs="Times New Roman"/>
          <w:b/>
          <w:sz w:val="28"/>
          <w:szCs w:val="28"/>
        </w:rPr>
        <w:t>0</w:t>
      </w:r>
      <w:r w:rsidR="007025BE">
        <w:rPr>
          <w:rFonts w:ascii="Times New Roman" w:hAnsi="Times New Roman" w:cs="Times New Roman"/>
          <w:b/>
          <w:sz w:val="28"/>
          <w:szCs w:val="28"/>
        </w:rPr>
        <w:t>9</w:t>
      </w:r>
      <w:r w:rsidR="00F52C3A">
        <w:rPr>
          <w:rFonts w:ascii="Times New Roman" w:hAnsi="Times New Roman" w:cs="Times New Roman"/>
          <w:b/>
          <w:sz w:val="28"/>
          <w:szCs w:val="28"/>
        </w:rPr>
        <w:t>.03</w:t>
      </w:r>
      <w:r w:rsidR="005D6C67">
        <w:rPr>
          <w:rFonts w:ascii="Times New Roman" w:hAnsi="Times New Roman" w:cs="Times New Roman"/>
          <w:b/>
          <w:sz w:val="28"/>
          <w:szCs w:val="28"/>
        </w:rPr>
        <w:t>.2022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№ </w:t>
      </w:r>
      <w:r w:rsidR="007025BE">
        <w:rPr>
          <w:rFonts w:ascii="Times New Roman" w:hAnsi="Times New Roman" w:cs="Times New Roman"/>
          <w:b/>
          <w:sz w:val="28"/>
          <w:szCs w:val="28"/>
        </w:rPr>
        <w:t>1</w:t>
      </w:r>
      <w:r w:rsidR="005D6C67">
        <w:rPr>
          <w:rFonts w:ascii="Times New Roman" w:hAnsi="Times New Roman" w:cs="Times New Roman"/>
          <w:b/>
          <w:sz w:val="28"/>
          <w:szCs w:val="28"/>
        </w:rPr>
        <w:t>91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с.Новоселовка</w:t>
      </w:r>
    </w:p>
    <w:p w:rsidR="00F412DF" w:rsidRPr="00CE5CC4" w:rsidRDefault="00F412DF" w:rsidP="00F412D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F412DF" w:rsidTr="00F52C3A">
        <w:tc>
          <w:tcPr>
            <w:tcW w:w="8472" w:type="dxa"/>
          </w:tcPr>
          <w:p w:rsidR="00F412DF" w:rsidRPr="00F412DF" w:rsidRDefault="00F412DF" w:rsidP="005D6C67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 назначении публичных слушаний по проекту р</w:t>
            </w:r>
            <w:r w:rsidR="00912B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ешения  Совета  депутатов Новосе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ловского муниципального образования </w:t>
            </w:r>
            <w:r w:rsidR="00F52C3A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>«Об утверждении Правил благоустройства территории Новоселовского муниципального образования</w:t>
            </w:r>
            <w:r w:rsidR="00F52C3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5D6C67" w:rsidRDefault="005D6C67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497A7B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CE5CC4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497A7B" w:rsidRDefault="00497A7B" w:rsidP="00497A7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497A7B" w:rsidRPr="00223D07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</w:rPr>
        <w:t>1.</w:t>
      </w:r>
      <w:r w:rsidR="00912BC9"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Новоселовского муниципального образования </w:t>
      </w:r>
      <w:r w:rsidR="00F52C3A" w:rsidRPr="00F52C3A">
        <w:rPr>
          <w:rFonts w:ascii="Times New Roman" w:hAnsi="Times New Roman" w:cs="Times New Roman"/>
          <w:sz w:val="28"/>
          <w:szCs w:val="28"/>
        </w:rPr>
        <w:t>«Об утверждении Правил благоустройства территории Новоселовского муниципального образования»</w:t>
      </w:r>
      <w:r w:rsidR="00912BC9">
        <w:rPr>
          <w:rFonts w:ascii="Times New Roman" w:eastAsia="Times New Roman" w:hAnsi="Times New Roman" w:cs="Courier New"/>
          <w:sz w:val="28"/>
          <w:szCs w:val="28"/>
        </w:rPr>
        <w:t xml:space="preserve"> на  </w:t>
      </w:r>
      <w:r w:rsidR="005D6C67">
        <w:rPr>
          <w:rFonts w:ascii="Times New Roman" w:eastAsia="Times New Roman" w:hAnsi="Times New Roman" w:cs="Courier New"/>
          <w:sz w:val="28"/>
          <w:szCs w:val="28"/>
        </w:rPr>
        <w:t>30.03.2022</w:t>
      </w:r>
      <w:r w:rsidR="00912BC9" w:rsidRPr="00223D07">
        <w:rPr>
          <w:rFonts w:ascii="Times New Roman" w:eastAsia="Times New Roman" w:hAnsi="Times New Roman" w:cs="Courier New"/>
          <w:sz w:val="28"/>
          <w:szCs w:val="28"/>
        </w:rPr>
        <w:t xml:space="preserve"> года</w:t>
      </w:r>
      <w:r w:rsidR="00497A7B" w:rsidRPr="00223D0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: </w:t>
      </w:r>
    </w:p>
    <w:p w:rsidR="00497A7B" w:rsidRPr="00F3251E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 часов, 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497A7B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п.Прудовой здание ДК.</w:t>
      </w:r>
    </w:p>
    <w:p w:rsidR="00497A7B" w:rsidRPr="00BE5073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7A7B" w:rsidRPr="00BE5073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497A7B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Новоселовского муниципального образования </w:t>
      </w:r>
      <w:r w:rsidR="00F52C3A" w:rsidRPr="00F52C3A">
        <w:rPr>
          <w:rFonts w:ascii="Times New Roman" w:hAnsi="Times New Roman" w:cs="Times New Roman"/>
          <w:sz w:val="28"/>
          <w:szCs w:val="28"/>
        </w:rPr>
        <w:t>«Об утверждении Правил благоустройства территории Новоселовского муниципального образования»</w:t>
      </w:r>
      <w:r w:rsidR="00497A7B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97A7B" w:rsidRPr="00BE5073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497A7B" w:rsidRPr="00DD61C4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497A7B" w:rsidRPr="00F3251E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Члены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депутат Совета </w:t>
      </w:r>
    </w:p>
    <w:p w:rsidR="00497A7B" w:rsidRPr="00F3251E" w:rsidRDefault="00CE5CC4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депутатов Новосе</w:t>
      </w:r>
      <w:r w:rsidR="00497A7B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депутат Совета 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</w:t>
      </w:r>
      <w:r w:rsidR="00912BC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МО</w:t>
      </w:r>
    </w:p>
    <w:p w:rsidR="00497A7B" w:rsidRPr="005D6C67" w:rsidRDefault="005D6C67" w:rsidP="005D6C67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97A7B" w:rsidRPr="005D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о результатах публичных слушаний обнародовать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04.04.2022</w:t>
      </w:r>
      <w:r w:rsidR="00497A7B" w:rsidRPr="005D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97A7B" w:rsidRPr="005D6C67">
        <w:rPr>
          <w:rFonts w:ascii="Times New Roman" w:eastAsia="Times New Roman" w:hAnsi="Times New Roman" w:cs="Courier New"/>
          <w:sz w:val="28"/>
          <w:szCs w:val="28"/>
          <w:lang w:eastAsia="ru-RU"/>
        </w:rPr>
        <w:t>в установленных местах обнародования.</w:t>
      </w:r>
    </w:p>
    <w:p w:rsidR="00497A7B" w:rsidRPr="00890558" w:rsidRDefault="005D6C67" w:rsidP="005D6C67">
      <w:pPr>
        <w:pStyle w:val="a4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97A7B"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497A7B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Pr="00CE5CC4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6872D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</w:t>
      </w:r>
      <w:r w:rsidR="00CE5CC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В.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303" w:rsidRDefault="00D64303" w:rsidP="00770333">
      <w:pPr>
        <w:spacing w:after="0" w:line="240" w:lineRule="auto"/>
      </w:pPr>
      <w:r>
        <w:separator/>
      </w:r>
    </w:p>
  </w:endnote>
  <w:endnote w:type="continuationSeparator" w:id="1">
    <w:p w:rsidR="00D64303" w:rsidRDefault="00D64303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303" w:rsidRDefault="00D64303" w:rsidP="00770333">
      <w:pPr>
        <w:spacing w:after="0" w:line="240" w:lineRule="auto"/>
      </w:pPr>
      <w:r>
        <w:separator/>
      </w:r>
    </w:p>
  </w:footnote>
  <w:footnote w:type="continuationSeparator" w:id="1">
    <w:p w:rsidR="00D64303" w:rsidRDefault="00D64303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57ACA"/>
    <w:rsid w:val="00093C1F"/>
    <w:rsid w:val="000F2D6B"/>
    <w:rsid w:val="00117211"/>
    <w:rsid w:val="001221C1"/>
    <w:rsid w:val="001353FD"/>
    <w:rsid w:val="0016032F"/>
    <w:rsid w:val="00182D76"/>
    <w:rsid w:val="001835BD"/>
    <w:rsid w:val="001B11B8"/>
    <w:rsid w:val="001B5408"/>
    <w:rsid w:val="001E6BE9"/>
    <w:rsid w:val="00223C47"/>
    <w:rsid w:val="00223D07"/>
    <w:rsid w:val="00240DBF"/>
    <w:rsid w:val="00243516"/>
    <w:rsid w:val="00261600"/>
    <w:rsid w:val="00266635"/>
    <w:rsid w:val="00267DCF"/>
    <w:rsid w:val="00281195"/>
    <w:rsid w:val="00285C19"/>
    <w:rsid w:val="002D5D6F"/>
    <w:rsid w:val="002E6CC3"/>
    <w:rsid w:val="003350E3"/>
    <w:rsid w:val="0033754B"/>
    <w:rsid w:val="003A7C30"/>
    <w:rsid w:val="003B3B51"/>
    <w:rsid w:val="003C1E0B"/>
    <w:rsid w:val="003D5DE3"/>
    <w:rsid w:val="004137C8"/>
    <w:rsid w:val="00437C3F"/>
    <w:rsid w:val="00492112"/>
    <w:rsid w:val="0049562C"/>
    <w:rsid w:val="00497A7B"/>
    <w:rsid w:val="004B42E9"/>
    <w:rsid w:val="004E3736"/>
    <w:rsid w:val="004E7C50"/>
    <w:rsid w:val="00527FC6"/>
    <w:rsid w:val="00573355"/>
    <w:rsid w:val="005921F7"/>
    <w:rsid w:val="005D2BFD"/>
    <w:rsid w:val="005D6C67"/>
    <w:rsid w:val="00604625"/>
    <w:rsid w:val="0061755A"/>
    <w:rsid w:val="006325ED"/>
    <w:rsid w:val="006871D4"/>
    <w:rsid w:val="006872D6"/>
    <w:rsid w:val="006C76B0"/>
    <w:rsid w:val="007025BE"/>
    <w:rsid w:val="00720E92"/>
    <w:rsid w:val="00761F89"/>
    <w:rsid w:val="00770333"/>
    <w:rsid w:val="00773E55"/>
    <w:rsid w:val="00785AD1"/>
    <w:rsid w:val="007F4BA6"/>
    <w:rsid w:val="0083214F"/>
    <w:rsid w:val="00862C6F"/>
    <w:rsid w:val="00864577"/>
    <w:rsid w:val="00871F5A"/>
    <w:rsid w:val="008867BB"/>
    <w:rsid w:val="00890404"/>
    <w:rsid w:val="00890558"/>
    <w:rsid w:val="008D2498"/>
    <w:rsid w:val="00912BC9"/>
    <w:rsid w:val="009537AF"/>
    <w:rsid w:val="00990C55"/>
    <w:rsid w:val="009A3E6E"/>
    <w:rsid w:val="00A40E8C"/>
    <w:rsid w:val="00A438F3"/>
    <w:rsid w:val="00A94BC4"/>
    <w:rsid w:val="00AB2A7C"/>
    <w:rsid w:val="00B4273F"/>
    <w:rsid w:val="00B604CA"/>
    <w:rsid w:val="00B81B68"/>
    <w:rsid w:val="00B946C3"/>
    <w:rsid w:val="00BA0FDA"/>
    <w:rsid w:val="00BA49F4"/>
    <w:rsid w:val="00BB3AE4"/>
    <w:rsid w:val="00BC2518"/>
    <w:rsid w:val="00BD4C6F"/>
    <w:rsid w:val="00BE5073"/>
    <w:rsid w:val="00C01717"/>
    <w:rsid w:val="00C07ADA"/>
    <w:rsid w:val="00C63F97"/>
    <w:rsid w:val="00C87F30"/>
    <w:rsid w:val="00C94550"/>
    <w:rsid w:val="00CA2299"/>
    <w:rsid w:val="00CA2A62"/>
    <w:rsid w:val="00CE5CC4"/>
    <w:rsid w:val="00CF6F4C"/>
    <w:rsid w:val="00D128FC"/>
    <w:rsid w:val="00D4090D"/>
    <w:rsid w:val="00D45557"/>
    <w:rsid w:val="00D64303"/>
    <w:rsid w:val="00D64B6C"/>
    <w:rsid w:val="00D8218C"/>
    <w:rsid w:val="00D97BFF"/>
    <w:rsid w:val="00DB4A05"/>
    <w:rsid w:val="00DD61C4"/>
    <w:rsid w:val="00DE7070"/>
    <w:rsid w:val="00E3209B"/>
    <w:rsid w:val="00E8266D"/>
    <w:rsid w:val="00E83BC3"/>
    <w:rsid w:val="00EC419C"/>
    <w:rsid w:val="00F412DF"/>
    <w:rsid w:val="00F52C3A"/>
    <w:rsid w:val="00F55024"/>
    <w:rsid w:val="00F80931"/>
    <w:rsid w:val="00F873B8"/>
    <w:rsid w:val="00FC2D4C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F41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aOEaW9BZZibIu6H/McRt2e8uRDJ32P7bsYZWwnZY9WU=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zoQAEA+RDFQgVnvfl74v3xQfQ6uQNvFB1dwcL6LhIUXIAs5kQC3AAcIPNczJ3T3c
u2EaPMIhFEOe0/sll+1mUQ==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4eYbgIYrX3GzsDJZKaMqPTeXsZM=</DigestValue>
      </Reference>
      <Reference URI="/word/endnotes.xml?ContentType=application/vnd.openxmlformats-officedocument.wordprocessingml.endnotes+xml">
        <DigestMethod Algorithm="http://www.w3.org/2000/09/xmldsig#sha1"/>
        <DigestValue>eKn1wKQTLiTQ9unuVMeh4hWNasg=</DigestValue>
      </Reference>
      <Reference URI="/word/fontTable.xml?ContentType=application/vnd.openxmlformats-officedocument.wordprocessingml.fontTable+xml">
        <DigestMethod Algorithm="http://www.w3.org/2000/09/xmldsig#sha1"/>
        <DigestValue>q3ai1gk7bqwvE4JWPmn4nTr3sQM=</DigestValue>
      </Reference>
      <Reference URI="/word/footer1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notes.xml?ContentType=application/vnd.openxmlformats-officedocument.wordprocessingml.footnotes+xml">
        <DigestMethod Algorithm="http://www.w3.org/2000/09/xmldsig#sha1"/>
        <DigestValue>XregsF1BnNEVYaxT8KYwcGjiJIY=</DigestValue>
      </Reference>
      <Reference URI="/word/numbering.xml?ContentType=application/vnd.openxmlformats-officedocument.wordprocessingml.numbering+xml">
        <DigestMethod Algorithm="http://www.w3.org/2000/09/xmldsig#sha1"/>
        <DigestValue>3yNwHzi4Oadu3y/iVtAGTfFw8E0=</DigestValue>
      </Reference>
      <Reference URI="/word/settings.xml?ContentType=application/vnd.openxmlformats-officedocument.wordprocessingml.settings+xml">
        <DigestMethod Algorithm="http://www.w3.org/2000/09/xmldsig#sha1"/>
        <DigestValue>jZMO1YuMECgoKxxUkeYvIdLRJF8=</DigestValue>
      </Reference>
      <Reference URI="/word/styles.xml?ContentType=application/vnd.openxmlformats-officedocument.wordprocessingml.styles+xml">
        <DigestMethod Algorithm="http://www.w3.org/2000/09/xmldsig#sha1"/>
        <DigestValue>oqI3W5IqvuCtgHEs/5BZ1RUQXmI=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VNifpUueyHeWlvo3/EWCA6+424U=</DigestValue>
      </Reference>
    </Manifest>
    <SignatureProperties>
      <SignatureProperty Id="idSignatureTime" Target="#idPackageSignature">
        <mdssi:SignatureTime>
          <mdssi:Format>YYYY-MM-DDThh:mm:ssTZD</mdssi:Format>
          <mdssi:Value>2022-03-18T06:31:56Z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2022-03-09T06:01:00Z</cp:lastPrinted>
  <dcterms:created xsi:type="dcterms:W3CDTF">2019-07-15T13:06:00Z</dcterms:created>
  <dcterms:modified xsi:type="dcterms:W3CDTF">2022-03-09T06:01:00Z</dcterms:modified>
</cp:coreProperties>
</file>