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24" w:rsidRDefault="00071D24" w:rsidP="00071D24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071D24" w:rsidRDefault="00071D24" w:rsidP="00071D24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071D24" w:rsidRDefault="00071D24" w:rsidP="00071D24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071D24" w:rsidRDefault="00071D24" w:rsidP="00071D24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БАКУРСКОГО МУНИЦИПАЛЬНОГО ОБРАЗОВАНИЯ</w:t>
      </w:r>
    </w:p>
    <w:p w:rsidR="00071D24" w:rsidRDefault="00071D24" w:rsidP="00071D24">
      <w:pPr>
        <w:tabs>
          <w:tab w:val="left" w:pos="10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071D24" w:rsidRDefault="00071D24" w:rsidP="00071D24">
      <w:pPr>
        <w:tabs>
          <w:tab w:val="left" w:pos="2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071D24" w:rsidRDefault="00071D24" w:rsidP="00071D24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071D24" w:rsidRDefault="00071D24" w:rsidP="00071D24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Пятьдесят четвертое заседание Совета депутатов 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первого  созыва</w:t>
      </w:r>
    </w:p>
    <w:p w:rsidR="00071D24" w:rsidRDefault="00071D24" w:rsidP="00071D24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</w:t>
      </w:r>
    </w:p>
    <w:p w:rsidR="00071D24" w:rsidRDefault="00071D24" w:rsidP="00071D24">
      <w:pPr>
        <w:jc w:val="center"/>
        <w:rPr>
          <w:b/>
          <w:sz w:val="28"/>
          <w:szCs w:val="28"/>
        </w:rPr>
      </w:pPr>
    </w:p>
    <w:p w:rsidR="00071D24" w:rsidRDefault="00071D24" w:rsidP="00071D2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071D24" w:rsidRDefault="00071D24" w:rsidP="00071D24">
      <w:pPr>
        <w:jc w:val="center"/>
        <w:rPr>
          <w:b/>
          <w:sz w:val="28"/>
          <w:szCs w:val="28"/>
        </w:rPr>
      </w:pPr>
    </w:p>
    <w:p w:rsidR="00071D24" w:rsidRDefault="00071D24" w:rsidP="00071D24">
      <w:pPr>
        <w:tabs>
          <w:tab w:val="left" w:pos="5730"/>
          <w:tab w:val="right" w:pos="9921"/>
        </w:tabs>
        <w:rPr>
          <w:b/>
        </w:rPr>
      </w:pPr>
      <w:r>
        <w:rPr>
          <w:b/>
          <w:sz w:val="28"/>
          <w:szCs w:val="28"/>
        </w:rPr>
        <w:t xml:space="preserve"> от 11 марта 2016  года. №  128</w:t>
      </w:r>
      <w:r>
        <w:rPr>
          <w:b/>
          <w:sz w:val="28"/>
          <w:szCs w:val="28"/>
        </w:rPr>
        <w:tab/>
        <w:t>с. Бакуры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с. Бакуры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71D24" w:rsidRDefault="00071D24" w:rsidP="00071D24">
      <w:pPr>
        <w:jc w:val="center"/>
      </w:pPr>
    </w:p>
    <w:p w:rsidR="00071D24" w:rsidRDefault="00071D24" w:rsidP="00071D24">
      <w:pPr>
        <w:pStyle w:val="a3"/>
        <w:tabs>
          <w:tab w:val="left" w:pos="708"/>
        </w:tabs>
        <w:rPr>
          <w:sz w:val="24"/>
          <w:szCs w:val="24"/>
        </w:rPr>
      </w:pPr>
    </w:p>
    <w:p w:rsidR="00071D24" w:rsidRDefault="00071D24" w:rsidP="00071D24">
      <w:pPr>
        <w:pStyle w:val="a3"/>
        <w:tabs>
          <w:tab w:val="left" w:pos="708"/>
        </w:tabs>
        <w:ind w:right="4341"/>
        <w:jc w:val="both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</w:rPr>
        <w:t xml:space="preserve">О порядке </w:t>
      </w:r>
      <w:r>
        <w:rPr>
          <w:b/>
          <w:bCs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proofErr w:type="spellStart"/>
      <w:r>
        <w:rPr>
          <w:b/>
          <w:bCs/>
          <w:sz w:val="28"/>
          <w:szCs w:val="28"/>
        </w:rPr>
        <w:t>Бакурском</w:t>
      </w:r>
      <w:proofErr w:type="spellEnd"/>
      <w:r>
        <w:rPr>
          <w:b/>
          <w:bCs/>
          <w:sz w:val="28"/>
          <w:szCs w:val="28"/>
        </w:rPr>
        <w:t xml:space="preserve"> муниципальном образовании и членов их семей в информационно-телекоммуникационной сети "Интернет"</w:t>
      </w:r>
    </w:p>
    <w:p w:rsidR="00071D24" w:rsidRDefault="00071D24" w:rsidP="00071D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71D24" w:rsidRDefault="00071D24" w:rsidP="00071D24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>
        <w:rPr>
          <w:sz w:val="28"/>
          <w:szCs w:val="28"/>
        </w:rPr>
        <w:t xml:space="preserve"> государственные должности, и иных лиц их доходам» и Уставом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 муниципального района,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</w:p>
    <w:p w:rsidR="00071D24" w:rsidRDefault="00071D24" w:rsidP="00071D24">
      <w:pPr>
        <w:ind w:firstLine="708"/>
        <w:jc w:val="both"/>
        <w:rPr>
          <w:sz w:val="28"/>
          <w:szCs w:val="28"/>
        </w:rPr>
      </w:pPr>
    </w:p>
    <w:p w:rsidR="00071D24" w:rsidRDefault="00071D24" w:rsidP="00071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ПРИНЯЛ РЕШЕНИЕ:</w:t>
      </w:r>
    </w:p>
    <w:p w:rsidR="00071D24" w:rsidRDefault="00071D24" w:rsidP="00071D24">
      <w:pPr>
        <w:jc w:val="center"/>
        <w:rPr>
          <w:sz w:val="28"/>
          <w:szCs w:val="28"/>
        </w:rPr>
      </w:pPr>
    </w:p>
    <w:p w:rsidR="00071D24" w:rsidRDefault="00071D24" w:rsidP="00071D24">
      <w:pPr>
        <w:pStyle w:val="ConsPlusNormal"/>
        <w:tabs>
          <w:tab w:val="left" w:pos="851"/>
        </w:tabs>
        <w:ind w:firstLine="4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Бакурском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муниципальном образовании, и членов их семей в информационно-телекоммуникационной сети "Интернет" и представления этих сведений общероссийским средствам массовой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информации для опубликования.</w:t>
      </w:r>
    </w:p>
    <w:p w:rsidR="00071D24" w:rsidRDefault="00071D24" w:rsidP="00071D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официального опубликования (обнародования).</w:t>
      </w:r>
    </w:p>
    <w:p w:rsidR="00071D24" w:rsidRDefault="00071D24" w:rsidP="00071D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в установленные сроки в определенных местах и разместить  на сайте в сети Интернет.</w:t>
      </w:r>
    </w:p>
    <w:p w:rsidR="00071D24" w:rsidRDefault="00071D24" w:rsidP="00071D24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071D24" w:rsidRDefault="00071D24" w:rsidP="00071D24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071D24" w:rsidRDefault="00071D24" w:rsidP="00071D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1D24" w:rsidRDefault="00071D24" w:rsidP="00071D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1D24" w:rsidRDefault="00071D24" w:rsidP="00071D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1D24" w:rsidRDefault="00071D24" w:rsidP="00071D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1D24" w:rsidRDefault="00071D24" w:rsidP="00071D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1D24" w:rsidRDefault="00071D24" w:rsidP="00071D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1D24" w:rsidRDefault="00071D24" w:rsidP="00071D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1D24" w:rsidRDefault="00071D24" w:rsidP="00071D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1D24" w:rsidRDefault="00071D24" w:rsidP="00071D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</w:p>
    <w:p w:rsidR="00071D24" w:rsidRDefault="00071D24" w:rsidP="00071D24">
      <w:pPr>
        <w:pStyle w:val="ConsPlusNormal"/>
        <w:widowControl/>
        <w:tabs>
          <w:tab w:val="left" w:pos="550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образования: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О.В. Толстова</w:t>
      </w:r>
    </w:p>
    <w:p w:rsidR="00071D24" w:rsidRDefault="00071D24" w:rsidP="00071D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  <w:highlight w:val="green"/>
        </w:rPr>
      </w:pPr>
    </w:p>
    <w:p w:rsidR="00071D24" w:rsidRDefault="00071D24" w:rsidP="00071D24">
      <w:pPr>
        <w:jc w:val="right"/>
        <w:rPr>
          <w:b/>
        </w:rPr>
      </w:pPr>
      <w:r>
        <w:rPr>
          <w:b/>
        </w:rPr>
        <w:t xml:space="preserve">ПРИЛОЖЕНИЕ </w:t>
      </w:r>
    </w:p>
    <w:p w:rsidR="00071D24" w:rsidRDefault="00071D24" w:rsidP="00071D2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D24" w:rsidRDefault="00071D24" w:rsidP="00071D2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71D24" w:rsidRDefault="00071D24" w:rsidP="00071D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от  11 марта 2016 г. №  128 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71D24" w:rsidRDefault="00071D24" w:rsidP="00071D2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071D24" w:rsidRDefault="00071D24" w:rsidP="00071D2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размещения сведений о доходах, расходах, об имуществе</w:t>
      </w:r>
    </w:p>
    <w:p w:rsidR="00071D24" w:rsidRDefault="00071D24" w:rsidP="00071D2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и обязательствах имущественного характера лиц, замещающих муниципальные должности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  <w:proofErr w:type="gramEnd"/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Порядком устанавливаются обязанности уполномоченных лиц органа местного самоуправления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размещению сведений о доходах, расходах, об имуществе и обязательствах имущественного характера лиц, замещающих муниципальные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- лица, замещающие муниципальные должности), их супругов и несовершеннолетних детей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по адресу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ekaterinovka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//   </w:t>
      </w:r>
      <w:proofErr w:type="gramEnd"/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представлению этих сведений общероссийским средствам массовой информации для опубликования в связи с их запросами.</w:t>
      </w:r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настоящего Порядка распространяется на следующих лиц, замещающих муниципальные должности:</w:t>
      </w:r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2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депутатов (осуществляющих деятельность на постоянной и непостоянной основе)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членов выборного органа местного самоуправления, выборное должностное лицо местного самоуправления (в т.ч. главу муниципального образования)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члена избирательной комиссии муниципального образования, действующей на постоянной основе и являющейся юридическим лицом, с правом решающего голоса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информационно-телекоммуникационной сети "Интернет" по адресу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ekaterinovka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//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размещаются и общероссийским средствам массовой информации представляются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сведения о доходах, расходах, об имуществе и обязательствах имущественного характера их супруги (супруга) и несовершеннолетних детей (далее - сведения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характера):</w:t>
      </w:r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периоду.</w:t>
      </w:r>
      <w:proofErr w:type="gramEnd"/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размещаемых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и представляемых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иные сведения (кроме указанных в пункте 2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персональные данные супруги (супруга), детей и иных членов семьи лица, замещающего муниципальную должность;</w:t>
      </w:r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пункте 2 настоящего Порядка, находятся в информационно-телекоммуникационной сети "Интернет по адресу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ekaterinovka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//    и ежегодно обновляются в течение 14 рабочих дней со дня истечения срока, установленного для их подачи.</w:t>
      </w:r>
    </w:p>
    <w:p w:rsidR="00071D24" w:rsidRDefault="00071D24" w:rsidP="00071D24">
      <w:pPr>
        <w:ind w:firstLine="53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пункте 2 настоящего Порядка, размещаются на официальном сайте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>
        <w:rPr>
          <w:b/>
        </w:rPr>
        <w:t xml:space="preserve"> </w:t>
      </w:r>
      <w:r>
        <w:rPr>
          <w:sz w:val="28"/>
          <w:szCs w:val="28"/>
        </w:rPr>
        <w:t xml:space="preserve">в информационно-телекоммуникационной сети "Интернет" по адресу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//</w:t>
      </w:r>
      <w:proofErr w:type="spellStart"/>
      <w:r>
        <w:rPr>
          <w:sz w:val="28"/>
          <w:szCs w:val="28"/>
          <w:lang w:val="en-US"/>
        </w:rPr>
        <w:t>ekaterinovka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sarmo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//  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и представляются общероссийским средствам массовой информации для опубликования по формам согласно Приложению № 1 и Приложению № 2 к настоящему Порядку.</w:t>
      </w:r>
      <w:proofErr w:type="gramEnd"/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Лица, в должностные обязанности которых входит работа со сведениями о доходах, расходах, об имуществе и обязательствах имущественного характера:</w:t>
      </w:r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течение семи рабочих дней со дня поступления запроса от общероссийского средства массовой информации обеспечивают представление ему сведений, указанных в пункте 2 настоящего Порядка, в том случае, если запрашиваемые сведения отсутствуют в информационно-телекоммуникационной сети "Интернет".</w:t>
      </w:r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Лица, в должностные обязанности которых входит работа со сведениями о доходах, расходах, об имуществе и обязательствах имущественного характера, обеспечивающие размещение сведений о доходах, расходах, об имуществе и обязательствах имущественного характера в информационно-телекоммуникационной сети "Интернет"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отнесенных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государственной тайне или являющихся конфиденциальными.</w:t>
      </w:r>
    </w:p>
    <w:p w:rsidR="00071D24" w:rsidRDefault="00071D24" w:rsidP="00071D24"/>
    <w:p w:rsidR="00071D24" w:rsidRDefault="00071D24" w:rsidP="00071D2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71D24" w:rsidRDefault="00071D24" w:rsidP="00071D2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71D24" w:rsidRDefault="00071D24" w:rsidP="00071D2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71D24" w:rsidRDefault="00071D24" w:rsidP="00071D2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71D24" w:rsidRDefault="00071D24" w:rsidP="00071D2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71D24" w:rsidRDefault="00071D24" w:rsidP="00071D2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71D24" w:rsidRDefault="00071D24" w:rsidP="00071D2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71D24" w:rsidRDefault="00071D24" w:rsidP="00071D2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71D24" w:rsidRDefault="00071D24" w:rsidP="00071D2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71D24" w:rsidRDefault="00071D24" w:rsidP="00071D2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71D24" w:rsidRDefault="00071D24" w:rsidP="00071D2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71D24" w:rsidRDefault="00071D24" w:rsidP="00071D2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71D24" w:rsidRDefault="00071D24" w:rsidP="00071D2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71D24" w:rsidRDefault="00071D24" w:rsidP="00071D2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71D24" w:rsidRDefault="00071D24" w:rsidP="00071D2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71D24" w:rsidRDefault="00071D24" w:rsidP="00071D24">
      <w:pPr>
        <w:widowControl w:val="0"/>
        <w:tabs>
          <w:tab w:val="left" w:pos="5940"/>
        </w:tabs>
        <w:autoSpaceDE w:val="0"/>
        <w:ind w:firstLine="567"/>
        <w:jc w:val="both"/>
      </w:pPr>
      <w:r>
        <w:rPr>
          <w:sz w:val="28"/>
          <w:szCs w:val="28"/>
        </w:rPr>
        <w:lastRenderedPageBreak/>
        <w:tab/>
        <w:t xml:space="preserve">           </w:t>
      </w:r>
      <w:r>
        <w:t>Приложение № 1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 обязательствах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имущественного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характера лиц, замещающих 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муниципальные должности 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и членов их семей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информационно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-телекоммуникационной сети "Интернет" 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 представления этих сведений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общероссийским средствам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массовой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информации для опубликования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1D24" w:rsidRDefault="00071D24" w:rsidP="00071D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71D24" w:rsidRDefault="00071D24" w:rsidP="00071D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071D24" w:rsidRDefault="00071D24" w:rsidP="00071D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071D24" w:rsidRDefault="00071D24" w:rsidP="00071D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____________________________________ и членов</w:t>
      </w:r>
    </w:p>
    <w:p w:rsidR="00071D24" w:rsidRDefault="00071D24" w:rsidP="00071D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(полное наименование должности</w:t>
      </w:r>
      <w:proofErr w:type="gramEnd"/>
    </w:p>
    <w:p w:rsidR="00071D24" w:rsidRDefault="00071D24" w:rsidP="00071D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указанием органа местного самоуправления) его семьи за период</w:t>
      </w:r>
    </w:p>
    <w:p w:rsidR="00071D24" w:rsidRDefault="00071D24" w:rsidP="00071D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20__ года</w:t>
      </w:r>
    </w:p>
    <w:p w:rsidR="00071D24" w:rsidRDefault="00071D24" w:rsidP="00071D2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071D24" w:rsidTr="00071D2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D24" w:rsidRDefault="00071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D24" w:rsidRDefault="00071D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____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D24" w:rsidRDefault="00071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D24" w:rsidRDefault="00071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71D24" w:rsidTr="00071D2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24" w:rsidRDefault="00071D24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24" w:rsidRDefault="00071D24">
            <w:pPr>
              <w:suppressAutoHyphen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D24" w:rsidRDefault="00071D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071D24" w:rsidRDefault="00071D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D24" w:rsidRDefault="00071D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D24" w:rsidRDefault="00071D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D24" w:rsidRDefault="00071D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D24" w:rsidRDefault="00071D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D24" w:rsidRDefault="00071D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D24" w:rsidRDefault="00071D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71D24" w:rsidTr="00071D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71D24" w:rsidRDefault="00071D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Ф.И.О.     </w:t>
            </w:r>
          </w:p>
          <w:p w:rsidR="00071D24" w:rsidRDefault="00071D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лица,      </w:t>
            </w:r>
          </w:p>
          <w:p w:rsidR="00071D24" w:rsidRDefault="00071D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замещающего</w:t>
            </w:r>
          </w:p>
          <w:p w:rsidR="00071D24" w:rsidRDefault="00071D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муниципальную должность </w:t>
            </w:r>
          </w:p>
          <w:p w:rsidR="00071D24" w:rsidRDefault="00071D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(члены семьи без указания Ф.И.О.)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71D24" w:rsidRDefault="00071D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71D24" w:rsidRDefault="00071D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71D24" w:rsidRDefault="00071D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71D24" w:rsidRDefault="00071D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71D24" w:rsidRDefault="00071D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71D24" w:rsidRDefault="00071D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71D24" w:rsidRDefault="00071D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71D24" w:rsidRDefault="00071D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1D24" w:rsidRDefault="00071D24" w:rsidP="00071D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1D24" w:rsidRDefault="00071D24" w:rsidP="00071D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1D24" w:rsidRDefault="00071D24" w:rsidP="00071D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1D24" w:rsidRDefault="00071D24" w:rsidP="00071D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1D24" w:rsidRDefault="00071D24" w:rsidP="00071D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1D24" w:rsidRDefault="00071D24" w:rsidP="00071D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1D24" w:rsidRDefault="00071D24" w:rsidP="00071D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1D24" w:rsidRDefault="00071D24" w:rsidP="00071D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1D24" w:rsidRDefault="00071D24" w:rsidP="00071D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1D24" w:rsidRDefault="00071D24" w:rsidP="00071D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1D24" w:rsidRDefault="00071D24" w:rsidP="00071D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1D24" w:rsidRDefault="00071D24" w:rsidP="00071D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1D24" w:rsidRDefault="00071D24" w:rsidP="00071D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 обязательствах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имущественного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характера лиц, замещающих 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муниципальные должности 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образования, 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и членов их семей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информационно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-телекоммуникационной сети "Интернет" 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 представления этих сведений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общероссийским средствам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массовой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71D24" w:rsidRDefault="00071D24" w:rsidP="00071D2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информации для опубликования</w:t>
      </w:r>
    </w:p>
    <w:p w:rsidR="00071D24" w:rsidRDefault="00071D24" w:rsidP="00071D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79"/>
      <w:bookmarkEnd w:id="1"/>
      <w:r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______________________________________________________</w:t>
      </w:r>
    </w:p>
    <w:p w:rsidR="00071D24" w:rsidRDefault="00071D24" w:rsidP="00071D24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(полное наименование муниципальной должности с указанием ОМСУ)</w:t>
      </w:r>
    </w:p>
    <w:p w:rsidR="00071D24" w:rsidRDefault="00071D24" w:rsidP="00071D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71D24" w:rsidRDefault="00071D24" w:rsidP="00071D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071D24" w:rsidTr="00071D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D24" w:rsidRDefault="00071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D24" w:rsidRDefault="00071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D24" w:rsidRDefault="00071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071D24" w:rsidTr="00071D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D24" w:rsidRDefault="0007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071D24" w:rsidRDefault="0007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</w:t>
            </w:r>
            <w:proofErr w:type="gramEnd"/>
          </w:p>
          <w:p w:rsidR="00071D24" w:rsidRDefault="0007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071D24" w:rsidRDefault="0007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D24" w:rsidRDefault="00071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D24" w:rsidRDefault="00071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24" w:rsidTr="00071D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D24" w:rsidRDefault="0007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071D24" w:rsidRDefault="0007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071D24" w:rsidRDefault="0007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D24" w:rsidRDefault="00071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D24" w:rsidRDefault="00071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24" w:rsidTr="00071D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1D24" w:rsidRDefault="0007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071D24" w:rsidRDefault="0007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  <w:proofErr w:type="gramEnd"/>
          </w:p>
          <w:p w:rsidR="00071D24" w:rsidRDefault="00071D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D24" w:rsidRDefault="00071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D24" w:rsidRDefault="00071D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D24" w:rsidRDefault="00071D24" w:rsidP="00071D24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071D24" w:rsidRDefault="00071D24" w:rsidP="00071D24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2" w:name="Par219"/>
      <w:bookmarkEnd w:id="2"/>
      <w:r>
        <w:rPr>
          <w:rFonts w:ascii="Times New Roman" w:hAnsi="Times New Roman" w:cs="Times New Roman"/>
          <w:i/>
          <w:sz w:val="22"/>
          <w:szCs w:val="22"/>
        </w:rPr>
        <w:t>&lt;1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&gt; У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>казывается в случае, если сделки (сделка) совершены супругой (супругом).</w:t>
      </w:r>
    </w:p>
    <w:p w:rsidR="00071D24" w:rsidRDefault="00071D24" w:rsidP="00071D24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3" w:name="Par220"/>
      <w:bookmarkEnd w:id="3"/>
      <w:r>
        <w:rPr>
          <w:rFonts w:ascii="Times New Roman" w:hAnsi="Times New Roman" w:cs="Times New Roman"/>
          <w:i/>
          <w:sz w:val="22"/>
          <w:szCs w:val="22"/>
        </w:rPr>
        <w:t>&lt;2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&gt; У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>казывается в случае, если сделки (сделка) совершены несовершеннолетним ребенком.</w:t>
      </w:r>
    </w:p>
    <w:p w:rsidR="00071D24" w:rsidRDefault="00071D24" w:rsidP="00071D24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4" w:name="Par221"/>
      <w:bookmarkEnd w:id="4"/>
      <w:r>
        <w:rPr>
          <w:rFonts w:ascii="Times New Roman" w:hAnsi="Times New Roman" w:cs="Times New Roman"/>
          <w:i/>
          <w:sz w:val="22"/>
          <w:szCs w:val="22"/>
        </w:rPr>
        <w:t>&lt;3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&gt; У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>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071D24" w:rsidRDefault="00071D24" w:rsidP="00071D24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5" w:name="Par222"/>
      <w:bookmarkEnd w:id="5"/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071D24" w:rsidRDefault="00071D24" w:rsidP="00071D24">
      <w:pPr>
        <w:jc w:val="center"/>
      </w:pPr>
    </w:p>
    <w:p w:rsidR="00071D24" w:rsidRDefault="00071D24" w:rsidP="00071D24">
      <w:pPr>
        <w:jc w:val="center"/>
      </w:pPr>
    </w:p>
    <w:p w:rsidR="00071D24" w:rsidRDefault="00071D24" w:rsidP="00071D2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71D24" w:rsidRDefault="00071D24" w:rsidP="00071D2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523773" w:rsidRDefault="00523773"/>
    <w:sectPr w:rsidR="00523773" w:rsidSect="00523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B94" w:rsidRDefault="00194B94" w:rsidP="00071D24">
      <w:r>
        <w:separator/>
      </w:r>
    </w:p>
  </w:endnote>
  <w:endnote w:type="continuationSeparator" w:id="0">
    <w:p w:rsidR="00194B94" w:rsidRDefault="00194B94" w:rsidP="00071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B94" w:rsidRDefault="00194B94" w:rsidP="00071D24">
      <w:r>
        <w:separator/>
      </w:r>
    </w:p>
  </w:footnote>
  <w:footnote w:type="continuationSeparator" w:id="0">
    <w:p w:rsidR="00194B94" w:rsidRDefault="00194B94" w:rsidP="00071D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D24"/>
    <w:rsid w:val="00071D24"/>
    <w:rsid w:val="00194B94"/>
    <w:rsid w:val="0052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71D24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071D2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71D2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071D2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071D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1D2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3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1795</Words>
  <Characters>10238</Characters>
  <Application>Microsoft Office Word</Application>
  <DocSecurity>0</DocSecurity>
  <Lines>85</Lines>
  <Paragraphs>24</Paragraphs>
  <ScaleCrop>false</ScaleCrop>
  <Company>Your Company Name</Company>
  <LinksUpToDate>false</LinksUpToDate>
  <CharactersWithSpaces>12009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2016-03-16T12:01:00Z</dcterms:created>
  <dcterms:modified xsi:type="dcterms:W3CDTF">2016-03-16T12:04:00Z</dcterms:modified>
</cp:coreProperties>
</file>