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F" w:rsidRPr="001C22C5" w:rsidRDefault="001C22C5" w:rsidP="00E03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СОВЕТ ДЕПУТАТОВ   КОЛЕНОВС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gramStart"/>
      <w:r w:rsidR="00E03E0F" w:rsidRPr="001C22C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E03E0F" w:rsidRPr="001C22C5" w:rsidRDefault="00E03E0F" w:rsidP="00E03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03E0F" w:rsidRPr="001C22C5" w:rsidRDefault="00E03E0F" w:rsidP="00E03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3E0F" w:rsidRPr="001C22C5" w:rsidRDefault="00E03E0F" w:rsidP="00E03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3E0F" w:rsidRPr="001C22C5" w:rsidRDefault="001C22C5" w:rsidP="00E03E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ВОСЕМ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1C22C5">
        <w:rPr>
          <w:rFonts w:ascii="Times New Roman" w:hAnsi="Times New Roman" w:cs="Times New Roman"/>
          <w:b/>
          <w:sz w:val="28"/>
          <w:szCs w:val="28"/>
        </w:rPr>
        <w:t>ДЕСЯТ ДЕВЯТОЕ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</w:t>
      </w:r>
    </w:p>
    <w:p w:rsidR="00E03E0F" w:rsidRPr="001C22C5" w:rsidRDefault="001C22C5" w:rsidP="001C22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>КОГО МУ</w:t>
      </w:r>
      <w:r w:rsidRPr="001C22C5">
        <w:rPr>
          <w:rFonts w:ascii="Times New Roman" w:hAnsi="Times New Roman" w:cs="Times New Roman"/>
          <w:b/>
          <w:sz w:val="28"/>
          <w:szCs w:val="28"/>
        </w:rPr>
        <w:t>НИЦИПАЛЬНОГО ОБРАЗОВАНИЯ ТРЕТЬЕГО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E0F" w:rsidRPr="001C22C5" w:rsidRDefault="00E03E0F" w:rsidP="001C22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3E0F" w:rsidRPr="001C22C5" w:rsidRDefault="001C22C5" w:rsidP="00E03E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22C5">
        <w:rPr>
          <w:rFonts w:ascii="Times New Roman" w:hAnsi="Times New Roman" w:cs="Times New Roman"/>
          <w:b/>
          <w:sz w:val="28"/>
          <w:szCs w:val="28"/>
          <w:u w:val="single"/>
        </w:rPr>
        <w:t>от   13 августа 2018г. №177</w:t>
      </w:r>
      <w:r w:rsidR="00E03E0F" w:rsidRPr="001C22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E03E0F" w:rsidRPr="001C22C5" w:rsidRDefault="001C22C5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22C5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E03E0F" w:rsidRPr="001C22C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E03E0F" w:rsidRPr="001C22C5" w:rsidRDefault="00E03E0F" w:rsidP="00E03E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C5" w:rsidRPr="001C22C5" w:rsidRDefault="00E03E0F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 xml:space="preserve">     В  целях создания единой системы учета, управления и регистрации муниципаль</w:t>
      </w:r>
      <w:r w:rsidR="001C22C5">
        <w:rPr>
          <w:rFonts w:ascii="Times New Roman" w:hAnsi="Times New Roman" w:cs="Times New Roman"/>
          <w:sz w:val="28"/>
          <w:szCs w:val="28"/>
        </w:rPr>
        <w:t xml:space="preserve">ного внутреннего долга  </w:t>
      </w:r>
      <w:proofErr w:type="spellStart"/>
      <w:r w:rsidR="001C22C5">
        <w:rPr>
          <w:rFonts w:ascii="Times New Roman" w:hAnsi="Times New Roman" w:cs="Times New Roman"/>
          <w:sz w:val="28"/>
          <w:szCs w:val="28"/>
        </w:rPr>
        <w:t>Коленов</w:t>
      </w:r>
      <w:r w:rsidRPr="001C22C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C22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</w:t>
      </w:r>
      <w:r w:rsidR="001C22C5">
        <w:rPr>
          <w:rFonts w:ascii="Times New Roman" w:hAnsi="Times New Roman" w:cs="Times New Roman"/>
          <w:sz w:val="28"/>
          <w:szCs w:val="28"/>
        </w:rPr>
        <w:t xml:space="preserve">ласти, Совет депутатов </w:t>
      </w:r>
      <w:proofErr w:type="spellStart"/>
      <w:r w:rsidR="001C22C5">
        <w:rPr>
          <w:rFonts w:ascii="Times New Roman" w:hAnsi="Times New Roman" w:cs="Times New Roman"/>
          <w:sz w:val="28"/>
          <w:szCs w:val="28"/>
        </w:rPr>
        <w:t>Коленов</w:t>
      </w:r>
      <w:r w:rsidRPr="001C22C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C22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C22C5" w:rsidRPr="001C22C5" w:rsidRDefault="001C22C5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E0F" w:rsidRPr="001C22C5" w:rsidRDefault="00E03E0F" w:rsidP="001C22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03E0F" w:rsidRPr="001C22C5" w:rsidRDefault="00E03E0F" w:rsidP="00E03E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E0F" w:rsidRPr="001C22C5" w:rsidRDefault="00E03E0F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>1.Утвердить состав и форму муницип</w:t>
      </w:r>
      <w:r w:rsidR="001C22C5" w:rsidRPr="001C22C5">
        <w:rPr>
          <w:rFonts w:ascii="Times New Roman" w:hAnsi="Times New Roman" w:cs="Times New Roman"/>
          <w:sz w:val="28"/>
          <w:szCs w:val="28"/>
        </w:rPr>
        <w:t xml:space="preserve">альной долговой книги </w:t>
      </w:r>
      <w:proofErr w:type="spellStart"/>
      <w:r w:rsidR="001C22C5" w:rsidRPr="001C22C5">
        <w:rPr>
          <w:rFonts w:ascii="Times New Roman" w:hAnsi="Times New Roman" w:cs="Times New Roman"/>
          <w:sz w:val="28"/>
          <w:szCs w:val="28"/>
        </w:rPr>
        <w:t>Коленовс</w:t>
      </w:r>
      <w:r w:rsidRPr="001C22C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1C22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согласно приложению.</w:t>
      </w:r>
    </w:p>
    <w:p w:rsidR="00E03E0F" w:rsidRPr="001C22C5" w:rsidRDefault="001C22C5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proofErr w:type="spellStart"/>
      <w:r w:rsidRPr="001C22C5">
        <w:rPr>
          <w:rFonts w:ascii="Times New Roman" w:hAnsi="Times New Roman" w:cs="Times New Roman"/>
          <w:sz w:val="28"/>
          <w:szCs w:val="28"/>
        </w:rPr>
        <w:t>Коленовс</w:t>
      </w:r>
      <w:r w:rsidR="00E03E0F" w:rsidRPr="001C22C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03E0F" w:rsidRPr="001C22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E03E0F" w:rsidRPr="001C22C5" w:rsidRDefault="00E03E0F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>3. Возложить обязанности по ведению муниципальной долговой книги на главного спец</w:t>
      </w:r>
      <w:r w:rsidR="001C22C5" w:rsidRPr="001C22C5">
        <w:rPr>
          <w:rFonts w:ascii="Times New Roman" w:hAnsi="Times New Roman" w:cs="Times New Roman"/>
          <w:sz w:val="28"/>
          <w:szCs w:val="28"/>
        </w:rPr>
        <w:t xml:space="preserve">иалиста администрации  </w:t>
      </w:r>
      <w:proofErr w:type="spellStart"/>
      <w:r w:rsidR="001C22C5" w:rsidRPr="001C22C5">
        <w:rPr>
          <w:rFonts w:ascii="Times New Roman" w:hAnsi="Times New Roman" w:cs="Times New Roman"/>
          <w:sz w:val="28"/>
          <w:szCs w:val="28"/>
        </w:rPr>
        <w:t>Коленовс</w:t>
      </w:r>
      <w:r w:rsidRPr="001C22C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1C22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03E0F" w:rsidRPr="001C22C5" w:rsidRDefault="001C22C5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 xml:space="preserve">4.  Обнародовать настоящее решение на информационном стенде в здании администрации </w:t>
      </w:r>
      <w:proofErr w:type="spellStart"/>
      <w:r w:rsidRPr="001C22C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1C22C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сайте в сети «Интернет».</w:t>
      </w:r>
    </w:p>
    <w:p w:rsidR="001C22C5" w:rsidRPr="001C22C5" w:rsidRDefault="001C22C5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22C5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обнародования.</w:t>
      </w:r>
    </w:p>
    <w:p w:rsidR="00E03E0F" w:rsidRPr="001C22C5" w:rsidRDefault="00E03E0F" w:rsidP="00E03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E0F" w:rsidRPr="001C22C5" w:rsidRDefault="00E03E0F" w:rsidP="00E03E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3E0F" w:rsidRPr="001C22C5" w:rsidRDefault="001C22C5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 xml:space="preserve">  Глава  </w:t>
      </w:r>
      <w:proofErr w:type="spellStart"/>
      <w:r w:rsidRPr="001C22C5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E03E0F" w:rsidRPr="001C22C5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E03E0F" w:rsidRPr="001C22C5" w:rsidRDefault="00E03E0F" w:rsidP="00E0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2C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1C22C5" w:rsidRPr="001C22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22C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C22C5" w:rsidRPr="001C22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22C5" w:rsidRPr="001C22C5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 w:rsidRPr="001C22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1C22C5" w:rsidRPr="001C22C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763D9" w:rsidRPr="001C22C5" w:rsidRDefault="00B763D9">
      <w:pPr>
        <w:rPr>
          <w:sz w:val="28"/>
          <w:szCs w:val="28"/>
        </w:rPr>
      </w:pPr>
    </w:p>
    <w:sectPr w:rsidR="00B763D9" w:rsidRPr="001C22C5" w:rsidSect="00D4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F"/>
    <w:rsid w:val="001C22C5"/>
    <w:rsid w:val="00B763D9"/>
    <w:rsid w:val="00CA5E3F"/>
    <w:rsid w:val="00E0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E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2018-08-27T06:44:00Z</dcterms:created>
  <dcterms:modified xsi:type="dcterms:W3CDTF">2018-08-27T07:01:00Z</dcterms:modified>
</cp:coreProperties>
</file>