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F3" w:rsidRPr="004B1090" w:rsidRDefault="00BF1EF3" w:rsidP="00BF1E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   КОЛЕНОВ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ОБРАЗОВАНИЯ</w:t>
      </w:r>
    </w:p>
    <w:p w:rsidR="00BF1EF3" w:rsidRPr="004B1090" w:rsidRDefault="00BF1EF3" w:rsidP="00BF1E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BF1EF3" w:rsidRPr="004B1090" w:rsidRDefault="00BF1EF3" w:rsidP="00BF1E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BF1EF3" w:rsidRPr="004B1090" w:rsidRDefault="00BF1EF3" w:rsidP="00BF1E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ДВАДЦАТЬ ВОСЬМОЕ ЗАСЕДАНИЕ СОВЕТА ДЕПУТАТОВ КОЛЕНОВ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СКОГО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BF1EF3" w:rsidRPr="004B1090" w:rsidRDefault="00BF1EF3" w:rsidP="00BF1E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1EF3" w:rsidRPr="004B1090" w:rsidRDefault="00BF1EF3" w:rsidP="00BF1E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F1EF3" w:rsidRPr="00805C12" w:rsidRDefault="00BF1EF3" w:rsidP="00BF1E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1EF3" w:rsidRPr="00B9603B" w:rsidRDefault="00BF1EF3" w:rsidP="00BF1EF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28 февраля 2020 г. </w:t>
      </w:r>
      <w:r w:rsidR="00057A2D">
        <w:rPr>
          <w:rFonts w:ascii="Times New Roman" w:hAnsi="Times New Roman" w:cs="Times New Roman"/>
          <w:b/>
          <w:sz w:val="28"/>
          <w:szCs w:val="28"/>
          <w:u w:val="single"/>
        </w:rPr>
        <w:t xml:space="preserve">  №84</w:t>
      </w:r>
      <w:r w:rsidRPr="00B9603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</w:t>
      </w:r>
    </w:p>
    <w:p w:rsidR="00BF1EF3" w:rsidRPr="00B9603B" w:rsidRDefault="00BF1EF3" w:rsidP="00BF1EF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60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с</w:t>
      </w:r>
      <w:proofErr w:type="gramStart"/>
      <w:r w:rsidRPr="00B960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.К</w:t>
      </w:r>
      <w:proofErr w:type="gramEnd"/>
      <w:r w:rsidRPr="00B960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олено</w:t>
      </w:r>
    </w:p>
    <w:p w:rsidR="00BF1EF3" w:rsidRDefault="00BF1EF3" w:rsidP="00BF1E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возложении обязанностей главы администрации</w:t>
      </w:r>
    </w:p>
    <w:p w:rsidR="00BF1EF3" w:rsidRDefault="00BF1EF3" w:rsidP="00BF1E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gramEnd"/>
    </w:p>
    <w:p w:rsidR="00BF1EF3" w:rsidRDefault="00BF1EF3" w:rsidP="00BF1E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главного специалиста администрации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Коленовского</w:t>
      </w:r>
      <w:proofErr w:type="spellEnd"/>
    </w:p>
    <w:p w:rsidR="00BF1EF3" w:rsidRDefault="00BF1EF3" w:rsidP="00BF1E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</w:t>
      </w:r>
    </w:p>
    <w:p w:rsidR="00BF1EF3" w:rsidRDefault="00BF1EF3" w:rsidP="00BF1E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1EF3" w:rsidRDefault="00BF1EF3" w:rsidP="00BF1E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1EF3" w:rsidRDefault="00C91562" w:rsidP="00BF1EF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06.10.2003г. №131-ФЗ «Об общих принципах организации местного самоуправления в Российской Федерации»</w:t>
      </w:r>
      <w:r w:rsidR="00BF1E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ст.34 ч.7</w:t>
      </w:r>
      <w:r w:rsidR="00BF1EF3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="00BF1EF3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BF1E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BF1EF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F1EF3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 Совет депутатов   </w:t>
      </w:r>
      <w:proofErr w:type="spellStart"/>
      <w:r w:rsidR="00BF1EF3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BF1E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F1EF3" w:rsidRDefault="00BF1EF3" w:rsidP="00BF1EF3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F1EF3" w:rsidRDefault="00A657A8" w:rsidP="00BF1EF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1.Возлож</w:t>
      </w:r>
      <w:r w:rsidR="00BF1EF3">
        <w:rPr>
          <w:rFonts w:ascii="Times New Roman" w:hAnsi="Times New Roman" w:cs="Times New Roman"/>
          <w:sz w:val="28"/>
          <w:szCs w:val="28"/>
        </w:rPr>
        <w:t xml:space="preserve">ить  временно исполняющего обязанности главы администрации  </w:t>
      </w:r>
      <w:proofErr w:type="spellStart"/>
      <w:r w:rsidR="00BF1EF3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BF1E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BF1EF3">
        <w:rPr>
          <w:rFonts w:ascii="Times New Roman" w:hAnsi="Times New Roman" w:cs="Times New Roman"/>
          <w:sz w:val="28"/>
          <w:szCs w:val="28"/>
        </w:rPr>
        <w:t xml:space="preserve"> главного специалиста администрации </w:t>
      </w:r>
      <w:proofErr w:type="spellStart"/>
      <w:r w:rsidR="00BF1EF3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BF1E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="00BF1EF3">
        <w:rPr>
          <w:rFonts w:ascii="Times New Roman" w:hAnsi="Times New Roman" w:cs="Times New Roman"/>
          <w:sz w:val="28"/>
          <w:szCs w:val="28"/>
        </w:rPr>
        <w:t>Свечни</w:t>
      </w:r>
      <w:r w:rsidR="00A42873">
        <w:rPr>
          <w:rFonts w:ascii="Times New Roman" w:hAnsi="Times New Roman" w:cs="Times New Roman"/>
          <w:sz w:val="28"/>
          <w:szCs w:val="28"/>
        </w:rPr>
        <w:t>кову</w:t>
      </w:r>
      <w:proofErr w:type="spellEnd"/>
      <w:r w:rsidR="00A42873">
        <w:rPr>
          <w:rFonts w:ascii="Times New Roman" w:hAnsi="Times New Roman" w:cs="Times New Roman"/>
          <w:sz w:val="28"/>
          <w:szCs w:val="28"/>
        </w:rPr>
        <w:t xml:space="preserve"> Марину Михайловну  с 02</w:t>
      </w:r>
      <w:r w:rsidR="001C60C4">
        <w:rPr>
          <w:rFonts w:ascii="Times New Roman" w:hAnsi="Times New Roman" w:cs="Times New Roman"/>
          <w:sz w:val="28"/>
          <w:szCs w:val="28"/>
        </w:rPr>
        <w:t>.0</w:t>
      </w:r>
      <w:r w:rsidR="00A42873">
        <w:rPr>
          <w:rFonts w:ascii="Times New Roman" w:hAnsi="Times New Roman" w:cs="Times New Roman"/>
          <w:sz w:val="28"/>
          <w:szCs w:val="28"/>
        </w:rPr>
        <w:t>3</w:t>
      </w:r>
      <w:r w:rsidR="001C60C4">
        <w:rPr>
          <w:rFonts w:ascii="Times New Roman" w:hAnsi="Times New Roman" w:cs="Times New Roman"/>
          <w:sz w:val="28"/>
          <w:szCs w:val="28"/>
        </w:rPr>
        <w:t xml:space="preserve">.2020 </w:t>
      </w:r>
      <w:r w:rsidR="00C91562">
        <w:rPr>
          <w:rFonts w:ascii="Times New Roman" w:hAnsi="Times New Roman" w:cs="Times New Roman"/>
          <w:sz w:val="28"/>
          <w:szCs w:val="28"/>
        </w:rPr>
        <w:t xml:space="preserve">года до </w:t>
      </w:r>
      <w:r w:rsidR="001C60C4">
        <w:rPr>
          <w:rFonts w:ascii="Times New Roman" w:hAnsi="Times New Roman" w:cs="Times New Roman"/>
          <w:sz w:val="28"/>
          <w:szCs w:val="28"/>
        </w:rPr>
        <w:t xml:space="preserve"> назначения на должность главы администрации избранного на конкурсной основе.</w:t>
      </w:r>
      <w:r w:rsidR="00C91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A07" w:rsidRDefault="001D2A07" w:rsidP="001D2A0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2.Производить доплату в размере 70% денежного содержания от должности  главы администрации  без учета индивидуальных надбавок.</w:t>
      </w:r>
    </w:p>
    <w:p w:rsidR="00BF1EF3" w:rsidRPr="00E97321" w:rsidRDefault="001C60C4" w:rsidP="001C6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2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A07">
        <w:rPr>
          <w:rFonts w:ascii="Times New Roman" w:hAnsi="Times New Roman" w:cs="Times New Roman"/>
          <w:sz w:val="28"/>
          <w:szCs w:val="28"/>
        </w:rPr>
        <w:t>3</w:t>
      </w:r>
      <w:r w:rsidR="00BF1EF3" w:rsidRPr="00E97321">
        <w:rPr>
          <w:rFonts w:ascii="Times New Roman" w:hAnsi="Times New Roman" w:cs="Times New Roman"/>
          <w:sz w:val="28"/>
          <w:szCs w:val="28"/>
        </w:rPr>
        <w:t>.Настоящее решение вст</w:t>
      </w:r>
      <w:r w:rsidR="00BF1EF3">
        <w:rPr>
          <w:rFonts w:ascii="Times New Roman" w:hAnsi="Times New Roman" w:cs="Times New Roman"/>
          <w:sz w:val="28"/>
          <w:szCs w:val="28"/>
        </w:rPr>
        <w:t>упает в силу с момента обнародования.</w:t>
      </w:r>
    </w:p>
    <w:p w:rsidR="00BF1EF3" w:rsidRDefault="00BF1EF3" w:rsidP="00BF1E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1EF3" w:rsidRDefault="00BF1EF3" w:rsidP="00BF1E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1EF3" w:rsidRDefault="00BF1EF3" w:rsidP="00BF1E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1EF3" w:rsidRDefault="00BF1EF3" w:rsidP="00BF1E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BF1EF3" w:rsidRDefault="00BF1EF3" w:rsidP="00BF1E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BF1EF3" w:rsidRDefault="00BF1EF3" w:rsidP="00BF1E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1EF3" w:rsidRDefault="00BF1EF3" w:rsidP="00BF1EF3"/>
    <w:p w:rsidR="00D827C7" w:rsidRDefault="00D827C7"/>
    <w:sectPr w:rsidR="00D827C7" w:rsidSect="00822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EF3"/>
    <w:rsid w:val="00017836"/>
    <w:rsid w:val="00057A2D"/>
    <w:rsid w:val="000E2B17"/>
    <w:rsid w:val="00113ED9"/>
    <w:rsid w:val="001C60C4"/>
    <w:rsid w:val="001D2A07"/>
    <w:rsid w:val="00210AB9"/>
    <w:rsid w:val="005B07FC"/>
    <w:rsid w:val="006600A2"/>
    <w:rsid w:val="00701E7A"/>
    <w:rsid w:val="0097222B"/>
    <w:rsid w:val="00A42873"/>
    <w:rsid w:val="00A53E92"/>
    <w:rsid w:val="00A657A8"/>
    <w:rsid w:val="00B74393"/>
    <w:rsid w:val="00BB54A2"/>
    <w:rsid w:val="00BF1EF3"/>
    <w:rsid w:val="00C05DCF"/>
    <w:rsid w:val="00C91562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E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2020-03-05T04:41:00Z</cp:lastPrinted>
  <dcterms:created xsi:type="dcterms:W3CDTF">2020-02-27T12:19:00Z</dcterms:created>
  <dcterms:modified xsi:type="dcterms:W3CDTF">2020-03-05T04:42:00Z</dcterms:modified>
</cp:coreProperties>
</file>