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F2" w:rsidRPr="00F434AE" w:rsidRDefault="00C33878" w:rsidP="00F4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4AE">
        <w:rPr>
          <w:rFonts w:ascii="Times New Roman" w:hAnsi="Times New Roman" w:cs="Times New Roman"/>
          <w:b/>
          <w:sz w:val="28"/>
          <w:szCs w:val="28"/>
        </w:rPr>
        <w:t xml:space="preserve">СПИСОК ИП, </w:t>
      </w:r>
      <w:r w:rsidR="00F434AE" w:rsidRPr="00F43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4AE">
        <w:rPr>
          <w:rFonts w:ascii="Times New Roman" w:hAnsi="Times New Roman" w:cs="Times New Roman"/>
          <w:b/>
          <w:sz w:val="28"/>
          <w:szCs w:val="28"/>
        </w:rPr>
        <w:t xml:space="preserve">ООО, </w:t>
      </w:r>
      <w:r w:rsidRPr="00F434AE">
        <w:rPr>
          <w:rFonts w:ascii="Times New Roman" w:hAnsi="Times New Roman" w:cs="Times New Roman"/>
          <w:b/>
          <w:sz w:val="28"/>
          <w:szCs w:val="28"/>
        </w:rPr>
        <w:t xml:space="preserve">ОСУЩЕСТВЛЯЮЩИХ СЕЛЬСКОХОЗЯЙСТВЕННУЮ ДЕЯТЕЛЬНОСТЬ НА ТЕРРИТОРИИ </w:t>
      </w:r>
      <w:r w:rsidR="008D546C" w:rsidRPr="008D546C">
        <w:rPr>
          <w:rFonts w:ascii="Times New Roman" w:hAnsi="Times New Roman" w:cs="Times New Roman"/>
          <w:b/>
          <w:sz w:val="28"/>
          <w:szCs w:val="28"/>
          <w:u w:val="single"/>
        </w:rPr>
        <w:t>КИПЕЦ</w:t>
      </w:r>
      <w:r w:rsidRPr="008D546C">
        <w:rPr>
          <w:rFonts w:ascii="Times New Roman" w:hAnsi="Times New Roman" w:cs="Times New Roman"/>
          <w:b/>
          <w:sz w:val="28"/>
          <w:szCs w:val="28"/>
          <w:u w:val="single"/>
        </w:rPr>
        <w:t>КОГО МУНИЦ</w:t>
      </w:r>
      <w:r w:rsidR="00805859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D546C">
        <w:rPr>
          <w:rFonts w:ascii="Times New Roman" w:hAnsi="Times New Roman" w:cs="Times New Roman"/>
          <w:b/>
          <w:sz w:val="28"/>
          <w:szCs w:val="28"/>
          <w:u w:val="single"/>
        </w:rPr>
        <w:t>ПАЛЬНОГО ОБРАЗОВАНИЯ</w:t>
      </w:r>
    </w:p>
    <w:tbl>
      <w:tblPr>
        <w:tblStyle w:val="a3"/>
        <w:tblW w:w="0" w:type="auto"/>
        <w:tblLook w:val="04A0"/>
      </w:tblPr>
      <w:tblGrid>
        <w:gridCol w:w="1951"/>
        <w:gridCol w:w="7906"/>
        <w:gridCol w:w="4929"/>
      </w:tblGrid>
      <w:tr w:rsidR="00C33878" w:rsidRPr="00F434AE" w:rsidTr="00C33878">
        <w:tc>
          <w:tcPr>
            <w:tcW w:w="1951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НАИМЕНОВАНИЕ ИП, Ф.И.О. РУКОВОДИТЕЛЯ</w:t>
            </w:r>
          </w:p>
        </w:tc>
        <w:tc>
          <w:tcPr>
            <w:tcW w:w="4929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 </w:t>
            </w:r>
            <w:r w:rsidR="008D546C">
              <w:rPr>
                <w:rFonts w:ascii="Times New Roman" w:hAnsi="Times New Roman" w:cs="Times New Roman"/>
                <w:sz w:val="28"/>
                <w:szCs w:val="28"/>
              </w:rPr>
              <w:t>Глава КФХ Маркелов С.А.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3878" w:rsidRPr="00F434AE" w:rsidRDefault="008D546C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МАРКЕЛОВ СЕРГЕЙ АЛЕКСАНДРОВИЧ</w:t>
            </w:r>
          </w:p>
        </w:tc>
        <w:tc>
          <w:tcPr>
            <w:tcW w:w="4929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="008D546C">
              <w:rPr>
                <w:rFonts w:ascii="Times New Roman" w:hAnsi="Times New Roman" w:cs="Times New Roman"/>
                <w:sz w:val="28"/>
                <w:szCs w:val="28"/>
              </w:rPr>
              <w:t>Касынкин</w:t>
            </w:r>
            <w:proofErr w:type="spellEnd"/>
            <w:r w:rsidR="008D546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C33878" w:rsidRPr="00F434AE" w:rsidRDefault="008D546C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КАСЫНКИН ВИКТОР НИКОЛАЕВИЧ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ИП Глава КФХ Курбатова Л. А</w:t>
            </w:r>
          </w:p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КУРБАТОВА ЛЮДМИЛА АЛЕКСАНДРОВНА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D546C">
              <w:rPr>
                <w:rFonts w:ascii="Times New Roman" w:hAnsi="Times New Roman" w:cs="Times New Roman"/>
                <w:sz w:val="28"/>
                <w:szCs w:val="28"/>
              </w:rPr>
              <w:t>исин</w:t>
            </w:r>
            <w:proofErr w:type="spell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46C">
              <w:rPr>
                <w:rFonts w:ascii="Times New Roman" w:hAnsi="Times New Roman" w:cs="Times New Roman"/>
                <w:sz w:val="28"/>
                <w:szCs w:val="28"/>
              </w:rPr>
              <w:t>В.Ю.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3878" w:rsidRPr="00F434AE" w:rsidRDefault="008D546C" w:rsidP="008D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ЛИСИН ВИТАЛИЙ ЮРЬЕВИЧ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6" w:type="dxa"/>
          </w:tcPr>
          <w:p w:rsidR="00C33878" w:rsidRDefault="00F434AE" w:rsidP="008D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8D546C">
              <w:rPr>
                <w:rFonts w:ascii="Times New Roman" w:hAnsi="Times New Roman" w:cs="Times New Roman"/>
                <w:sz w:val="28"/>
                <w:szCs w:val="28"/>
              </w:rPr>
              <w:t>Эльтон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D5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46C" w:rsidRPr="00F434AE" w:rsidRDefault="008D546C" w:rsidP="008D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ХАСАХАНОВ САИД ХАСЛБЕСРИЕВИЧ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8D546C" w:rsidRPr="00F434AE" w:rsidTr="00C33878">
        <w:tc>
          <w:tcPr>
            <w:tcW w:w="1951" w:type="dxa"/>
          </w:tcPr>
          <w:p w:rsidR="008D546C" w:rsidRPr="00F434AE" w:rsidRDefault="008D546C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6" w:type="dxa"/>
          </w:tcPr>
          <w:p w:rsidR="008D546C" w:rsidRPr="00F434AE" w:rsidRDefault="008D546C" w:rsidP="00E0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Поликашина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46C" w:rsidRPr="00F434AE" w:rsidRDefault="008D546C" w:rsidP="00E0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ПОЛИКАШИНА ЛЮБОВЬ ИВАНОВНА</w:t>
            </w:r>
          </w:p>
        </w:tc>
        <w:tc>
          <w:tcPr>
            <w:tcW w:w="4929" w:type="dxa"/>
          </w:tcPr>
          <w:p w:rsidR="008D546C" w:rsidRPr="00F434AE" w:rsidRDefault="008D546C" w:rsidP="00E0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8D546C" w:rsidRPr="00F434AE" w:rsidRDefault="008D546C" w:rsidP="00E0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</w:tbl>
    <w:p w:rsidR="00C33878" w:rsidRPr="00F434AE" w:rsidRDefault="00C33878" w:rsidP="00F434AE">
      <w:pPr>
        <w:rPr>
          <w:rFonts w:ascii="Times New Roman" w:hAnsi="Times New Roman" w:cs="Times New Roman"/>
          <w:sz w:val="28"/>
          <w:szCs w:val="28"/>
        </w:rPr>
      </w:pPr>
    </w:p>
    <w:sectPr w:rsidR="00C33878" w:rsidRPr="00F434AE" w:rsidSect="00F434A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878"/>
    <w:rsid w:val="006D28F2"/>
    <w:rsid w:val="0070126F"/>
    <w:rsid w:val="00805859"/>
    <w:rsid w:val="008D546C"/>
    <w:rsid w:val="00C33878"/>
    <w:rsid w:val="00C74943"/>
    <w:rsid w:val="00DB0F5B"/>
    <w:rsid w:val="00F4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4</cp:revision>
  <dcterms:created xsi:type="dcterms:W3CDTF">2021-04-05T11:32:00Z</dcterms:created>
  <dcterms:modified xsi:type="dcterms:W3CDTF">2021-04-08T08:09:00Z</dcterms:modified>
</cp:coreProperties>
</file>