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C0" w:rsidRPr="00397D85" w:rsidRDefault="003A0BC0" w:rsidP="003A0B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                                                                                                        публичных слушаний по проекту решения Совета депутатов Екатериновского муниципального образования «О бюджете Екатериновского муниципального образования на 201</w:t>
      </w:r>
      <w:r w:rsidR="00397D85" w:rsidRPr="00397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97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год».</w:t>
      </w:r>
    </w:p>
    <w:p w:rsidR="003A0BC0" w:rsidRPr="00397D85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BC0" w:rsidRPr="00397D85" w:rsidRDefault="00884ED9" w:rsidP="003A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97D85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397D85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</w:t>
      </w:r>
      <w:r w:rsidR="00397D85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р.п. Екатериновка</w:t>
      </w:r>
    </w:p>
    <w:p w:rsidR="00397D85" w:rsidRPr="00397D85" w:rsidRDefault="00397D85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администрации </w:t>
      </w:r>
    </w:p>
    <w:p w:rsidR="00397D85" w:rsidRPr="00397D85" w:rsidRDefault="003A0BC0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397D85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атериновского</w:t>
      </w:r>
    </w:p>
    <w:p w:rsidR="00397D85" w:rsidRPr="00397D85" w:rsidRDefault="00397D85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3A0BC0" w:rsidRPr="00397D85" w:rsidRDefault="00397D85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00</w:t>
      </w:r>
      <w:r w:rsidR="003A0BC0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3A0BC0" w:rsidRPr="00397D85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присутствовало на </w:t>
      </w:r>
      <w:proofErr w:type="gramStart"/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</w:t>
      </w:r>
      <w:proofErr w:type="gramEnd"/>
    </w:p>
    <w:p w:rsidR="003A0BC0" w:rsidRPr="00397D85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слушаниях</w:t>
      </w:r>
      <w:proofErr w:type="gramEnd"/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7D85"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3A0BC0" w:rsidRPr="00397D85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9A2799" w:rsidRPr="00397D85" w:rsidRDefault="003A0BC0" w:rsidP="00742A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Публичные слушания открывает и ведет председатель рабочей группы </w:t>
      </w:r>
    </w:p>
    <w:p w:rsidR="003A0BC0" w:rsidRPr="00397D85" w:rsidRDefault="009A2799" w:rsidP="00561B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В.В.Кочетков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, депутат Совета депутатов Екатериновского муниципального образования.</w:t>
      </w:r>
    </w:p>
    <w:p w:rsidR="003A0BC0" w:rsidRPr="00397D85" w:rsidRDefault="00753293" w:rsidP="00561B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A2799" w:rsidRPr="00397D85">
        <w:rPr>
          <w:rFonts w:ascii="Times New Roman" w:hAnsi="Times New Roman" w:cs="Times New Roman"/>
          <w:sz w:val="28"/>
          <w:szCs w:val="28"/>
          <w:lang w:eastAsia="ru-RU"/>
        </w:rPr>
        <w:t>Кочетков В.В.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 о порядке проведения публичных слушаний, объявляет о вопросе, вынесенном на публичные слушания: «О проекте решения Совета депутатов Екатериновского муници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пального образования  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>О бюджете Екатериновского муниципального образования на 201</w:t>
      </w:r>
      <w:r w:rsidR="00397D85" w:rsidRPr="00397D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3A0BC0" w:rsidRPr="00397D85" w:rsidRDefault="00753293" w:rsidP="00561B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Слово для доклада по проекту решения Совета депутатов Екатериновского муниципального образования 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>«О бюджете Екатериновского муниципального образования на 201</w:t>
      </w:r>
      <w:r w:rsidR="00397D85" w:rsidRPr="00397D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56657C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84ED9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proofErr w:type="spellStart"/>
      <w:r w:rsidR="004C0D76" w:rsidRPr="00397D85">
        <w:rPr>
          <w:rFonts w:ascii="Times New Roman" w:hAnsi="Times New Roman" w:cs="Times New Roman"/>
          <w:sz w:val="28"/>
          <w:szCs w:val="28"/>
          <w:lang w:eastAsia="ru-RU"/>
        </w:rPr>
        <w:t>Журихину</w:t>
      </w:r>
      <w:proofErr w:type="spellEnd"/>
      <w:r w:rsidR="004C0D76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В.В. – начальнику финансового управления администрации ЕМР</w:t>
      </w:r>
    </w:p>
    <w:p w:rsidR="003E6E46" w:rsidRPr="00397D85" w:rsidRDefault="00884ED9" w:rsidP="00397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D85">
        <w:rPr>
          <w:rFonts w:ascii="Times New Roman" w:hAnsi="Times New Roman" w:cs="Times New Roman"/>
          <w:sz w:val="28"/>
          <w:szCs w:val="28"/>
        </w:rPr>
        <w:t>Журихин</w:t>
      </w:r>
      <w:proofErr w:type="spellEnd"/>
      <w:r w:rsidRPr="00397D85">
        <w:rPr>
          <w:rFonts w:ascii="Times New Roman" w:hAnsi="Times New Roman" w:cs="Times New Roman"/>
          <w:sz w:val="28"/>
          <w:szCs w:val="28"/>
        </w:rPr>
        <w:t xml:space="preserve"> В.В. </w:t>
      </w:r>
      <w:r w:rsidR="00397D85" w:rsidRPr="00397D85">
        <w:rPr>
          <w:rFonts w:ascii="Times New Roman" w:hAnsi="Times New Roman" w:cs="Times New Roman"/>
          <w:sz w:val="28"/>
          <w:szCs w:val="28"/>
        </w:rPr>
        <w:t>предоставил на рассмотрение участникам публичных слушаний расчетные показатели бюджета Екатериновского муниципального образования на 2017 год (выступление прилагается к протоколу).</w:t>
      </w:r>
    </w:p>
    <w:p w:rsidR="003A0BC0" w:rsidRPr="00397D85" w:rsidRDefault="001833F3" w:rsidP="00824C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Кочетков В.В.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сообщает, что обсуждение проекта решения Совета депутатов </w:t>
      </w:r>
      <w:r w:rsidR="0056657C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Екатериновского муниципального образования, вынесенного на публичные слушания, завершено.</w:t>
      </w:r>
    </w:p>
    <w:p w:rsidR="00561BD5" w:rsidRPr="00397D85" w:rsidRDefault="00561BD5" w:rsidP="00561B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561BD5" w:rsidRPr="00397D85" w:rsidRDefault="00561BD5" w:rsidP="00561B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Поддержать вынесенный на публичные слушания проект решения Совета депутатов Екатериновского муниципального образования «О бюджете Екатериновского муниципального  образования на 201</w:t>
      </w:r>
      <w:r w:rsidR="00397D85" w:rsidRPr="00397D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3A0BC0" w:rsidRPr="00397D85" w:rsidRDefault="0056657C" w:rsidP="00561BD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Председательствующий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>Кочетков В.В.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 принять решение  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«О 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Екатериновского муниципального образования 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а 201</w:t>
      </w:r>
      <w:r w:rsidR="00397D85" w:rsidRPr="00397D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год».</w:t>
      </w:r>
    </w:p>
    <w:p w:rsidR="00561BD5" w:rsidRPr="00397D85" w:rsidRDefault="00561BD5" w:rsidP="00561B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0BC0" w:rsidRPr="00397D85" w:rsidRDefault="00561BD5" w:rsidP="00561B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b/>
          <w:sz w:val="28"/>
          <w:szCs w:val="28"/>
          <w:lang w:eastAsia="ru-RU"/>
        </w:rPr>
        <w:t>ГОЛОСОВАЛИ:</w:t>
      </w:r>
    </w:p>
    <w:p w:rsidR="003A0BC0" w:rsidRPr="00397D85" w:rsidRDefault="003A0BC0" w:rsidP="005665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«за» -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97D85" w:rsidRPr="00397D85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A0BC0" w:rsidRPr="00397D85" w:rsidRDefault="003A0BC0" w:rsidP="005665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«против» - нет;</w:t>
      </w:r>
    </w:p>
    <w:p w:rsidR="003A0BC0" w:rsidRPr="00397D85" w:rsidRDefault="003A0BC0" w:rsidP="005665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«воздержались» - нет. </w:t>
      </w:r>
    </w:p>
    <w:p w:rsidR="003A0BC0" w:rsidRPr="00397D85" w:rsidRDefault="001833F3" w:rsidP="00561B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Кочетков В.В.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сообщает, что по результатам публичных слушаний рабочая группа по организации и проведению публичных слушаний подготовит заключение и направит его в Совет депутатов Екатериновского 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</w:t>
      </w:r>
      <w:r w:rsidR="00397D85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7D85" w:rsidRPr="00397D85">
        <w:rPr>
          <w:rFonts w:ascii="Times New Roman" w:hAnsi="Times New Roman" w:cs="Times New Roman"/>
          <w:sz w:val="28"/>
          <w:szCs w:val="28"/>
        </w:rPr>
        <w:t>для учета при  принятии решения «О бюджете Екатериновского муниципального образования на 2017 год»</w:t>
      </w:r>
      <w:r w:rsidR="003A0BC0" w:rsidRPr="00397D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A0BC0" w:rsidRPr="00397D85" w:rsidRDefault="003A0BC0" w:rsidP="00561B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Замечаний по ведению публичных слушаний не поступило.</w:t>
      </w:r>
    </w:p>
    <w:p w:rsidR="003A0BC0" w:rsidRPr="00397D85" w:rsidRDefault="003A0BC0" w:rsidP="00561BD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Публичные слушания объявляются закрытыми.</w:t>
      </w:r>
    </w:p>
    <w:p w:rsidR="003A0BC0" w:rsidRPr="00397D85" w:rsidRDefault="003A0BC0" w:rsidP="0056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14165" w:rsidRPr="00397D85" w:rsidRDefault="00214165" w:rsidP="003A0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CA0" w:rsidRPr="00397D85" w:rsidRDefault="003A0BC0" w:rsidP="00824C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Председатель рабочей группы: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E360D1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>В.В.Кочетков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4CA0" w:rsidRPr="00397D85" w:rsidRDefault="003A0BC0" w:rsidP="00824C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А.Б. Устинов</w:t>
      </w: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3A0BC0" w:rsidRPr="00397D85" w:rsidRDefault="003A0BC0" w:rsidP="00824C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3A0BC0" w:rsidRPr="00397D85" w:rsidRDefault="003A0BC0" w:rsidP="00E360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>Члены рабочей группы: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E360D1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E360D1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>Петросян А.А.</w:t>
      </w:r>
    </w:p>
    <w:p w:rsidR="00081100" w:rsidRPr="00397D85" w:rsidRDefault="003A0BC0" w:rsidP="00E36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В.В. </w:t>
      </w:r>
      <w:proofErr w:type="spellStart"/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>Журихин</w:t>
      </w:r>
      <w:proofErr w:type="spellEnd"/>
    </w:p>
    <w:p w:rsidR="003A0BC0" w:rsidRPr="00397D85" w:rsidRDefault="00081100" w:rsidP="00E360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1833F3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397D85" w:rsidRPr="00397D85">
        <w:rPr>
          <w:rFonts w:ascii="Times New Roman" w:hAnsi="Times New Roman" w:cs="Times New Roman"/>
          <w:sz w:val="28"/>
          <w:szCs w:val="28"/>
          <w:lang w:eastAsia="ru-RU"/>
        </w:rPr>
        <w:t>Т.В.Вдовина</w:t>
      </w:r>
    </w:p>
    <w:p w:rsidR="003A0BC0" w:rsidRPr="00397D85" w:rsidRDefault="003A0BC0" w:rsidP="00E360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08110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4CA0"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26920" w:rsidRPr="00397D85" w:rsidRDefault="003A0BC0" w:rsidP="00E360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7D8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E360D1" w:rsidRPr="00397D85" w:rsidRDefault="00E360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360D1" w:rsidRPr="00397D85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C0"/>
    <w:rsid w:val="00042039"/>
    <w:rsid w:val="00060492"/>
    <w:rsid w:val="00081100"/>
    <w:rsid w:val="000B6131"/>
    <w:rsid w:val="001833F3"/>
    <w:rsid w:val="001C625E"/>
    <w:rsid w:val="001F051A"/>
    <w:rsid w:val="00214165"/>
    <w:rsid w:val="00245951"/>
    <w:rsid w:val="002508DC"/>
    <w:rsid w:val="00252F40"/>
    <w:rsid w:val="00397D85"/>
    <w:rsid w:val="003A0BC0"/>
    <w:rsid w:val="003E6E46"/>
    <w:rsid w:val="00445523"/>
    <w:rsid w:val="00476D4C"/>
    <w:rsid w:val="004C0D76"/>
    <w:rsid w:val="00561BD5"/>
    <w:rsid w:val="0056657C"/>
    <w:rsid w:val="0062118D"/>
    <w:rsid w:val="00660E7F"/>
    <w:rsid w:val="00684585"/>
    <w:rsid w:val="006D65A2"/>
    <w:rsid w:val="00742A3E"/>
    <w:rsid w:val="00753293"/>
    <w:rsid w:val="00824CA0"/>
    <w:rsid w:val="00884ED9"/>
    <w:rsid w:val="008D72B6"/>
    <w:rsid w:val="008E0F88"/>
    <w:rsid w:val="00966E46"/>
    <w:rsid w:val="009A2799"/>
    <w:rsid w:val="00AF1D87"/>
    <w:rsid w:val="00CA65EB"/>
    <w:rsid w:val="00D86616"/>
    <w:rsid w:val="00DD5C53"/>
    <w:rsid w:val="00E360D1"/>
    <w:rsid w:val="00E71D09"/>
    <w:rsid w:val="00F25BB0"/>
    <w:rsid w:val="00F31342"/>
    <w:rsid w:val="00F476CF"/>
    <w:rsid w:val="00F91A9C"/>
    <w:rsid w:val="00FA3963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25</cp:revision>
  <cp:lastPrinted>2016-12-06T08:43:00Z</cp:lastPrinted>
  <dcterms:created xsi:type="dcterms:W3CDTF">2011-11-23T12:34:00Z</dcterms:created>
  <dcterms:modified xsi:type="dcterms:W3CDTF">2016-12-06T08:43:00Z</dcterms:modified>
</cp:coreProperties>
</file>