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4F" w:rsidRDefault="002A1B4F" w:rsidP="002A1B4F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125F7E" w:rsidRDefault="002A1B4F" w:rsidP="002A1B4F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125F7E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125F7E" w:rsidRDefault="00125F7E" w:rsidP="00125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125F7E" w:rsidRDefault="00125F7E" w:rsidP="00125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</w:t>
      </w:r>
      <w:r w:rsidR="00C0669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125F7E" w:rsidRDefault="00125F7E" w:rsidP="00125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F7E" w:rsidRDefault="00125F7E" w:rsidP="00125F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 xml:space="preserve">от </w:t>
      </w:r>
      <w:r w:rsidR="00577BD0">
        <w:rPr>
          <w:rFonts w:ascii="Times New Roman" w:hAnsi="Times New Roman" w:cs="Times New Roman"/>
          <w:sz w:val="28"/>
          <w:szCs w:val="28"/>
        </w:rPr>
        <w:t>01 марта</w:t>
      </w:r>
      <w:r w:rsidRPr="002A1B4F">
        <w:rPr>
          <w:rFonts w:ascii="Times New Roman" w:hAnsi="Times New Roman" w:cs="Times New Roman"/>
          <w:sz w:val="28"/>
          <w:szCs w:val="28"/>
        </w:rPr>
        <w:t xml:space="preserve"> 2013 года</w:t>
      </w:r>
      <w:r w:rsidRPr="002A1B4F">
        <w:rPr>
          <w:rFonts w:ascii="Times New Roman" w:hAnsi="Times New Roman" w:cs="Times New Roman"/>
          <w:sz w:val="28"/>
          <w:szCs w:val="28"/>
        </w:rPr>
        <w:tab/>
      </w:r>
      <w:r w:rsidRPr="002A1B4F">
        <w:rPr>
          <w:rFonts w:ascii="Times New Roman" w:hAnsi="Times New Roman" w:cs="Times New Roman"/>
          <w:sz w:val="28"/>
          <w:szCs w:val="28"/>
        </w:rPr>
        <w:tab/>
        <w:t>№ 8</w:t>
      </w:r>
      <w:r w:rsidRPr="002A1B4F">
        <w:rPr>
          <w:rFonts w:ascii="Times New Roman" w:hAnsi="Times New Roman" w:cs="Times New Roman"/>
          <w:sz w:val="28"/>
          <w:szCs w:val="28"/>
        </w:rPr>
        <w:tab/>
        <w:t xml:space="preserve">                село Альшанка</w:t>
      </w: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proofErr w:type="gramStart"/>
      <w:r w:rsidRPr="002A1B4F">
        <w:rPr>
          <w:rFonts w:ascii="Times New Roman" w:hAnsi="Times New Roman" w:cs="Times New Roman"/>
          <w:b/>
          <w:sz w:val="28"/>
          <w:szCs w:val="28"/>
        </w:rPr>
        <w:t>ежемесячной</w:t>
      </w:r>
      <w:proofErr w:type="gramEnd"/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>доплаты к трудовой пенсии</w:t>
      </w: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>Терехиной Л.А.</w:t>
      </w: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ab/>
      </w:r>
      <w:r w:rsidRPr="002A1B4F"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Альшанского муниципального об</w:t>
      </w:r>
      <w:r w:rsidR="00BE7779">
        <w:rPr>
          <w:rFonts w:ascii="Times New Roman" w:hAnsi="Times New Roman" w:cs="Times New Roman"/>
          <w:sz w:val="28"/>
          <w:szCs w:val="28"/>
        </w:rPr>
        <w:t>разования от 05.06.2009года № 12-17</w:t>
      </w:r>
      <w:r w:rsidRPr="002A1B4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установления, выплаты и перерасчета ежемесячной доплаты к трудовой пенсии лицам, замещавшим должности муниципальной службы в органах местного самоуправления Альшанского муниципального образования» ПОСТАНОВЛЯЮ:</w:t>
      </w:r>
    </w:p>
    <w:p w:rsidR="00125F7E" w:rsidRPr="002A1B4F" w:rsidRDefault="00125F7E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B4F" w:rsidRPr="002A1B4F" w:rsidRDefault="002A1B4F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ab/>
        <w:t>1.У</w:t>
      </w:r>
      <w:r w:rsidR="00125F7E" w:rsidRPr="002A1B4F">
        <w:rPr>
          <w:rFonts w:ascii="Times New Roman" w:hAnsi="Times New Roman" w:cs="Times New Roman"/>
          <w:sz w:val="28"/>
          <w:szCs w:val="28"/>
        </w:rPr>
        <w:t>становить к трудовой пенсии Терехиной Людмилы Александровны в размере        рублей в месяц ежемесячную доплату в размере         рублей</w:t>
      </w:r>
      <w:r w:rsidRPr="002A1B4F">
        <w:rPr>
          <w:rFonts w:ascii="Times New Roman" w:hAnsi="Times New Roman" w:cs="Times New Roman"/>
          <w:sz w:val="28"/>
          <w:szCs w:val="28"/>
        </w:rPr>
        <w:t xml:space="preserve"> в месяц, исходя из общей суммы трудовой пенсии и доплаты к ней в размере       рублей,  составляющей 75% месячного денежного содержания;</w:t>
      </w:r>
    </w:p>
    <w:p w:rsidR="002A1B4F" w:rsidRPr="002A1B4F" w:rsidRDefault="002A1B4F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ab/>
      </w:r>
    </w:p>
    <w:p w:rsidR="002A1B4F" w:rsidRPr="002A1B4F" w:rsidRDefault="002A1B4F" w:rsidP="002A1B4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подписания.</w:t>
      </w:r>
    </w:p>
    <w:p w:rsidR="002A1B4F" w:rsidRPr="002A1B4F" w:rsidRDefault="002A1B4F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B4F" w:rsidRPr="002A1B4F" w:rsidRDefault="001C145A" w:rsidP="0012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A1B4F" w:rsidRPr="002A1B4F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A1B4F" w:rsidRPr="002A1B4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F2D10" w:rsidRPr="002A1B4F" w:rsidRDefault="002F2D10">
      <w:pPr>
        <w:rPr>
          <w:rFonts w:ascii="Times New Roman" w:hAnsi="Times New Roman" w:cs="Times New Roman"/>
          <w:sz w:val="28"/>
          <w:szCs w:val="28"/>
        </w:rPr>
      </w:pPr>
    </w:p>
    <w:p w:rsidR="002A1B4F" w:rsidRPr="002A1B4F" w:rsidRDefault="002A1B4F">
      <w:pPr>
        <w:rPr>
          <w:rFonts w:ascii="Times New Roman" w:hAnsi="Times New Roman" w:cs="Times New Roman"/>
          <w:b/>
          <w:sz w:val="28"/>
          <w:szCs w:val="28"/>
        </w:rPr>
      </w:pPr>
    </w:p>
    <w:p w:rsidR="002A1B4F" w:rsidRP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B4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2A1B4F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Default="002A1B4F" w:rsidP="00AC436B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B4F" w:rsidRPr="002A1B4F" w:rsidRDefault="002A1B4F" w:rsidP="002A1B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A1B4F" w:rsidRPr="002A1B4F" w:rsidSect="002F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F7E"/>
    <w:rsid w:val="00125F7E"/>
    <w:rsid w:val="001C145A"/>
    <w:rsid w:val="00234D35"/>
    <w:rsid w:val="002A1B4F"/>
    <w:rsid w:val="002F2D10"/>
    <w:rsid w:val="00381BD4"/>
    <w:rsid w:val="003A34DA"/>
    <w:rsid w:val="00577BD0"/>
    <w:rsid w:val="0076310B"/>
    <w:rsid w:val="007B02CE"/>
    <w:rsid w:val="00AC436B"/>
    <w:rsid w:val="00BE7779"/>
    <w:rsid w:val="00C06690"/>
    <w:rsid w:val="00CA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12</cp:revision>
  <dcterms:created xsi:type="dcterms:W3CDTF">2013-02-28T08:11:00Z</dcterms:created>
  <dcterms:modified xsi:type="dcterms:W3CDTF">2016-10-06T06:07:00Z</dcterms:modified>
</cp:coreProperties>
</file>