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79" w:rsidRPr="0034510E" w:rsidRDefault="00280B79" w:rsidP="00280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280B79" w:rsidRPr="0034510E" w:rsidRDefault="00280B79" w:rsidP="00280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0B79" w:rsidRPr="0034510E" w:rsidRDefault="00280B79" w:rsidP="00280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80B79" w:rsidRPr="0034510E" w:rsidRDefault="00280B79" w:rsidP="00280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79" w:rsidRDefault="00280B79" w:rsidP="00280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79" w:rsidRDefault="00280B79" w:rsidP="00280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B79" w:rsidRPr="0034510E" w:rsidRDefault="00280B79" w:rsidP="00280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0B79" w:rsidRPr="0034510E" w:rsidRDefault="00280B79" w:rsidP="00280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B79" w:rsidRDefault="00280B79" w:rsidP="0028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B79" w:rsidRPr="0034510E" w:rsidRDefault="00280B79" w:rsidP="0028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280B79" w:rsidRPr="0034510E" w:rsidRDefault="00280B79" w:rsidP="0028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B79" w:rsidRPr="0034510E" w:rsidRDefault="00280B79" w:rsidP="00280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№70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E2567" w:rsidRDefault="00280B79" w:rsidP="006E2567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6E2567">
        <w:rPr>
          <w:b/>
          <w:szCs w:val="28"/>
        </w:rPr>
        <w:t xml:space="preserve">Об утверждении муниципальной </w:t>
      </w:r>
      <w:r w:rsidR="006E2567">
        <w:rPr>
          <w:b/>
          <w:bCs/>
          <w:szCs w:val="28"/>
        </w:rPr>
        <w:t xml:space="preserve">программы </w:t>
      </w:r>
    </w:p>
    <w:p w:rsidR="00280B79" w:rsidRDefault="00280B79" w:rsidP="00280B79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Формирование земельных участков, расположенных  на территории </w:t>
      </w:r>
    </w:p>
    <w:p w:rsidR="00280B79" w:rsidRPr="00280B79" w:rsidRDefault="00280B79" w:rsidP="00280B79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Сластухинского муниципального образования»  на 2016 год </w:t>
      </w:r>
      <w:r w:rsidRPr="007A76D8">
        <w:rPr>
          <w:b/>
          <w:szCs w:val="28"/>
        </w:rPr>
        <w:t>»</w:t>
      </w:r>
    </w:p>
    <w:p w:rsidR="00280B79" w:rsidRDefault="00280B79" w:rsidP="00280B7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80B79" w:rsidRPr="0034510E" w:rsidRDefault="00280B79" w:rsidP="00280B7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B79" w:rsidRPr="0034510E" w:rsidRDefault="006E2567" w:rsidP="00280B7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ab/>
      </w:r>
      <w:r w:rsidR="00280B79" w:rsidRPr="0034510E">
        <w:rPr>
          <w:rFonts w:ascii="Times New Roman" w:hAnsi="Times New Roman"/>
          <w:b/>
          <w:sz w:val="28"/>
          <w:szCs w:val="28"/>
        </w:rPr>
        <w:t xml:space="preserve"> </w:t>
      </w:r>
      <w:r w:rsidR="00280B79"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="00280B79"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280B79" w:rsidRPr="0034510E" w:rsidRDefault="00280B79" w:rsidP="00280B79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B79" w:rsidRDefault="00280B79" w:rsidP="00280B79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80B79" w:rsidRPr="00280B79" w:rsidRDefault="00280B79" w:rsidP="00280B79">
      <w:pPr>
        <w:pStyle w:val="a5"/>
        <w:tabs>
          <w:tab w:val="left" w:pos="708"/>
        </w:tabs>
        <w:spacing w:line="240" w:lineRule="auto"/>
        <w:ind w:firstLine="0"/>
        <w:outlineLvl w:val="0"/>
        <w:rPr>
          <w:bCs/>
          <w:szCs w:val="28"/>
        </w:rPr>
      </w:pPr>
      <w:r>
        <w:rPr>
          <w:szCs w:val="28"/>
        </w:rPr>
        <w:tab/>
      </w:r>
      <w:r w:rsidRPr="00F61B18">
        <w:rPr>
          <w:szCs w:val="28"/>
        </w:rPr>
        <w:t>1.Внести изменение в постановление №</w:t>
      </w:r>
      <w:r>
        <w:rPr>
          <w:szCs w:val="28"/>
        </w:rPr>
        <w:t>70</w:t>
      </w:r>
      <w:r w:rsidRPr="00F61B18">
        <w:rPr>
          <w:szCs w:val="28"/>
        </w:rPr>
        <w:t xml:space="preserve"> от </w:t>
      </w:r>
      <w:r>
        <w:rPr>
          <w:szCs w:val="28"/>
        </w:rPr>
        <w:t>10</w:t>
      </w:r>
      <w:r w:rsidRPr="00F61B18">
        <w:rPr>
          <w:szCs w:val="28"/>
        </w:rPr>
        <w:t>.</w:t>
      </w:r>
      <w:r>
        <w:rPr>
          <w:szCs w:val="28"/>
        </w:rPr>
        <w:t>10</w:t>
      </w:r>
      <w:r w:rsidRPr="00F61B18">
        <w:rPr>
          <w:szCs w:val="28"/>
        </w:rPr>
        <w:t>.201</w:t>
      </w:r>
      <w:r>
        <w:rPr>
          <w:szCs w:val="28"/>
        </w:rPr>
        <w:t>6</w:t>
      </w:r>
      <w:r w:rsidRPr="00F61B18">
        <w:rPr>
          <w:szCs w:val="28"/>
        </w:rPr>
        <w:t xml:space="preserve"> г. «</w:t>
      </w:r>
      <w:r w:rsidRPr="00280B79">
        <w:rPr>
          <w:bCs/>
          <w:szCs w:val="28"/>
        </w:rPr>
        <w:t>Формирование земельных участков, расположенных  на территории Сластухинского муниципального образования»  на 2016 год</w:t>
      </w:r>
      <w:r w:rsidRPr="00280B79">
        <w:rPr>
          <w:szCs w:val="28"/>
        </w:rPr>
        <w:t>»:</w:t>
      </w:r>
    </w:p>
    <w:p w:rsidR="00280B79" w:rsidRPr="00F61B18" w:rsidRDefault="00280B79" w:rsidP="00280B79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1B18">
        <w:rPr>
          <w:sz w:val="28"/>
          <w:szCs w:val="28"/>
        </w:rPr>
        <w:t xml:space="preserve">           а</w:t>
      </w:r>
      <w:proofErr w:type="gramStart"/>
      <w:r w:rsidRPr="00F61B18">
        <w:rPr>
          <w:sz w:val="28"/>
          <w:szCs w:val="28"/>
        </w:rPr>
        <w:t>)в</w:t>
      </w:r>
      <w:proofErr w:type="gramEnd"/>
      <w:r w:rsidRPr="00F61B18">
        <w:rPr>
          <w:sz w:val="28"/>
          <w:szCs w:val="28"/>
        </w:rPr>
        <w:t xml:space="preserve"> приложение 1 к постановле</w:t>
      </w:r>
      <w:r>
        <w:rPr>
          <w:sz w:val="28"/>
          <w:szCs w:val="28"/>
        </w:rPr>
        <w:t xml:space="preserve">нию </w:t>
      </w:r>
      <w:r w:rsidRPr="00F61B18">
        <w:rPr>
          <w:sz w:val="28"/>
          <w:szCs w:val="28"/>
        </w:rPr>
        <w:t>, а именно в Паспорте муниципальной программы в пункте «Объемы и источники финансирования программы» вместо слов «</w:t>
      </w:r>
      <w:r>
        <w:rPr>
          <w:sz w:val="28"/>
          <w:szCs w:val="28"/>
        </w:rPr>
        <w:t>- объем финансирования -  16000 руб.</w:t>
      </w:r>
      <w:r w:rsidRPr="00F61B18">
        <w:rPr>
          <w:sz w:val="28"/>
          <w:szCs w:val="28"/>
        </w:rPr>
        <w:t>» заменить на слова «</w:t>
      </w:r>
      <w:r>
        <w:rPr>
          <w:sz w:val="28"/>
          <w:szCs w:val="28"/>
        </w:rPr>
        <w:t xml:space="preserve">- объем финансирования -  27451 </w:t>
      </w:r>
      <w:proofErr w:type="spellStart"/>
      <w:r>
        <w:rPr>
          <w:sz w:val="28"/>
          <w:szCs w:val="28"/>
        </w:rPr>
        <w:t>руб</w:t>
      </w:r>
      <w:proofErr w:type="spellEnd"/>
      <w:r w:rsidRPr="00F61B18">
        <w:rPr>
          <w:sz w:val="28"/>
          <w:szCs w:val="28"/>
        </w:rPr>
        <w:t>».</w:t>
      </w:r>
    </w:p>
    <w:p w:rsidR="00280B79" w:rsidRDefault="00280B79" w:rsidP="0028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B79" w:rsidRDefault="00280B79" w:rsidP="0028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B1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61B1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61B18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B18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280B79" w:rsidRDefault="00280B79" w:rsidP="00280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80B79" w:rsidRDefault="00280B79" w:rsidP="00280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 27451 рубль.</w:t>
      </w:r>
    </w:p>
    <w:p w:rsidR="00280B79" w:rsidRDefault="00280B79" w:rsidP="00280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268"/>
        <w:gridCol w:w="2552"/>
        <w:gridCol w:w="1984"/>
      </w:tblGrid>
      <w:tr w:rsidR="00280B79" w:rsidTr="00280B79">
        <w:trPr>
          <w:cantSplit/>
          <w:trHeight w:val="6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280B79" w:rsidTr="00280B79">
        <w:trPr>
          <w:cantSplit/>
          <w:trHeight w:val="57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280B79" w:rsidTr="00280B79">
        <w:trPr>
          <w:cantSplit/>
          <w:trHeight w:val="3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0B79" w:rsidTr="00280B79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27451</w:t>
            </w:r>
          </w:p>
        </w:tc>
      </w:tr>
      <w:tr w:rsidR="00280B79" w:rsidTr="00280B79">
        <w:trPr>
          <w:cantSplit/>
          <w:trHeight w:val="5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79" w:rsidRDefault="00280B79" w:rsidP="00745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80B79" w:rsidRDefault="00280B79" w:rsidP="00745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B79" w:rsidRDefault="00280B79" w:rsidP="00745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27451</w:t>
            </w:r>
          </w:p>
        </w:tc>
      </w:tr>
    </w:tbl>
    <w:p w:rsidR="00280B79" w:rsidRDefault="00280B79" w:rsidP="00280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B79" w:rsidRPr="0034510E" w:rsidRDefault="00280B79" w:rsidP="00280B79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80B79" w:rsidRDefault="00280B79" w:rsidP="00280B79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280B79" w:rsidRDefault="00280B79" w:rsidP="00280B7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280B79" w:rsidRDefault="00280B79" w:rsidP="00280B7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280B79" w:rsidRPr="0034510E" w:rsidRDefault="00280B79" w:rsidP="00280B79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280B79" w:rsidRPr="0034510E" w:rsidRDefault="00280B79" w:rsidP="00280B79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280B79" w:rsidRDefault="00280B79" w:rsidP="00280B79"/>
    <w:p w:rsidR="00DC6067" w:rsidRDefault="00DC6067"/>
    <w:sectPr w:rsidR="00DC6067" w:rsidSect="0028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B79"/>
    <w:rsid w:val="00280B79"/>
    <w:rsid w:val="006E2567"/>
    <w:rsid w:val="00DC6067"/>
    <w:rsid w:val="00F0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B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280B7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80B7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280B79"/>
    <w:rPr>
      <w:rFonts w:ascii="Times New Roman" w:eastAsia="Times New Roman" w:hAnsi="Times New Roman" w:cs="Times New Roman"/>
      <w:sz w:val="28"/>
      <w:szCs w:val="20"/>
    </w:rPr>
  </w:style>
  <w:style w:type="paragraph" w:customStyle="1" w:styleId="s1">
    <w:name w:val="s_1"/>
    <w:basedOn w:val="a"/>
    <w:rsid w:val="0028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2017-01-25T11:55:00Z</cp:lastPrinted>
  <dcterms:created xsi:type="dcterms:W3CDTF">2017-01-17T09:26:00Z</dcterms:created>
  <dcterms:modified xsi:type="dcterms:W3CDTF">2017-01-25T11:55:00Z</dcterms:modified>
</cp:coreProperties>
</file>