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80" w:rsidRDefault="00AE7D16" w:rsidP="001A4280">
      <w:pPr>
        <w:tabs>
          <w:tab w:val="left" w:pos="283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</w:t>
      </w:r>
      <w:r w:rsidR="001A4280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1A4280" w:rsidRDefault="001A4280" w:rsidP="001A42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1A4280" w:rsidRDefault="001A4280" w:rsidP="001A42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</w:t>
      </w:r>
      <w:r w:rsidR="00AE7D16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>
        <w:rPr>
          <w:rFonts w:ascii="Times New Roman" w:hAnsi="Times New Roman" w:cs="Times New Roman"/>
          <w:b/>
          <w:sz w:val="32"/>
          <w:szCs w:val="32"/>
        </w:rPr>
        <w:t>Саратовской области</w:t>
      </w:r>
    </w:p>
    <w:p w:rsidR="001A4280" w:rsidRDefault="001A4280" w:rsidP="001A42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4280" w:rsidRDefault="001A4280" w:rsidP="001A42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1A4280" w:rsidRPr="002A1B4F" w:rsidRDefault="001A4280" w:rsidP="001A4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280" w:rsidRPr="002A1B4F" w:rsidRDefault="001A4280" w:rsidP="001A4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B4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 марта 2013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№ 10</w:t>
      </w:r>
      <w:r w:rsidRPr="002A1B4F">
        <w:rPr>
          <w:rFonts w:ascii="Times New Roman" w:hAnsi="Times New Roman" w:cs="Times New Roman"/>
          <w:sz w:val="28"/>
          <w:szCs w:val="28"/>
        </w:rPr>
        <w:tab/>
        <w:t xml:space="preserve">                село </w:t>
      </w:r>
      <w:proofErr w:type="spellStart"/>
      <w:r w:rsidRPr="002A1B4F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1A4280" w:rsidRPr="002A1B4F" w:rsidRDefault="001A4280" w:rsidP="001A42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4280" w:rsidRPr="001A5300" w:rsidRDefault="001A4280" w:rsidP="001A42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300">
        <w:rPr>
          <w:rFonts w:ascii="Times New Roman" w:hAnsi="Times New Roman" w:cs="Times New Roman"/>
          <w:b/>
          <w:sz w:val="28"/>
          <w:szCs w:val="28"/>
        </w:rPr>
        <w:t xml:space="preserve">О единовременной выплате </w:t>
      </w:r>
    </w:p>
    <w:p w:rsidR="001A4280" w:rsidRPr="001A5300" w:rsidRDefault="001A4280" w:rsidP="001A42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300">
        <w:rPr>
          <w:rFonts w:ascii="Times New Roman" w:hAnsi="Times New Roman" w:cs="Times New Roman"/>
          <w:b/>
          <w:sz w:val="28"/>
          <w:szCs w:val="28"/>
        </w:rPr>
        <w:t>в связи с выходом на пенсию</w:t>
      </w:r>
    </w:p>
    <w:p w:rsidR="001A4280" w:rsidRPr="001A5300" w:rsidRDefault="001A4280" w:rsidP="001A42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300">
        <w:rPr>
          <w:rFonts w:ascii="Times New Roman" w:hAnsi="Times New Roman" w:cs="Times New Roman"/>
          <w:b/>
          <w:sz w:val="28"/>
          <w:szCs w:val="28"/>
        </w:rPr>
        <w:t>Терехиной Л.А.</w:t>
      </w:r>
    </w:p>
    <w:p w:rsidR="001A4280" w:rsidRDefault="001A4280" w:rsidP="001A4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280" w:rsidRDefault="001A4280" w:rsidP="001A4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280" w:rsidRDefault="001A4280" w:rsidP="001A4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          от 21 мая 2012 года № 51-101 «О внесении изменений и </w:t>
      </w:r>
      <w:proofErr w:type="spellStart"/>
      <w:r w:rsidR="006E0091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пополнений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№ 17 от 05.июня 2009 года «Об  утверждении  положения о порядке установления выплаты и перерасчета ежемесячной доплаты к трудовой пенсии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замещавшим должности муниципальной службы в органах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МО»</w:t>
      </w:r>
    </w:p>
    <w:p w:rsidR="001A4280" w:rsidRPr="00AE7D16" w:rsidRDefault="001A4280" w:rsidP="001A42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D1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A4280" w:rsidRDefault="001A4280" w:rsidP="001A4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Выплатить Терехиной Людмиле Александровне, замещавшей должность главного</w:t>
      </w:r>
      <w:r w:rsidR="00BE22E4">
        <w:rPr>
          <w:rFonts w:ascii="Times New Roman" w:hAnsi="Times New Roman" w:cs="Times New Roman"/>
          <w:sz w:val="28"/>
          <w:szCs w:val="28"/>
        </w:rPr>
        <w:t xml:space="preserve"> специалиста администрации </w:t>
      </w:r>
      <w:proofErr w:type="spellStart"/>
      <w:r w:rsidR="00BE22E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E22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="00BE22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E22E4">
        <w:rPr>
          <w:rFonts w:ascii="Times New Roman" w:hAnsi="Times New Roman" w:cs="Times New Roman"/>
          <w:sz w:val="28"/>
          <w:szCs w:val="28"/>
        </w:rPr>
        <w:t xml:space="preserve"> единовременную выплату, в связи с увольнением с муниципальной  службы на трудовую пенсию 01 марта 2013 года, при стаже работы в органах местного самоуправления </w:t>
      </w:r>
      <w:proofErr w:type="spellStart"/>
      <w:r w:rsidR="00BE22E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E22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29 полных лет и исходя из размера месячного денежного содержания по занимаемой  на день увольнения должности, составляющего 10329</w:t>
      </w:r>
      <w:r w:rsidR="00A81D83">
        <w:rPr>
          <w:rFonts w:ascii="Times New Roman" w:hAnsi="Times New Roman" w:cs="Times New Roman"/>
          <w:sz w:val="28"/>
          <w:szCs w:val="28"/>
        </w:rPr>
        <w:t xml:space="preserve"> </w:t>
      </w:r>
      <w:r w:rsidR="00BE22E4">
        <w:rPr>
          <w:rFonts w:ascii="Times New Roman" w:hAnsi="Times New Roman" w:cs="Times New Roman"/>
          <w:sz w:val="28"/>
          <w:szCs w:val="28"/>
        </w:rPr>
        <w:t>руб. 77</w:t>
      </w:r>
      <w:r w:rsidR="00A81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2E4">
        <w:rPr>
          <w:rFonts w:ascii="Times New Roman" w:hAnsi="Times New Roman" w:cs="Times New Roman"/>
          <w:sz w:val="28"/>
          <w:szCs w:val="28"/>
        </w:rPr>
        <w:t>коп.в</w:t>
      </w:r>
      <w:proofErr w:type="spellEnd"/>
      <w:r w:rsidR="00BE22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22E4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="00BE22E4">
        <w:rPr>
          <w:rFonts w:ascii="Times New Roman" w:hAnsi="Times New Roman" w:cs="Times New Roman"/>
          <w:sz w:val="28"/>
          <w:szCs w:val="28"/>
        </w:rPr>
        <w:t xml:space="preserve"> </w:t>
      </w:r>
      <w:r w:rsidR="00F52FA1">
        <w:rPr>
          <w:rFonts w:ascii="Times New Roman" w:hAnsi="Times New Roman" w:cs="Times New Roman"/>
          <w:sz w:val="28"/>
          <w:szCs w:val="28"/>
        </w:rPr>
        <w:t>247914 рублей</w:t>
      </w:r>
    </w:p>
    <w:p w:rsidR="00F52FA1" w:rsidRDefault="00F52FA1" w:rsidP="001A4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FA1" w:rsidRDefault="00F52FA1" w:rsidP="001A4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FA1" w:rsidRDefault="00F52FA1" w:rsidP="001A4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FA1" w:rsidRPr="00561A9F" w:rsidRDefault="00F52FA1" w:rsidP="001A42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1A9F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F52FA1" w:rsidRPr="00561A9F" w:rsidRDefault="00F52FA1" w:rsidP="001A42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1A9F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561A9F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                 </w:t>
      </w:r>
      <w:proofErr w:type="spellStart"/>
      <w:r w:rsidRPr="00561A9F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F52FA1" w:rsidRDefault="00F52FA1" w:rsidP="001A4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FA1" w:rsidRDefault="00F52FA1" w:rsidP="001A4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FA1" w:rsidRDefault="00F52FA1" w:rsidP="001A4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FA1" w:rsidRDefault="00F52FA1" w:rsidP="001A4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FA1" w:rsidRDefault="00F52FA1" w:rsidP="001A4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FA1" w:rsidRDefault="00F52FA1" w:rsidP="001A4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FA1" w:rsidRDefault="00F52FA1" w:rsidP="001A4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FA1" w:rsidRDefault="00F52FA1" w:rsidP="00F52FA1">
      <w:pPr>
        <w:tabs>
          <w:tab w:val="left" w:pos="283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52FA1" w:rsidRPr="00A81D83" w:rsidRDefault="00F52FA1" w:rsidP="00A81D83">
      <w:pPr>
        <w:tabs>
          <w:tab w:val="left" w:pos="283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093C50" w:rsidRPr="001A4280" w:rsidRDefault="00093C50"/>
    <w:sectPr w:rsidR="00093C50" w:rsidRPr="001A4280" w:rsidSect="00093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280"/>
    <w:rsid w:val="00093C50"/>
    <w:rsid w:val="000C0F48"/>
    <w:rsid w:val="000D0EEE"/>
    <w:rsid w:val="001A4280"/>
    <w:rsid w:val="001A5300"/>
    <w:rsid w:val="001F342C"/>
    <w:rsid w:val="00300E8A"/>
    <w:rsid w:val="00561A9F"/>
    <w:rsid w:val="006877E8"/>
    <w:rsid w:val="006E0091"/>
    <w:rsid w:val="0075451B"/>
    <w:rsid w:val="00A0173A"/>
    <w:rsid w:val="00A70C06"/>
    <w:rsid w:val="00A81D83"/>
    <w:rsid w:val="00AE7D16"/>
    <w:rsid w:val="00B83221"/>
    <w:rsid w:val="00BE22E4"/>
    <w:rsid w:val="00CD3EE8"/>
    <w:rsid w:val="00EE6AFD"/>
    <w:rsid w:val="00F52FA1"/>
    <w:rsid w:val="00F5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Администрация</cp:lastModifiedBy>
  <cp:revision>15</cp:revision>
  <cp:lastPrinted>2013-03-28T06:45:00Z</cp:lastPrinted>
  <dcterms:created xsi:type="dcterms:W3CDTF">2013-03-05T04:54:00Z</dcterms:created>
  <dcterms:modified xsi:type="dcterms:W3CDTF">2016-10-06T06:11:00Z</dcterms:modified>
</cp:coreProperties>
</file>