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00" w:rsidRPr="00160E09" w:rsidRDefault="002D2600" w:rsidP="002D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D2600" w:rsidRPr="00160E09" w:rsidRDefault="002D2600" w:rsidP="002D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</w:t>
      </w:r>
    </w:p>
    <w:p w:rsidR="002D2600" w:rsidRPr="00160E09" w:rsidRDefault="002D2600" w:rsidP="002D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D2600" w:rsidRPr="00160E09" w:rsidRDefault="002D2600" w:rsidP="002D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D2600" w:rsidRPr="00160E09" w:rsidRDefault="002D2600" w:rsidP="00160E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2600" w:rsidRPr="00160E09" w:rsidRDefault="002D2600" w:rsidP="002D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 xml:space="preserve">Шестьдесят </w:t>
      </w:r>
      <w:r w:rsidR="00EA11FC" w:rsidRPr="00160E09">
        <w:rPr>
          <w:rFonts w:ascii="Times New Roman" w:hAnsi="Times New Roman" w:cs="Times New Roman"/>
          <w:b/>
          <w:sz w:val="28"/>
          <w:szCs w:val="28"/>
        </w:rPr>
        <w:t>девятое</w:t>
      </w:r>
      <w:r w:rsidRPr="00160E09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Сластухинского муниципального образования Екатериновского района второго созыва.</w:t>
      </w:r>
    </w:p>
    <w:p w:rsidR="002D2600" w:rsidRPr="00160E09" w:rsidRDefault="002D2600" w:rsidP="002D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600" w:rsidRPr="00160E09" w:rsidRDefault="002D2600" w:rsidP="00160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600" w:rsidRPr="00160E09" w:rsidRDefault="002D2600" w:rsidP="002D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0E0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60E0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2D2600" w:rsidRPr="00160E09" w:rsidRDefault="002D2600" w:rsidP="002D2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600" w:rsidRPr="00160E09" w:rsidRDefault="00305889" w:rsidP="002D2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E09">
        <w:rPr>
          <w:rFonts w:ascii="Times New Roman" w:hAnsi="Times New Roman" w:cs="Times New Roman"/>
          <w:sz w:val="28"/>
          <w:szCs w:val="28"/>
        </w:rPr>
        <w:t>от 29</w:t>
      </w:r>
      <w:r w:rsidR="002D2600" w:rsidRPr="00160E09">
        <w:rPr>
          <w:rFonts w:ascii="Times New Roman" w:hAnsi="Times New Roman" w:cs="Times New Roman"/>
          <w:sz w:val="28"/>
          <w:szCs w:val="28"/>
        </w:rPr>
        <w:t xml:space="preserve">.03.2013 г.  № </w:t>
      </w:r>
      <w:r w:rsidR="00EA11FC" w:rsidRPr="00160E09">
        <w:rPr>
          <w:rFonts w:ascii="Times New Roman" w:hAnsi="Times New Roman" w:cs="Times New Roman"/>
          <w:sz w:val="28"/>
          <w:szCs w:val="28"/>
        </w:rPr>
        <w:t>69-136</w:t>
      </w:r>
      <w:r w:rsidR="002D2600" w:rsidRPr="00160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160E0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2D2600" w:rsidRPr="00160E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D2600" w:rsidRPr="00160E09">
        <w:rPr>
          <w:rFonts w:ascii="Times New Roman" w:hAnsi="Times New Roman" w:cs="Times New Roman"/>
          <w:sz w:val="28"/>
          <w:szCs w:val="28"/>
        </w:rPr>
        <w:t xml:space="preserve">. Сластуха  </w:t>
      </w:r>
    </w:p>
    <w:p w:rsidR="002A507F" w:rsidRPr="00160E09" w:rsidRDefault="002A507F" w:rsidP="002A507F">
      <w:pPr>
        <w:suppressAutoHyphens/>
        <w:spacing w:after="0" w:line="240" w:lineRule="auto"/>
        <w:outlineLvl w:val="0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</w:p>
    <w:p w:rsidR="00DB5430" w:rsidRPr="00160E09" w:rsidRDefault="002A507F" w:rsidP="00DB54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caps/>
          <w:color w:val="000000"/>
          <w:kern w:val="2"/>
          <w:sz w:val="28"/>
          <w:szCs w:val="28"/>
        </w:rPr>
        <w:t>О</w:t>
      </w:r>
      <w:r w:rsidRPr="00160E09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 </w:t>
      </w:r>
      <w:r w:rsidR="002D2600" w:rsidRPr="00160E09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назначении публичных слушаний</w:t>
      </w:r>
      <w:r w:rsidR="00DB5430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 по проекту решения</w:t>
      </w:r>
      <w:r w:rsidR="002D2600" w:rsidRPr="00160E09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 </w:t>
      </w:r>
      <w:r w:rsidR="00DB5430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«</w:t>
      </w:r>
      <w:r w:rsidR="00DB5430" w:rsidRPr="00160E09">
        <w:rPr>
          <w:rFonts w:ascii="Times New Roman" w:hAnsi="Times New Roman" w:cs="Times New Roman"/>
          <w:b/>
          <w:sz w:val="28"/>
          <w:szCs w:val="28"/>
        </w:rPr>
        <w:t>О преобразовании Сластухинского  муниципального</w:t>
      </w:r>
      <w:r w:rsidR="00DB5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430" w:rsidRPr="00160E09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 Саратовской области</w:t>
      </w:r>
      <w:r w:rsidR="00DB5430">
        <w:rPr>
          <w:rFonts w:ascii="Times New Roman" w:hAnsi="Times New Roman" w:cs="Times New Roman"/>
          <w:b/>
          <w:sz w:val="28"/>
          <w:szCs w:val="28"/>
        </w:rPr>
        <w:t>»</w:t>
      </w:r>
    </w:p>
    <w:p w:rsidR="002D2600" w:rsidRPr="00160E09" w:rsidRDefault="002D2600" w:rsidP="002A507F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</w:p>
    <w:p w:rsidR="002A507F" w:rsidRPr="00160E09" w:rsidRDefault="002A507F" w:rsidP="002A507F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</w:p>
    <w:p w:rsidR="002A507F" w:rsidRPr="00160E09" w:rsidRDefault="002A507F" w:rsidP="002A507F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proofErr w:type="gramStart"/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Руководствуясь ст. ст. 13, 28 Федерального закона от 06.10.2003 года №131-ФЗ «Об общих принципах организации местного самоуправления в Российской Федерации», Уставом </w:t>
      </w:r>
      <w:r w:rsidR="002D2600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Сластухинского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муниципального образования, Положением о порядке </w:t>
      </w:r>
      <w:r w:rsidR="002D2600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проведения публичных слушаний на территории Сластухинского 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муниципально</w:t>
      </w:r>
      <w:r w:rsidR="002D2600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го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образовани</w:t>
      </w:r>
      <w:r w:rsidR="002D2600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я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, утвержденным решением Совета де</w:t>
      </w:r>
      <w:r w:rsidR="002D2600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путатов Сластухинского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2D2600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муниципального образования от 01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.1</w:t>
      </w:r>
      <w:r w:rsidR="002D2600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1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.200</w:t>
      </w:r>
      <w:r w:rsidR="002D2600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6 г.  № 13-26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, Совет депутатов </w:t>
      </w:r>
      <w:r w:rsidR="002D2600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Сластухинского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муниципального образования </w:t>
      </w:r>
      <w:proofErr w:type="gramEnd"/>
    </w:p>
    <w:p w:rsidR="002A507F" w:rsidRPr="00160E09" w:rsidRDefault="002A507F" w:rsidP="002A507F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  <w:r w:rsidRPr="00160E09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РЕШИЛ:</w:t>
      </w:r>
    </w:p>
    <w:p w:rsidR="003B0DD8" w:rsidRPr="00160E09" w:rsidRDefault="003B0DD8" w:rsidP="002A507F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</w:p>
    <w:p w:rsidR="001C3ED0" w:rsidRPr="00160E09" w:rsidRDefault="002D2600" w:rsidP="001C3ED0">
      <w:pPr>
        <w:suppressAutoHyphens/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1. Назначить публичные слушания по вопросу преобразования </w:t>
      </w:r>
      <w:proofErr w:type="gramStart"/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Сластухинского муниципального образования Екатериновского муниципального района Саратовской области путем объединения  с </w:t>
      </w:r>
      <w:proofErr w:type="spellStart"/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Вязовским</w:t>
      </w:r>
      <w:proofErr w:type="spellEnd"/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муниципальным образованием Екатериновского муниципального района Саратовской области, не влекущим изменение границ иных муниципальных образований, в одно муниципальное образование</w:t>
      </w:r>
      <w:r w:rsidR="003B0DD8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со статусом сельского поселения – Сластухинское муниципальное образование Екатериновского муниципального района Саратовской области, с административным центром: село Сластуха, для обсуждения проекта решения Совета депутатов Сластухинского муниципального образования Екатериновского муниципального района Саратовской</w:t>
      </w:r>
      <w:proofErr w:type="gramEnd"/>
      <w:r w:rsidR="003B0DD8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области «О преобразовании Сластухинского муниципального образования Екатериновского муниципального района Саратовской области»</w:t>
      </w:r>
      <w:r w:rsidR="00305889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(проект решения прилагается, приложение № 1)</w:t>
      </w:r>
      <w:r w:rsidR="003B0DD8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:</w:t>
      </w:r>
    </w:p>
    <w:p w:rsidR="003B0DD8" w:rsidRPr="00160E09" w:rsidRDefault="00160E09" w:rsidP="001C3ED0">
      <w:pPr>
        <w:suppressAutoHyphens/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lastRenderedPageBreak/>
        <w:t>22</w:t>
      </w:r>
      <w:r w:rsidR="003B0DD8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апреля 2013 года в </w:t>
      </w:r>
      <w:r w:rsidR="00305889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15 часов 00 мин. в </w:t>
      </w:r>
      <w:r w:rsidR="003B0DD8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здании Сластухинского СДК расположенного по адресу: Саратовская область, Екатериновский район, </w:t>
      </w:r>
      <w:proofErr w:type="gramStart"/>
      <w:r w:rsidR="003B0DD8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с</w:t>
      </w:r>
      <w:proofErr w:type="gramEnd"/>
      <w:r w:rsidR="003B0DD8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. Сластуха, ул. Молодежная, д.4.</w:t>
      </w:r>
    </w:p>
    <w:p w:rsidR="003B0DD8" w:rsidRPr="00160E09" w:rsidRDefault="003B0DD8" w:rsidP="003B0DD8">
      <w:pPr>
        <w:suppressAutoHyphens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2. В целях проведения подготовительных мероприятий и организации проведения публичных слушаний сформировать </w:t>
      </w:r>
      <w:r w:rsidR="001C3ED0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р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абочую группу по организации и проведению публичных слушаний (далее – </w:t>
      </w:r>
      <w:r w:rsidR="001C3ED0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р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абочая группа)  в составе:</w:t>
      </w:r>
    </w:p>
    <w:p w:rsidR="003B0DD8" w:rsidRPr="00160E09" w:rsidRDefault="003B0DD8" w:rsidP="003B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E09">
        <w:rPr>
          <w:rFonts w:ascii="Times New Roman" w:hAnsi="Times New Roman" w:cs="Times New Roman"/>
          <w:sz w:val="28"/>
          <w:szCs w:val="28"/>
        </w:rPr>
        <w:t xml:space="preserve">       </w:t>
      </w:r>
      <w:r w:rsidR="001C3ED0" w:rsidRPr="00160E09">
        <w:rPr>
          <w:rFonts w:ascii="Times New Roman" w:hAnsi="Times New Roman" w:cs="Times New Roman"/>
          <w:sz w:val="28"/>
          <w:szCs w:val="28"/>
        </w:rPr>
        <w:t xml:space="preserve">    Председатель р</w:t>
      </w:r>
      <w:r w:rsidRPr="00160E09">
        <w:rPr>
          <w:rFonts w:ascii="Times New Roman" w:hAnsi="Times New Roman" w:cs="Times New Roman"/>
          <w:sz w:val="28"/>
          <w:szCs w:val="28"/>
        </w:rPr>
        <w:t xml:space="preserve">абочей группы: </w:t>
      </w:r>
    </w:p>
    <w:p w:rsidR="003B0DD8" w:rsidRPr="00160E09" w:rsidRDefault="003B0DD8" w:rsidP="003B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E09">
        <w:rPr>
          <w:rFonts w:ascii="Times New Roman" w:hAnsi="Times New Roman" w:cs="Times New Roman"/>
          <w:sz w:val="28"/>
          <w:szCs w:val="28"/>
        </w:rPr>
        <w:t>Бывалкин Вадим Николаевич, депутат Совета депутатов Сластухинского муниципального образования второго созыва, глава администрации муниципального образования</w:t>
      </w:r>
    </w:p>
    <w:p w:rsidR="003B0DD8" w:rsidRPr="00160E09" w:rsidRDefault="003B0DD8" w:rsidP="001C3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E0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C3ED0" w:rsidRPr="00160E09">
        <w:rPr>
          <w:rFonts w:ascii="Times New Roman" w:hAnsi="Times New Roman" w:cs="Times New Roman"/>
          <w:sz w:val="28"/>
          <w:szCs w:val="28"/>
        </w:rPr>
        <w:t>Секретарь р</w:t>
      </w:r>
      <w:r w:rsidRPr="00160E09">
        <w:rPr>
          <w:rFonts w:ascii="Times New Roman" w:hAnsi="Times New Roman" w:cs="Times New Roman"/>
          <w:sz w:val="28"/>
          <w:szCs w:val="28"/>
        </w:rPr>
        <w:t xml:space="preserve">абочей группы:           </w:t>
      </w:r>
    </w:p>
    <w:p w:rsidR="003B0DD8" w:rsidRPr="00160E09" w:rsidRDefault="003B0DD8" w:rsidP="003B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E0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160E09">
        <w:rPr>
          <w:rFonts w:ascii="Times New Roman" w:hAnsi="Times New Roman" w:cs="Times New Roman"/>
          <w:sz w:val="28"/>
          <w:szCs w:val="28"/>
        </w:rPr>
        <w:t>Кабисова</w:t>
      </w:r>
      <w:proofErr w:type="spellEnd"/>
      <w:r w:rsidRPr="00160E09">
        <w:rPr>
          <w:rFonts w:ascii="Times New Roman" w:hAnsi="Times New Roman" w:cs="Times New Roman"/>
          <w:sz w:val="28"/>
          <w:szCs w:val="28"/>
        </w:rPr>
        <w:t xml:space="preserve">  Ольга Николаевна, </w:t>
      </w:r>
      <w:r w:rsidRPr="00160E09">
        <w:rPr>
          <w:rFonts w:ascii="Times New Roman" w:eastAsia="Times New Roman" w:hAnsi="Times New Roman" w:cs="Times New Roman"/>
          <w:sz w:val="28"/>
          <w:szCs w:val="28"/>
        </w:rPr>
        <w:t xml:space="preserve">депутат  Совета депутатов  Сластухинского муниципального образования второго созыва, </w:t>
      </w:r>
      <w:r w:rsidRPr="00160E09">
        <w:rPr>
          <w:rFonts w:ascii="Times New Roman" w:hAnsi="Times New Roman" w:cs="Times New Roman"/>
          <w:sz w:val="28"/>
          <w:szCs w:val="28"/>
        </w:rPr>
        <w:t xml:space="preserve"> мед</w:t>
      </w:r>
      <w:proofErr w:type="gramStart"/>
      <w:r w:rsidRPr="00160E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0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0E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0E09">
        <w:rPr>
          <w:rFonts w:ascii="Times New Roman" w:hAnsi="Times New Roman" w:cs="Times New Roman"/>
          <w:sz w:val="28"/>
          <w:szCs w:val="28"/>
        </w:rPr>
        <w:t>естра Сластухинского ФАП ;</w:t>
      </w:r>
    </w:p>
    <w:p w:rsidR="003B0DD8" w:rsidRPr="00160E09" w:rsidRDefault="003B0DD8" w:rsidP="003B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E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3ED0" w:rsidRPr="00160E09">
        <w:rPr>
          <w:rFonts w:ascii="Times New Roman" w:hAnsi="Times New Roman" w:cs="Times New Roman"/>
          <w:sz w:val="28"/>
          <w:szCs w:val="28"/>
        </w:rPr>
        <w:t>Член р</w:t>
      </w:r>
      <w:r w:rsidRPr="00160E09">
        <w:rPr>
          <w:rFonts w:ascii="Times New Roman" w:hAnsi="Times New Roman" w:cs="Times New Roman"/>
          <w:sz w:val="28"/>
          <w:szCs w:val="28"/>
        </w:rPr>
        <w:t>абочей группы:</w:t>
      </w:r>
    </w:p>
    <w:p w:rsidR="003B0DD8" w:rsidRPr="00160E09" w:rsidRDefault="003B0DD8" w:rsidP="003B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E09">
        <w:rPr>
          <w:rFonts w:ascii="Times New Roman" w:hAnsi="Times New Roman" w:cs="Times New Roman"/>
          <w:sz w:val="28"/>
          <w:szCs w:val="28"/>
        </w:rPr>
        <w:t xml:space="preserve"> Курышев Владимир Иванович, </w:t>
      </w:r>
      <w:r w:rsidRPr="00160E09">
        <w:rPr>
          <w:rFonts w:ascii="Times New Roman" w:eastAsia="Times New Roman" w:hAnsi="Times New Roman" w:cs="Times New Roman"/>
          <w:sz w:val="28"/>
          <w:szCs w:val="28"/>
        </w:rPr>
        <w:t xml:space="preserve">депутат  Совета депутатов  Сластухинского муниципального образования второго созыва, директор МКОУ СОШ </w:t>
      </w:r>
      <w:proofErr w:type="gramStart"/>
      <w:r w:rsidRPr="00160E0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60E09">
        <w:rPr>
          <w:rFonts w:ascii="Times New Roman" w:eastAsia="Times New Roman" w:hAnsi="Times New Roman" w:cs="Times New Roman"/>
          <w:sz w:val="28"/>
          <w:szCs w:val="28"/>
        </w:rPr>
        <w:t>. Сластуха.</w:t>
      </w:r>
      <w:r w:rsidRPr="00160E0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661B5D" w:rsidRPr="00160E09" w:rsidRDefault="00661B5D" w:rsidP="00661B5D">
      <w:pPr>
        <w:suppressAutoHyphens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3. Граждане, проживающие на территории Сластухинского муниципального образования вправе участвовать в публичных слушаниях в целях обсуждения проекта решения «О преобразовании Сластухинского муниципального образования Екатериновского муниципального района Саратовской области» посредством:</w:t>
      </w:r>
    </w:p>
    <w:p w:rsidR="00661B5D" w:rsidRPr="00160E09" w:rsidRDefault="00661B5D" w:rsidP="00661B5D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- подачи в </w:t>
      </w:r>
      <w:r w:rsidR="001C3ED0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р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абочую группу замечаний и предложений в устной и (или) письменной форме в срок до дня проведения публичных слушаний;</w:t>
      </w:r>
    </w:p>
    <w:p w:rsidR="00661B5D" w:rsidRPr="00160E09" w:rsidRDefault="00661B5D" w:rsidP="00661B5D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- непосредственного участия в публичных слушаниях.</w:t>
      </w:r>
    </w:p>
    <w:p w:rsidR="00661B5D" w:rsidRPr="00160E09" w:rsidRDefault="00661B5D" w:rsidP="00661B5D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Замечания и предложения в письменной и (или) устной форме граждане вправе представить председательствующему в день проведения публичных слушаний до окончания  публичных слушаний по месту их проведения.</w:t>
      </w:r>
    </w:p>
    <w:p w:rsidR="00661B5D" w:rsidRPr="00160E09" w:rsidRDefault="00661B5D" w:rsidP="00661B5D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Все замечание и предложения, представленные в установленный срок, подлежат включению в протокол публичных слушаний.</w:t>
      </w:r>
    </w:p>
    <w:p w:rsidR="00661B5D" w:rsidRPr="00160E09" w:rsidRDefault="00661B5D" w:rsidP="00661B5D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При проведении публичных слушаний все участники публичных слушаний вправе высказать свое мнение о преобразовании Сластухинского муниципального образования и внесенных замечаниях и предложениях, задавать вопросы.</w:t>
      </w:r>
    </w:p>
    <w:p w:rsidR="00661B5D" w:rsidRPr="00160E09" w:rsidRDefault="00661B5D" w:rsidP="00661B5D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4. Жители Сластухинского муниципального образования, желающие выступить на публичных слушаниях, регистрируются в </w:t>
      </w:r>
      <w:r w:rsidR="001C3ED0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р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абочей группе в качестве выступающих. Регистрация в </w:t>
      </w:r>
      <w:r w:rsidR="001C3ED0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р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абочей группе прекращается за день до дня проведения публичных слушаний.</w:t>
      </w:r>
    </w:p>
    <w:p w:rsidR="00661B5D" w:rsidRPr="00160E09" w:rsidRDefault="00661B5D" w:rsidP="00661B5D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5. Все представленные участниками публичных слушаний замечания и предложения о преобразовании Сластухинского муниципального образования отражаются в заключении о результатах публичных слушаний, составляемом </w:t>
      </w:r>
      <w:r w:rsidR="001C3ED0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р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абочей группой.</w:t>
      </w:r>
    </w:p>
    <w:p w:rsidR="00661B5D" w:rsidRPr="00160E09" w:rsidRDefault="00661B5D" w:rsidP="00661B5D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lastRenderedPageBreak/>
        <w:t>Заключение о результатах публичных слушаний представляется в Совет депутатов и администрацию Сластухинского муниципального образования и учитывается в качестве рекомендаций при рассмотрении вопроса о преобразовании Сластухинского</w:t>
      </w:r>
      <w:r w:rsidRPr="00160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муниципального образования.</w:t>
      </w:r>
    </w:p>
    <w:p w:rsidR="001C3ED0" w:rsidRPr="00160E09" w:rsidRDefault="001C3ED0" w:rsidP="001C3E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60E09">
        <w:rPr>
          <w:rFonts w:ascii="Times New Roman" w:hAnsi="Times New Roman" w:cs="Times New Roman"/>
          <w:sz w:val="28"/>
          <w:szCs w:val="28"/>
        </w:rPr>
        <w:t>6. Настоящее решение вступает в силу со дня его принятия.</w:t>
      </w:r>
    </w:p>
    <w:p w:rsidR="001C3ED0" w:rsidRPr="00160E09" w:rsidRDefault="001C3ED0" w:rsidP="001C3ED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60E09">
        <w:rPr>
          <w:rFonts w:ascii="Times New Roman" w:hAnsi="Times New Roman" w:cs="Times New Roman"/>
          <w:sz w:val="28"/>
          <w:szCs w:val="28"/>
        </w:rPr>
        <w:t>7. 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3B0DD8" w:rsidRPr="00160E09" w:rsidRDefault="003B0DD8" w:rsidP="002A507F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2A507F" w:rsidRPr="00160E09" w:rsidRDefault="002A507F" w:rsidP="002A507F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1C3ED0" w:rsidRPr="00160E09" w:rsidRDefault="001C3ED0" w:rsidP="002A507F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</w:p>
    <w:p w:rsidR="001C3ED0" w:rsidRPr="00160E09" w:rsidRDefault="001C3ED0" w:rsidP="002A507F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</w:p>
    <w:p w:rsidR="002A507F" w:rsidRPr="00160E09" w:rsidRDefault="002A507F" w:rsidP="002A507F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  <w:r w:rsidRPr="00160E09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Глава </w:t>
      </w:r>
      <w:r w:rsidR="001C3ED0" w:rsidRPr="00160E09">
        <w:rPr>
          <w:rFonts w:ascii="Times New Roman" w:hAnsi="Times New Roman" w:cs="Times New Roman"/>
          <w:b/>
          <w:color w:val="000000"/>
          <w:sz w:val="28"/>
          <w:szCs w:val="28"/>
        </w:rPr>
        <w:t>Сластухинского</w:t>
      </w:r>
    </w:p>
    <w:p w:rsidR="002A507F" w:rsidRPr="00160E09" w:rsidRDefault="002A507F" w:rsidP="002A507F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  <w:r w:rsidRPr="00160E09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муниципального </w:t>
      </w:r>
      <w:r w:rsidR="001C3ED0" w:rsidRPr="00160E09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образования </w:t>
      </w:r>
      <w:r w:rsidR="001C3ED0" w:rsidRPr="00160E09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ab/>
      </w:r>
      <w:r w:rsidR="001C3ED0" w:rsidRPr="00160E09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ab/>
      </w:r>
      <w:r w:rsidR="001C3ED0" w:rsidRPr="00160E09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ab/>
      </w:r>
      <w:r w:rsidR="001D6F4F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          </w:t>
      </w:r>
      <w:r w:rsidR="001C3ED0" w:rsidRPr="00160E09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    В. Н. Бывалкин</w:t>
      </w:r>
    </w:p>
    <w:p w:rsidR="002A507F" w:rsidRPr="00160E09" w:rsidRDefault="002A507F" w:rsidP="00EA11FC">
      <w:pPr>
        <w:suppressAutoHyphens/>
        <w:spacing w:after="0" w:line="240" w:lineRule="auto"/>
        <w:ind w:left="3540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160E09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br w:type="page"/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lastRenderedPageBreak/>
        <w:t xml:space="preserve">Приложение </w:t>
      </w:r>
      <w:r w:rsidR="00305889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№ 1 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к решению </w:t>
      </w:r>
      <w:r w:rsidR="00305889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Совета </w:t>
      </w:r>
      <w:r w:rsidR="00EA11FC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депутатов Сластухинского муниципального образования 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EA11FC" w:rsidRPr="00160E09">
        <w:rPr>
          <w:rFonts w:ascii="Times New Roman" w:hAnsi="Times New Roman" w:cs="Times New Roman"/>
          <w:caps/>
          <w:color w:val="000000"/>
          <w:kern w:val="2"/>
          <w:sz w:val="28"/>
          <w:szCs w:val="28"/>
        </w:rPr>
        <w:t>О</w:t>
      </w:r>
      <w:r w:rsidR="00EA11FC"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назначении публичных слушаний на территории Сластухинского муниципального образования Екатериновского муниципального района Саратовской области</w:t>
      </w: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» </w:t>
      </w:r>
    </w:p>
    <w:p w:rsidR="00EA11FC" w:rsidRPr="00160E09" w:rsidRDefault="00EA11FC" w:rsidP="00EA11FC">
      <w:pPr>
        <w:suppressAutoHyphens/>
        <w:spacing w:after="0" w:line="240" w:lineRule="auto"/>
        <w:ind w:left="3540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160E09">
        <w:rPr>
          <w:rFonts w:ascii="Times New Roman" w:hAnsi="Times New Roman" w:cs="Times New Roman"/>
          <w:color w:val="000000"/>
          <w:kern w:val="2"/>
          <w:sz w:val="28"/>
          <w:szCs w:val="28"/>
        </w:rPr>
        <w:t>от 29.03.2013 г. №69-136</w:t>
      </w:r>
    </w:p>
    <w:p w:rsidR="007C61C9" w:rsidRDefault="00EA11FC" w:rsidP="00EA11FC">
      <w:pPr>
        <w:pStyle w:val="a3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 w:rsidRPr="00160E0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</w:p>
    <w:p w:rsidR="00EA11FC" w:rsidRPr="00160E09" w:rsidRDefault="00EA11FC" w:rsidP="007C61C9">
      <w:pPr>
        <w:pStyle w:val="a3"/>
        <w:tabs>
          <w:tab w:val="left" w:pos="4065"/>
        </w:tabs>
        <w:jc w:val="center"/>
        <w:rPr>
          <w:rFonts w:ascii="Times New Roman" w:hAnsi="Times New Roman"/>
          <w:b/>
          <w:sz w:val="28"/>
          <w:szCs w:val="28"/>
        </w:rPr>
      </w:pPr>
      <w:r w:rsidRPr="00160E09">
        <w:rPr>
          <w:rFonts w:ascii="Times New Roman" w:hAnsi="Times New Roman"/>
          <w:b/>
          <w:sz w:val="28"/>
          <w:szCs w:val="28"/>
        </w:rPr>
        <w:t>ПРОЕКТ</w:t>
      </w:r>
    </w:p>
    <w:p w:rsidR="00EA11FC" w:rsidRPr="00160E09" w:rsidRDefault="00EA11FC" w:rsidP="00EA11F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60E09">
        <w:rPr>
          <w:rFonts w:ascii="Times New Roman" w:hAnsi="Times New Roman"/>
          <w:b/>
          <w:sz w:val="28"/>
          <w:szCs w:val="28"/>
        </w:rPr>
        <w:t>Совет депутатов  Сластухинского  муниципального  образования</w:t>
      </w:r>
    </w:p>
    <w:p w:rsidR="00EA11FC" w:rsidRPr="00160E09" w:rsidRDefault="00EA11FC" w:rsidP="00EA11F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60E09">
        <w:rPr>
          <w:rFonts w:ascii="Times New Roman" w:hAnsi="Times New Roman"/>
          <w:b/>
          <w:sz w:val="28"/>
          <w:szCs w:val="28"/>
        </w:rPr>
        <w:t>Екатериновского  муниципального  района</w:t>
      </w:r>
    </w:p>
    <w:p w:rsidR="00EA11FC" w:rsidRPr="00160E09" w:rsidRDefault="00EA11FC" w:rsidP="00EA11F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60E09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EA11FC" w:rsidRPr="00160E09" w:rsidRDefault="00EA11FC" w:rsidP="00EA11FC">
      <w:pPr>
        <w:pStyle w:val="2"/>
        <w:jc w:val="left"/>
        <w:rPr>
          <w:b/>
          <w:bCs/>
          <w:szCs w:val="28"/>
        </w:rPr>
      </w:pPr>
      <w:r w:rsidRPr="00160E09">
        <w:rPr>
          <w:b/>
          <w:szCs w:val="28"/>
        </w:rPr>
        <w:tab/>
        <w:t xml:space="preserve">                 </w:t>
      </w:r>
      <w:r w:rsidRPr="00160E09">
        <w:rPr>
          <w:b/>
          <w:bCs/>
          <w:szCs w:val="28"/>
        </w:rPr>
        <w:t>заседание Совета депутатов Сластухинского</w:t>
      </w:r>
    </w:p>
    <w:p w:rsidR="00EA11FC" w:rsidRPr="00160E09" w:rsidRDefault="00EA11FC" w:rsidP="00EA11FC">
      <w:pPr>
        <w:pStyle w:val="2"/>
        <w:jc w:val="left"/>
        <w:rPr>
          <w:szCs w:val="28"/>
        </w:rPr>
      </w:pPr>
      <w:r w:rsidRPr="00160E09">
        <w:rPr>
          <w:b/>
          <w:bCs/>
          <w:szCs w:val="28"/>
        </w:rPr>
        <w:t xml:space="preserve">                              муниципального   образования второго созыва</w:t>
      </w:r>
    </w:p>
    <w:p w:rsidR="00EA11FC" w:rsidRPr="00160E09" w:rsidRDefault="00EA11FC" w:rsidP="00EA11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EA11FC" w:rsidRPr="00160E09" w:rsidRDefault="00EA11FC" w:rsidP="00EA11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EA11FC" w:rsidRPr="00160E09" w:rsidRDefault="00EA11FC" w:rsidP="00EA1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1FC" w:rsidRPr="00160E09" w:rsidRDefault="00EA11FC" w:rsidP="00EA11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 xml:space="preserve">О преобразовании Сластухинского  </w:t>
      </w:r>
      <w:proofErr w:type="gramStart"/>
      <w:r w:rsidRPr="00160E0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EA11FC" w:rsidRPr="00160E09" w:rsidRDefault="00EA11FC" w:rsidP="00EA11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 xml:space="preserve">образования Екатериновского муниципального района </w:t>
      </w:r>
    </w:p>
    <w:p w:rsidR="00EA11FC" w:rsidRPr="00160E09" w:rsidRDefault="00EA11FC" w:rsidP="00EA11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A11FC" w:rsidRPr="00160E09" w:rsidRDefault="00EA11FC" w:rsidP="00EA11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11FC" w:rsidRPr="00160E09" w:rsidRDefault="00EA11FC" w:rsidP="00EA1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E0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60E09">
        <w:rPr>
          <w:rFonts w:ascii="Times New Roman" w:hAnsi="Times New Roman" w:cs="Times New Roman"/>
          <w:sz w:val="28"/>
          <w:szCs w:val="28"/>
        </w:rPr>
        <w:t xml:space="preserve">В соответствии со ст. 13 Федерального закона от 06.10.2003 г. № 131 – ФЗ «Об общих принципах организации местного самоуправления в Российской Федерации», рассмотрев результаты публичных слушаний по вопросу  преобразования Сластухинского муниципального образования Екатериновского муниципального района Саратовской области путем объединения с </w:t>
      </w:r>
      <w:proofErr w:type="spellStart"/>
      <w:r w:rsidRPr="00160E09">
        <w:rPr>
          <w:rFonts w:ascii="Times New Roman" w:hAnsi="Times New Roman" w:cs="Times New Roman"/>
          <w:sz w:val="28"/>
          <w:szCs w:val="28"/>
        </w:rPr>
        <w:t>Вязовским</w:t>
      </w:r>
      <w:proofErr w:type="spellEnd"/>
      <w:r w:rsidRPr="00160E09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Екатериновского муниципального района Саратовской области, в одно муниципальное образование со статусом сельского поселения – Сластухинское муниципальное образование Екатериновского муниципального</w:t>
      </w:r>
      <w:proofErr w:type="gramEnd"/>
      <w:r w:rsidRPr="00160E09">
        <w:rPr>
          <w:rFonts w:ascii="Times New Roman" w:hAnsi="Times New Roman" w:cs="Times New Roman"/>
          <w:sz w:val="28"/>
          <w:szCs w:val="28"/>
        </w:rPr>
        <w:t xml:space="preserve"> района Саратовской области, с административным центром: село Сластуха, решения Совета депутатов </w:t>
      </w:r>
      <w:proofErr w:type="spellStart"/>
      <w:r w:rsidRPr="00160E09">
        <w:rPr>
          <w:rFonts w:ascii="Times New Roman" w:hAnsi="Times New Roman" w:cs="Times New Roman"/>
          <w:sz w:val="28"/>
          <w:szCs w:val="28"/>
        </w:rPr>
        <w:t>Вязовского</w:t>
      </w:r>
      <w:proofErr w:type="spellEnd"/>
      <w:r w:rsidRPr="00160E09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160E09" w:rsidRPr="00160E09">
        <w:rPr>
          <w:rFonts w:ascii="Times New Roman" w:hAnsi="Times New Roman" w:cs="Times New Roman"/>
          <w:sz w:val="28"/>
          <w:szCs w:val="28"/>
        </w:rPr>
        <w:t xml:space="preserve">ального образования от 29.03.2013 года </w:t>
      </w:r>
      <w:r w:rsidRPr="00160E09">
        <w:rPr>
          <w:rFonts w:ascii="Times New Roman" w:hAnsi="Times New Roman" w:cs="Times New Roman"/>
          <w:sz w:val="28"/>
          <w:szCs w:val="28"/>
        </w:rPr>
        <w:t xml:space="preserve"> №</w:t>
      </w:r>
      <w:r w:rsidR="00160E09" w:rsidRPr="00160E09">
        <w:rPr>
          <w:rFonts w:ascii="Times New Roman" w:hAnsi="Times New Roman" w:cs="Times New Roman"/>
          <w:sz w:val="28"/>
          <w:szCs w:val="28"/>
        </w:rPr>
        <w:t xml:space="preserve"> 102</w:t>
      </w:r>
      <w:r w:rsidRPr="00160E09">
        <w:rPr>
          <w:rFonts w:ascii="Times New Roman" w:hAnsi="Times New Roman" w:cs="Times New Roman"/>
          <w:sz w:val="28"/>
          <w:szCs w:val="28"/>
        </w:rPr>
        <w:t xml:space="preserve">,  Совет депутатов Сластухинского муниципального образования </w:t>
      </w:r>
    </w:p>
    <w:p w:rsidR="00EA11FC" w:rsidRPr="00160E09" w:rsidRDefault="00EA11FC" w:rsidP="00EA1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1FC" w:rsidRPr="00160E09" w:rsidRDefault="00EA11FC" w:rsidP="00EA11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E0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A11FC" w:rsidRPr="00160E09" w:rsidRDefault="00EA11FC" w:rsidP="00EA11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11FC" w:rsidRPr="00160E09" w:rsidRDefault="007C61C9" w:rsidP="007C6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A11FC" w:rsidRPr="00160E09">
        <w:rPr>
          <w:rFonts w:ascii="Times New Roman" w:hAnsi="Times New Roman" w:cs="Times New Roman"/>
          <w:sz w:val="28"/>
          <w:szCs w:val="28"/>
        </w:rPr>
        <w:t xml:space="preserve">Выразить согласие на преобразование Сластухинского муниципального образования Екатериновского муниципального района Саратовской области путем объединения с </w:t>
      </w:r>
      <w:proofErr w:type="spellStart"/>
      <w:r w:rsidR="00EA11FC" w:rsidRPr="00160E09">
        <w:rPr>
          <w:rFonts w:ascii="Times New Roman" w:hAnsi="Times New Roman" w:cs="Times New Roman"/>
          <w:sz w:val="28"/>
          <w:szCs w:val="28"/>
        </w:rPr>
        <w:t>Вязовским</w:t>
      </w:r>
      <w:proofErr w:type="spellEnd"/>
      <w:r w:rsidR="00EA11FC" w:rsidRPr="00160E09">
        <w:rPr>
          <w:rFonts w:ascii="Times New Roman" w:hAnsi="Times New Roman" w:cs="Times New Roman"/>
          <w:sz w:val="28"/>
          <w:szCs w:val="28"/>
        </w:rPr>
        <w:t xml:space="preserve">  муниципальным образованием Екатериновского муниципального района Саратовской области,  не влекущим изменение границ иных муниципальных образований, в одно муниципальное образование со статусом сельского поселения – Сластухинское муниципальное образование Екатериновского муниципального района Саратовской области с административным центром село Сластуха.                                                                      </w:t>
      </w:r>
      <w:proofErr w:type="gramEnd"/>
    </w:p>
    <w:p w:rsidR="00EA11FC" w:rsidRPr="00160E09" w:rsidRDefault="007C61C9" w:rsidP="007C6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="00EA11FC" w:rsidRPr="00160E09">
        <w:rPr>
          <w:rFonts w:ascii="Times New Roman" w:hAnsi="Times New Roman" w:cs="Times New Roman"/>
          <w:sz w:val="28"/>
          <w:szCs w:val="28"/>
        </w:rPr>
        <w:t>Внести в порядке законодательной инициативы в Саратовскую областную Думу проект закона Саратовской области «О преобразовании Сластухинского муниципального образования Екатериновского муниципального района Саратовской области путем объединения, не влекущим изменение границ иных муниципальных образований, в одно муниципальное образование со статусом сельского поселения – Сластухинское муниципальное образование Екатериновского муниципального района Саратовской области с административным центром село Сластуха.</w:t>
      </w:r>
      <w:proofErr w:type="gramEnd"/>
    </w:p>
    <w:p w:rsidR="00EA11FC" w:rsidRPr="007C61C9" w:rsidRDefault="007C61C9" w:rsidP="007C6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11FC" w:rsidRPr="007C61C9">
        <w:rPr>
          <w:rFonts w:ascii="Times New Roman" w:hAnsi="Times New Roman" w:cs="Times New Roman"/>
          <w:sz w:val="28"/>
          <w:szCs w:val="28"/>
        </w:rPr>
        <w:t xml:space="preserve">Уполномочить главу Сластухинского муниципального образования представлять проект закона Саратовской области </w:t>
      </w:r>
      <w:proofErr w:type="gramStart"/>
      <w:r w:rsidR="00EA11FC" w:rsidRPr="007C61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A11FC" w:rsidRPr="007C61C9">
        <w:rPr>
          <w:rFonts w:ascii="Times New Roman" w:hAnsi="Times New Roman" w:cs="Times New Roman"/>
          <w:sz w:val="28"/>
          <w:szCs w:val="28"/>
        </w:rPr>
        <w:t xml:space="preserve"> Саратовской областной Дума.</w:t>
      </w:r>
    </w:p>
    <w:p w:rsidR="00EA11FC" w:rsidRPr="007C61C9" w:rsidRDefault="007C61C9" w:rsidP="007C6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A11FC" w:rsidRPr="007C61C9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обнародования,</w:t>
      </w:r>
      <w:r w:rsidR="00EA11FC" w:rsidRPr="007C61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а  также  первого размещения (опубликования) его полного текста на официальном сайте </w:t>
      </w:r>
      <w:r w:rsidR="00EA11FC" w:rsidRPr="007C61C9">
        <w:rPr>
          <w:rFonts w:ascii="Times New Roman" w:hAnsi="Times New Roman" w:cs="Times New Roman"/>
          <w:color w:val="333333"/>
          <w:sz w:val="28"/>
          <w:szCs w:val="28"/>
        </w:rPr>
        <w:t>Сластухинского</w:t>
      </w:r>
      <w:r w:rsidR="00EA11FC" w:rsidRPr="007C61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муниципального образования в сети Интернет</w:t>
      </w:r>
      <w:r w:rsidR="00EA11FC" w:rsidRPr="007C61C9">
        <w:rPr>
          <w:rFonts w:ascii="Times New Roman" w:hAnsi="Times New Roman" w:cs="Times New Roman"/>
          <w:sz w:val="28"/>
          <w:szCs w:val="28"/>
        </w:rPr>
        <w:t>.</w:t>
      </w:r>
    </w:p>
    <w:p w:rsidR="00EA11FC" w:rsidRDefault="00EA11FC" w:rsidP="00EA11F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C61C9" w:rsidRPr="00160E09" w:rsidRDefault="007C61C9" w:rsidP="00EA11F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11FC" w:rsidRDefault="00EA11FC" w:rsidP="007C61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61C9" w:rsidRPr="007C61C9" w:rsidRDefault="007C61C9" w:rsidP="007C61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61C9" w:rsidRDefault="007C61C9" w:rsidP="007C61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61C9">
        <w:rPr>
          <w:rFonts w:ascii="Times New Roman" w:hAnsi="Times New Roman" w:cs="Times New Roman"/>
          <w:b/>
          <w:sz w:val="28"/>
          <w:szCs w:val="28"/>
        </w:rPr>
        <w:t xml:space="preserve">Глава Сластухинского </w:t>
      </w:r>
    </w:p>
    <w:p w:rsidR="007C61C9" w:rsidRPr="007C61C9" w:rsidRDefault="007C61C9" w:rsidP="007C61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61C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В. Н. Бывалкин </w:t>
      </w:r>
    </w:p>
    <w:p w:rsidR="007C61C9" w:rsidRPr="007C61C9" w:rsidRDefault="007C61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C61C9" w:rsidRPr="007C61C9" w:rsidSect="00AC4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507F"/>
    <w:rsid w:val="00147D31"/>
    <w:rsid w:val="00160E09"/>
    <w:rsid w:val="001C3ED0"/>
    <w:rsid w:val="001D6F4F"/>
    <w:rsid w:val="002A507F"/>
    <w:rsid w:val="002D2600"/>
    <w:rsid w:val="00305889"/>
    <w:rsid w:val="003B0DD8"/>
    <w:rsid w:val="004B39FA"/>
    <w:rsid w:val="00661B5D"/>
    <w:rsid w:val="007C61C9"/>
    <w:rsid w:val="008B6F60"/>
    <w:rsid w:val="00A93A95"/>
    <w:rsid w:val="00AC4092"/>
    <w:rsid w:val="00BB5786"/>
    <w:rsid w:val="00DB5430"/>
    <w:rsid w:val="00DB7697"/>
    <w:rsid w:val="00EA11FC"/>
    <w:rsid w:val="00FB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A11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EA11FC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uiPriority w:val="1"/>
    <w:qFormat/>
    <w:rsid w:val="00EA11FC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paragraph" w:styleId="a4">
    <w:name w:val="List Paragraph"/>
    <w:basedOn w:val="a"/>
    <w:uiPriority w:val="34"/>
    <w:qFormat/>
    <w:rsid w:val="00EA11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12</cp:revision>
  <cp:lastPrinted>2013-03-28T11:56:00Z</cp:lastPrinted>
  <dcterms:created xsi:type="dcterms:W3CDTF">2013-03-25T09:28:00Z</dcterms:created>
  <dcterms:modified xsi:type="dcterms:W3CDTF">2013-04-01T04:46:00Z</dcterms:modified>
</cp:coreProperties>
</file>