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0B" w:rsidRPr="00FA3DF0" w:rsidRDefault="004C790B" w:rsidP="004C79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4C790B" w:rsidRPr="00FA3DF0" w:rsidRDefault="004C790B" w:rsidP="004C79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C790B" w:rsidRPr="00FA3DF0" w:rsidRDefault="004C790B" w:rsidP="004C79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4C790B" w:rsidRPr="00FA3DF0" w:rsidRDefault="004C790B" w:rsidP="004C79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ДВАДЦАТЬ ПЯТОЕ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4C790B" w:rsidRPr="00FA3DF0" w:rsidRDefault="004C790B" w:rsidP="004C79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790B" w:rsidRPr="00FA3DF0" w:rsidRDefault="004C790B" w:rsidP="004C79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4C790B" w:rsidRPr="00FA3DF0" w:rsidRDefault="004C790B" w:rsidP="004C790B">
      <w:pPr>
        <w:rPr>
          <w:rFonts w:ascii="Times New Roman" w:hAnsi="Times New Roman"/>
          <w:sz w:val="28"/>
          <w:szCs w:val="28"/>
        </w:rPr>
      </w:pPr>
    </w:p>
    <w:p w:rsidR="004C790B" w:rsidRPr="00FA3DF0" w:rsidRDefault="004C790B" w:rsidP="004C790B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14.07</w:t>
      </w:r>
      <w:r w:rsidRPr="00FA3DF0">
        <w:rPr>
          <w:sz w:val="28"/>
          <w:szCs w:val="28"/>
        </w:rPr>
        <w:t>.2014 года  №</w:t>
      </w:r>
      <w:r>
        <w:rPr>
          <w:sz w:val="28"/>
          <w:szCs w:val="28"/>
        </w:rPr>
        <w:t>25-65</w:t>
      </w:r>
    </w:p>
    <w:p w:rsidR="004C790B" w:rsidRDefault="004C790B" w:rsidP="004C79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790B" w:rsidRDefault="004C790B" w:rsidP="004C79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 Беляева Дениса Анатольевич</w:t>
      </w:r>
      <w:proofErr w:type="gramStart"/>
      <w:r>
        <w:rPr>
          <w:rFonts w:ascii="Times New Roman" w:hAnsi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главой администрации Сластухинского                                          муниципального  образования Екатериновского </w:t>
      </w:r>
    </w:p>
    <w:p w:rsidR="004C790B" w:rsidRDefault="004C790B" w:rsidP="004C79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4C790B" w:rsidRDefault="004C790B" w:rsidP="004C79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</w:p>
    <w:p w:rsidR="004C790B" w:rsidRPr="0010170C" w:rsidRDefault="004C790B" w:rsidP="004C790B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10170C">
        <w:rPr>
          <w:rFonts w:ascii="Times New Roman" w:hAnsi="Times New Roman"/>
          <w:sz w:val="28"/>
          <w:szCs w:val="28"/>
        </w:rPr>
        <w:t>В соответствии со ст.37 Федерального закона от 6 октября 2003 г                       №131 – ФЗ «Об общих принципах организации местного самоуправления в Российской Федерации», Устава Сластухинского муниципального образования, Протоколом заседания конкурсной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>по проведению конкурса на замещение должности главы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>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 xml:space="preserve"> Совет депутатов Сластухинского муниципального образования </w:t>
      </w:r>
      <w:proofErr w:type="gramEnd"/>
    </w:p>
    <w:p w:rsidR="004C790B" w:rsidRDefault="004C790B" w:rsidP="004C79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4C790B" w:rsidRDefault="004C790B" w:rsidP="004C79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1.Назначить на должность главы администрации Сластухинского муниципального образования Екатериновского муниципального района Саратовской области Беляева Дениса Анатольевича.</w:t>
      </w:r>
    </w:p>
    <w:p w:rsidR="004C790B" w:rsidRDefault="004C790B" w:rsidP="004C79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2.Главе Сластухинского муниципального образования Курышеву В.И. заключить с главой администрации Сластухинского муниципального образования  контракт в соответствии с действующим законодательством. </w:t>
      </w:r>
    </w:p>
    <w:p w:rsidR="004C790B" w:rsidRDefault="004C790B" w:rsidP="004C79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4C790B" w:rsidRDefault="004C790B" w:rsidP="004C79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90B" w:rsidRDefault="004C790B" w:rsidP="004C79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790B" w:rsidRDefault="004C790B" w:rsidP="004C79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790B" w:rsidRDefault="004C790B" w:rsidP="004C79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Сластухинского </w:t>
      </w:r>
    </w:p>
    <w:p w:rsidR="004C790B" w:rsidRPr="006757D4" w:rsidRDefault="004C790B" w:rsidP="004C790B">
      <w:pPr>
        <w:ind w:right="43"/>
        <w:jc w:val="both"/>
        <w:rPr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В.И.Курышев        </w:t>
      </w:r>
      <w:r>
        <w:rPr>
          <w:b/>
          <w:sz w:val="28"/>
          <w:szCs w:val="28"/>
        </w:rPr>
        <w:t xml:space="preserve">              </w:t>
      </w:r>
      <w:r>
        <w:rPr>
          <w:b/>
          <w:sz w:val="26"/>
          <w:szCs w:val="26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4C790B" w:rsidRDefault="004C790B" w:rsidP="004C790B"/>
    <w:sectPr w:rsidR="004C790B" w:rsidSect="004E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90B"/>
    <w:rsid w:val="00445C39"/>
    <w:rsid w:val="004C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0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790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4C79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2014-07-10T12:17:00Z</cp:lastPrinted>
  <dcterms:created xsi:type="dcterms:W3CDTF">2014-07-10T12:13:00Z</dcterms:created>
  <dcterms:modified xsi:type="dcterms:W3CDTF">2014-07-10T12:21:00Z</dcterms:modified>
</cp:coreProperties>
</file>