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6C" w:rsidRPr="001D3FB0" w:rsidRDefault="00B5096C" w:rsidP="00554BC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FB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096C" w:rsidRPr="007A6710" w:rsidRDefault="00B5096C" w:rsidP="0055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5096C" w:rsidRPr="007A6710" w:rsidRDefault="00B5096C" w:rsidP="0055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5096C" w:rsidRPr="007A6710" w:rsidRDefault="00B5096C" w:rsidP="0055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5096C" w:rsidRPr="007A6710" w:rsidRDefault="00F06380" w:rsidP="0055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Двенадцатое</w:t>
      </w:r>
      <w:r w:rsidR="00B5096C" w:rsidRPr="007A6710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 w:rsidR="00C66E8B">
        <w:rPr>
          <w:rFonts w:ascii="Times New Roman" w:hAnsi="Times New Roman" w:cs="Times New Roman"/>
          <w:b/>
          <w:sz w:val="28"/>
          <w:szCs w:val="28"/>
        </w:rPr>
        <w:t>первого</w:t>
      </w:r>
      <w:r w:rsidR="00B5096C" w:rsidRPr="007A6710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5096C" w:rsidRPr="007A6710" w:rsidRDefault="00B5096C" w:rsidP="0055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96C" w:rsidRPr="007A6710" w:rsidRDefault="00B5096C" w:rsidP="0055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5096C" w:rsidRPr="007A6710" w:rsidRDefault="00B5096C" w:rsidP="0055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96C" w:rsidRPr="00122D15" w:rsidRDefault="0033539E" w:rsidP="00C66E8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66E8B">
        <w:rPr>
          <w:rFonts w:ascii="Times New Roman" w:hAnsi="Times New Roman" w:cs="Times New Roman"/>
          <w:b/>
          <w:sz w:val="28"/>
          <w:szCs w:val="28"/>
        </w:rPr>
        <w:t xml:space="preserve">11.01.2019 </w:t>
      </w:r>
      <w:r w:rsidR="00B5096C" w:rsidRPr="007A6710">
        <w:rPr>
          <w:rFonts w:ascii="Times New Roman" w:hAnsi="Times New Roman" w:cs="Times New Roman"/>
          <w:b/>
          <w:sz w:val="28"/>
          <w:szCs w:val="28"/>
        </w:rPr>
        <w:t xml:space="preserve">года          </w:t>
      </w:r>
      <w:r w:rsidR="00C66E8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B5096C"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="00F06380">
        <w:rPr>
          <w:rFonts w:ascii="Times New Roman" w:hAnsi="Times New Roman" w:cs="Times New Roman"/>
          <w:b/>
          <w:sz w:val="28"/>
          <w:szCs w:val="28"/>
        </w:rPr>
        <w:t xml:space="preserve"> 49                                     с.Новоселовка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124"/>
      </w:tblGrid>
      <w:tr w:rsidR="00C66E8B" w:rsidTr="00C66E8B">
        <w:tc>
          <w:tcPr>
            <w:tcW w:w="6124" w:type="dxa"/>
          </w:tcPr>
          <w:p w:rsidR="00C66E8B" w:rsidRDefault="00C66E8B" w:rsidP="00C66E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E8B">
              <w:rPr>
                <w:rFonts w:ascii="Times New Roman" w:hAnsi="Times New Roman" w:cs="Times New Roman"/>
                <w:b/>
                <w:sz w:val="28"/>
                <w:szCs w:val="28"/>
              </w:rPr>
              <w:t>О назначении главы администрации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66E8B">
              <w:rPr>
                <w:rFonts w:ascii="Times New Roman" w:hAnsi="Times New Roman" w:cs="Times New Roman"/>
                <w:b/>
                <w:sz w:val="28"/>
                <w:szCs w:val="28"/>
              </w:rPr>
              <w:t>Новоселовского муниципального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66E8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  <w:r w:rsidR="00F063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Екатериновского муниципального района Саратовской области</w:t>
            </w:r>
          </w:p>
        </w:tc>
      </w:tr>
    </w:tbl>
    <w:p w:rsidR="00C66E8B" w:rsidRPr="00C66E8B" w:rsidRDefault="00C66E8B" w:rsidP="003353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539E" w:rsidRPr="0033539E" w:rsidRDefault="0033539E" w:rsidP="003353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6E8B" w:rsidRDefault="0033539E" w:rsidP="00C66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539E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37 Федерального закона от 6 октября 2003 года № 131-ФЗ « Об общих принципах организации местного самоуправления в Российской Федерации» и статьи 32 Устава Новоселовского муниципального образования Совет депутатов Новоселовского муниципального образования </w:t>
      </w:r>
    </w:p>
    <w:p w:rsidR="0033539E" w:rsidRPr="00C66E8B" w:rsidRDefault="0033539E" w:rsidP="00C66E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E8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3539E" w:rsidRPr="0033539E" w:rsidRDefault="0033539E" w:rsidP="003353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39E">
        <w:rPr>
          <w:rFonts w:ascii="Times New Roman" w:hAnsi="Times New Roman" w:cs="Times New Roman"/>
          <w:sz w:val="28"/>
          <w:szCs w:val="28"/>
        </w:rPr>
        <w:tab/>
      </w:r>
    </w:p>
    <w:p w:rsidR="0033539E" w:rsidRPr="0033539E" w:rsidRDefault="0033539E" w:rsidP="00C66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539E">
        <w:rPr>
          <w:rFonts w:ascii="Times New Roman" w:hAnsi="Times New Roman" w:cs="Times New Roman"/>
          <w:sz w:val="28"/>
          <w:szCs w:val="28"/>
        </w:rPr>
        <w:t xml:space="preserve">         1.Назначить главой администрации Новоселовского муниципального образования</w:t>
      </w:r>
      <w:r w:rsidR="00F06380">
        <w:rPr>
          <w:rFonts w:ascii="Times New Roman" w:hAnsi="Times New Roman" w:cs="Times New Roman"/>
          <w:sz w:val="28"/>
          <w:szCs w:val="28"/>
        </w:rPr>
        <w:t xml:space="preserve"> </w:t>
      </w:r>
      <w:r w:rsidR="00F06380" w:rsidRPr="00F06380">
        <w:rPr>
          <w:rFonts w:ascii="Times New Roman" w:hAnsi="Times New Roman" w:cs="Times New Roman"/>
          <w:sz w:val="28"/>
          <w:szCs w:val="28"/>
        </w:rPr>
        <w:t>Екатериновского муниципального района Саратовской области</w:t>
      </w:r>
      <w:r w:rsidRPr="0033539E">
        <w:rPr>
          <w:rFonts w:ascii="Times New Roman" w:hAnsi="Times New Roman" w:cs="Times New Roman"/>
          <w:sz w:val="28"/>
          <w:szCs w:val="28"/>
        </w:rPr>
        <w:t xml:space="preserve"> – Постникова Александра Александров</w:t>
      </w:r>
      <w:r>
        <w:rPr>
          <w:rFonts w:ascii="Times New Roman" w:hAnsi="Times New Roman" w:cs="Times New Roman"/>
          <w:sz w:val="28"/>
          <w:szCs w:val="28"/>
        </w:rPr>
        <w:t>ича</w:t>
      </w:r>
      <w:r w:rsidRPr="0033539E">
        <w:rPr>
          <w:rFonts w:ascii="Times New Roman" w:hAnsi="Times New Roman" w:cs="Times New Roman"/>
          <w:sz w:val="28"/>
          <w:szCs w:val="28"/>
        </w:rPr>
        <w:t>.</w:t>
      </w:r>
    </w:p>
    <w:p w:rsidR="0033539E" w:rsidRPr="00E15029" w:rsidRDefault="00E15029" w:rsidP="00C66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02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539E" w:rsidRPr="0033539E">
        <w:rPr>
          <w:rFonts w:ascii="Times New Roman" w:hAnsi="Times New Roman" w:cs="Times New Roman"/>
          <w:sz w:val="28"/>
          <w:szCs w:val="28"/>
        </w:rPr>
        <w:t>2.Настоящее решение вступает в силу с момента</w:t>
      </w:r>
      <w:r w:rsidRPr="00E15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33539E" w:rsidRPr="0033539E">
        <w:rPr>
          <w:rFonts w:ascii="Times New Roman" w:hAnsi="Times New Roman" w:cs="Times New Roman"/>
          <w:sz w:val="28"/>
          <w:szCs w:val="28"/>
        </w:rPr>
        <w:t xml:space="preserve"> обнародования.</w:t>
      </w:r>
    </w:p>
    <w:p w:rsidR="00E15029" w:rsidRPr="00E15029" w:rsidRDefault="00E15029" w:rsidP="00C66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02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3.Настоящее решение обнародовать на  </w:t>
      </w:r>
      <w:r>
        <w:rPr>
          <w:rFonts w:ascii="Times New Roman" w:hAnsi="Times New Roman"/>
          <w:sz w:val="28"/>
          <w:szCs w:val="28"/>
        </w:rPr>
        <w:t>информационных стендах в установленных местах обнародования и  на сайте администрации Новоселовского муниципального образования.</w:t>
      </w:r>
    </w:p>
    <w:p w:rsidR="00087F7C" w:rsidRPr="0033539E" w:rsidRDefault="00087F7C" w:rsidP="00554B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BC2" w:rsidRDefault="00554BC2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42E3" w:rsidRPr="00C66E8B" w:rsidRDefault="00C66E8B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Новосе</w:t>
      </w:r>
      <w:r w:rsidR="009842E3" w:rsidRPr="00C66E8B">
        <w:rPr>
          <w:rFonts w:ascii="Times New Roman" w:hAnsi="Times New Roman"/>
          <w:b/>
          <w:sz w:val="28"/>
          <w:szCs w:val="28"/>
        </w:rPr>
        <w:t xml:space="preserve">ловского </w:t>
      </w:r>
    </w:p>
    <w:p w:rsidR="00087F7C" w:rsidRPr="00C66E8B" w:rsidRDefault="009842E3" w:rsidP="00554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E8B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</w:t>
      </w:r>
      <w:r w:rsidR="00C66E8B">
        <w:rPr>
          <w:rFonts w:ascii="Times New Roman" w:hAnsi="Times New Roman"/>
          <w:b/>
          <w:sz w:val="28"/>
          <w:szCs w:val="28"/>
        </w:rPr>
        <w:t xml:space="preserve"> </w:t>
      </w:r>
      <w:r w:rsidRPr="00C66E8B">
        <w:rPr>
          <w:rFonts w:ascii="Times New Roman" w:hAnsi="Times New Roman"/>
          <w:b/>
          <w:sz w:val="28"/>
          <w:szCs w:val="28"/>
        </w:rPr>
        <w:t xml:space="preserve">      В.В. Вязовов</w:t>
      </w:r>
    </w:p>
    <w:sectPr w:rsidR="00087F7C" w:rsidRPr="00C66E8B" w:rsidSect="00554BC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5E07"/>
    <w:multiLevelType w:val="singleLevel"/>
    <w:tmpl w:val="1C52EF6C"/>
    <w:lvl w:ilvl="0">
      <w:start w:val="1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96C"/>
    <w:rsid w:val="00087F7C"/>
    <w:rsid w:val="00122D15"/>
    <w:rsid w:val="00167CBF"/>
    <w:rsid w:val="00191E0C"/>
    <w:rsid w:val="00263052"/>
    <w:rsid w:val="002C1583"/>
    <w:rsid w:val="002D5420"/>
    <w:rsid w:val="002E5B73"/>
    <w:rsid w:val="0033539E"/>
    <w:rsid w:val="0036266A"/>
    <w:rsid w:val="003A695D"/>
    <w:rsid w:val="004478FF"/>
    <w:rsid w:val="00487035"/>
    <w:rsid w:val="004B4010"/>
    <w:rsid w:val="00554BC2"/>
    <w:rsid w:val="005E215B"/>
    <w:rsid w:val="005E54BD"/>
    <w:rsid w:val="006B4F7F"/>
    <w:rsid w:val="00827CCC"/>
    <w:rsid w:val="008B474F"/>
    <w:rsid w:val="008F13E1"/>
    <w:rsid w:val="0090113D"/>
    <w:rsid w:val="0093726F"/>
    <w:rsid w:val="009842E3"/>
    <w:rsid w:val="009B6A60"/>
    <w:rsid w:val="00B47688"/>
    <w:rsid w:val="00B5096C"/>
    <w:rsid w:val="00C66E8B"/>
    <w:rsid w:val="00C94CDF"/>
    <w:rsid w:val="00CD2C53"/>
    <w:rsid w:val="00DF783F"/>
    <w:rsid w:val="00E15029"/>
    <w:rsid w:val="00E70496"/>
    <w:rsid w:val="00EA3E1F"/>
    <w:rsid w:val="00F06380"/>
    <w:rsid w:val="00F77C77"/>
    <w:rsid w:val="00FF10CA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E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2019-01-14T05:28:00Z</cp:lastPrinted>
  <dcterms:created xsi:type="dcterms:W3CDTF">2013-09-19T06:43:00Z</dcterms:created>
  <dcterms:modified xsi:type="dcterms:W3CDTF">2019-01-14T05:50:00Z</dcterms:modified>
</cp:coreProperties>
</file>