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E58" w:rsidRPr="00D53E58" w:rsidRDefault="00791DB3" w:rsidP="00D53E58">
      <w:pPr>
        <w:shd w:val="clear" w:color="auto" w:fill="FFFFFF"/>
        <w:spacing w:after="168" w:line="45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212529"/>
          <w:kern w:val="36"/>
          <w:sz w:val="32"/>
          <w:szCs w:val="32"/>
          <w:lang w:eastAsia="ru-RU"/>
        </w:rPr>
      </w:pPr>
      <w:bookmarkStart w:id="0" w:name="_GoBack"/>
      <w:r w:rsidRPr="00D53E58">
        <w:rPr>
          <w:rFonts w:ascii="Times New Roman" w:eastAsia="Times New Roman" w:hAnsi="Times New Roman" w:cs="Times New Roman"/>
          <w:b/>
          <w:bCs/>
          <w:color w:val="212529"/>
          <w:kern w:val="36"/>
          <w:sz w:val="32"/>
          <w:szCs w:val="32"/>
          <w:lang w:eastAsia="ru-RU"/>
        </w:rPr>
        <w:t>Состоялась</w:t>
      </w:r>
      <w:r w:rsidR="00D53E58" w:rsidRPr="00D53E58">
        <w:rPr>
          <w:rFonts w:ascii="Times New Roman" w:eastAsia="Times New Roman" w:hAnsi="Times New Roman" w:cs="Times New Roman"/>
          <w:b/>
          <w:bCs/>
          <w:color w:val="212529"/>
          <w:kern w:val="36"/>
          <w:sz w:val="32"/>
          <w:szCs w:val="32"/>
          <w:lang w:eastAsia="ru-RU"/>
        </w:rPr>
        <w:t xml:space="preserve"> встреча с представителями бизнес</w:t>
      </w:r>
      <w:r w:rsidRPr="00791DB3">
        <w:rPr>
          <w:rFonts w:ascii="Times New Roman" w:eastAsia="Times New Roman" w:hAnsi="Times New Roman" w:cs="Times New Roman"/>
          <w:b/>
          <w:bCs/>
          <w:color w:val="212529"/>
          <w:kern w:val="36"/>
          <w:sz w:val="32"/>
          <w:szCs w:val="32"/>
          <w:lang w:eastAsia="ru-RU"/>
        </w:rPr>
        <w:t xml:space="preserve"> </w:t>
      </w:r>
      <w:r w:rsidR="00D53E58" w:rsidRPr="00D53E58">
        <w:rPr>
          <w:rFonts w:ascii="Times New Roman" w:eastAsia="Times New Roman" w:hAnsi="Times New Roman" w:cs="Times New Roman"/>
          <w:b/>
          <w:bCs/>
          <w:color w:val="212529"/>
          <w:kern w:val="36"/>
          <w:sz w:val="32"/>
          <w:szCs w:val="32"/>
          <w:lang w:eastAsia="ru-RU"/>
        </w:rPr>
        <w:t>-</w:t>
      </w:r>
      <w:r w:rsidRPr="00791DB3">
        <w:rPr>
          <w:rFonts w:ascii="Times New Roman" w:eastAsia="Times New Roman" w:hAnsi="Times New Roman" w:cs="Times New Roman"/>
          <w:b/>
          <w:bCs/>
          <w:color w:val="212529"/>
          <w:kern w:val="36"/>
          <w:sz w:val="32"/>
          <w:szCs w:val="32"/>
          <w:lang w:eastAsia="ru-RU"/>
        </w:rPr>
        <w:t xml:space="preserve"> </w:t>
      </w:r>
      <w:r w:rsidR="00D53E58" w:rsidRPr="00D53E58">
        <w:rPr>
          <w:rFonts w:ascii="Times New Roman" w:eastAsia="Times New Roman" w:hAnsi="Times New Roman" w:cs="Times New Roman"/>
          <w:b/>
          <w:bCs/>
          <w:color w:val="212529"/>
          <w:kern w:val="36"/>
          <w:sz w:val="32"/>
          <w:szCs w:val="32"/>
          <w:lang w:eastAsia="ru-RU"/>
        </w:rPr>
        <w:t xml:space="preserve">кругов </w:t>
      </w:r>
      <w:proofErr w:type="gramStart"/>
      <w:r w:rsidR="00D53E58" w:rsidRPr="00D53E58">
        <w:rPr>
          <w:rFonts w:ascii="Times New Roman" w:eastAsia="Times New Roman" w:hAnsi="Times New Roman" w:cs="Times New Roman"/>
          <w:b/>
          <w:bCs/>
          <w:color w:val="212529"/>
          <w:kern w:val="36"/>
          <w:sz w:val="32"/>
          <w:szCs w:val="32"/>
          <w:lang w:eastAsia="ru-RU"/>
        </w:rPr>
        <w:t>г</w:t>
      </w:r>
      <w:proofErr w:type="gramEnd"/>
      <w:r w:rsidR="00D53E58" w:rsidRPr="00D53E58">
        <w:rPr>
          <w:rFonts w:ascii="Times New Roman" w:eastAsia="Times New Roman" w:hAnsi="Times New Roman" w:cs="Times New Roman"/>
          <w:b/>
          <w:bCs/>
          <w:color w:val="212529"/>
          <w:kern w:val="36"/>
          <w:sz w:val="32"/>
          <w:szCs w:val="32"/>
          <w:lang w:eastAsia="ru-RU"/>
        </w:rPr>
        <w:t>. Вольск</w:t>
      </w:r>
    </w:p>
    <w:bookmarkEnd w:id="0"/>
    <w:p w:rsidR="00657339" w:rsidRDefault="00D53E58" w:rsidP="00D53E58">
      <w:pPr>
        <w:jc w:val="center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>
            <wp:extent cx="5940425" cy="4068613"/>
            <wp:effectExtent l="0" t="0" r="3175" b="8255"/>
            <wp:docPr id="1" name="Рисунок 1" descr="https://export64.ru/upload/resize_cache/iblock/713/730_500_2/713e91ff84a7097497c82a0a5ed22a0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xport64.ru/upload/resize_cache/iblock/713/730_500_2/713e91ff84a7097497c82a0a5ed22a0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68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3E58" w:rsidRPr="00D53E58" w:rsidRDefault="003F5D67" w:rsidP="003F5D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</w:t>
      </w:r>
      <w:r w:rsidR="00D53E58" w:rsidRPr="00D53E5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В рамках информирования субъектов малого и среднего предпринимательства Саратовской области о действующих мерах поддержки </w:t>
      </w:r>
      <w:proofErr w:type="spellStart"/>
      <w:r w:rsidR="00D53E58" w:rsidRPr="00D53E5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экспортно</w:t>
      </w:r>
      <w:proofErr w:type="spellEnd"/>
      <w:r w:rsidR="00791DB3" w:rsidRPr="00791DB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D53E58" w:rsidRPr="00D53E5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ориентированных предприятий, сегодня 16 сентября, состоялась встреча с представи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телями бизнес</w:t>
      </w:r>
      <w:r w:rsidR="00791DB3" w:rsidRPr="00791DB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</w:t>
      </w:r>
      <w:r w:rsidR="00791DB3" w:rsidRPr="00791DB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кругов </w:t>
      </w:r>
      <w:proofErr w:type="gramStart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 Вольск.</w:t>
      </w:r>
      <w:r w:rsidR="00D53E58" w:rsidRPr="00D53E5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</w:t>
      </w:r>
      <w:r w:rsidR="00D53E58" w:rsidRPr="00D53E5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Сотрудники регионального Центра поддержки экспорта рассказали предпринимателям города и района о государственной поддержке компаний при выходе на внешние рынки. Также, во встрече принимал участие руководитель Фонда микрокредитования субъектов малого предпринимательства Саратовской области Сергей Иванович </w:t>
      </w:r>
      <w:proofErr w:type="spellStart"/>
      <w:r w:rsidR="00D53E58" w:rsidRPr="00D53E5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Гайдаш</w:t>
      </w:r>
      <w:proofErr w:type="spellEnd"/>
      <w:r w:rsidR="00D53E58" w:rsidRPr="00D53E5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который подробно проинформировал бизнес о финансовой поддержке при вед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ении коммерческой деятельности.</w:t>
      </w:r>
      <w:r w:rsidR="00D53E58" w:rsidRPr="00D53E5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</w:t>
      </w:r>
      <w:r w:rsidR="00D53E58" w:rsidRPr="00D53E5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С учётом наличия интереса </w:t>
      </w:r>
      <w:proofErr w:type="gramStart"/>
      <w:r w:rsidR="00D53E58" w:rsidRPr="00D53E5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</w:t>
      </w:r>
      <w:proofErr w:type="gramEnd"/>
      <w:r w:rsidR="00D53E58" w:rsidRPr="00D53E5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proofErr w:type="gramStart"/>
      <w:r w:rsidR="00D53E58" w:rsidRPr="00D53E5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такого</w:t>
      </w:r>
      <w:proofErr w:type="gramEnd"/>
      <w:r w:rsidR="00D53E58" w:rsidRPr="00D53E58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рода мероприятиям со стороны предпринимателей, подобные выезды планируется проводить на регулярной основе в разные районы Саратовской области.</w:t>
      </w:r>
    </w:p>
    <w:p w:rsidR="00D53E58" w:rsidRPr="003F5D67" w:rsidRDefault="00D53E58" w:rsidP="003F5D6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53E58" w:rsidRPr="003F5D67" w:rsidSect="00880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05574"/>
    <w:rsid w:val="00205574"/>
    <w:rsid w:val="003F5D67"/>
    <w:rsid w:val="004463FC"/>
    <w:rsid w:val="00657339"/>
    <w:rsid w:val="00791DB3"/>
    <w:rsid w:val="00880574"/>
    <w:rsid w:val="00D53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5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3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3E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3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3E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7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3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8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57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3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400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4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974576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55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953529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744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8279450">
                          <w:marLeft w:val="-15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197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779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0832237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37659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Администрация</cp:lastModifiedBy>
  <cp:revision>5</cp:revision>
  <cp:lastPrinted>2022-09-19T06:12:00Z</cp:lastPrinted>
  <dcterms:created xsi:type="dcterms:W3CDTF">2022-09-19T04:43:00Z</dcterms:created>
  <dcterms:modified xsi:type="dcterms:W3CDTF">2022-09-19T10:14:00Z</dcterms:modified>
</cp:coreProperties>
</file>