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D1" w:rsidRDefault="008679D1" w:rsidP="008679D1">
      <w:r>
        <w:t xml:space="preserve">                                                                                                               </w:t>
      </w:r>
    </w:p>
    <w:p w:rsidR="008679D1" w:rsidRDefault="008679D1" w:rsidP="008679D1">
      <w:pPr>
        <w:tabs>
          <w:tab w:val="left" w:pos="8540"/>
        </w:tabs>
      </w:pPr>
      <w:r>
        <w:tab/>
      </w:r>
    </w:p>
    <w:p w:rsidR="008679D1" w:rsidRPr="00463DC5" w:rsidRDefault="008679D1" w:rsidP="008679D1">
      <w:r>
        <w:t xml:space="preserve">                                                                                                      </w:t>
      </w:r>
      <w:r w:rsidR="00542D6C">
        <w:t xml:space="preserve">                    Приложение 5</w:t>
      </w:r>
    </w:p>
    <w:p w:rsidR="008679D1" w:rsidRPr="00D823BD" w:rsidRDefault="008679D1" w:rsidP="008679D1">
      <w:r w:rsidRPr="00463DC5">
        <w:t xml:space="preserve">                                 </w:t>
      </w:r>
      <w:r w:rsidR="002545E4">
        <w:t xml:space="preserve">                             </w:t>
      </w:r>
      <w:r w:rsidR="00C444C3">
        <w:t xml:space="preserve"> </w:t>
      </w:r>
      <w:r w:rsidR="00542D6C">
        <w:t>к решению</w:t>
      </w:r>
      <w:r>
        <w:t xml:space="preserve"> Совета депутатов</w:t>
      </w:r>
      <w:r w:rsidR="00C444C3">
        <w:t xml:space="preserve">  № </w:t>
      </w:r>
      <w:r w:rsidR="003A3F82">
        <w:t>55/94 от 11.05.2016г</w:t>
      </w:r>
      <w:r w:rsidR="00C444C3">
        <w:t xml:space="preserve">  </w:t>
      </w:r>
      <w:r w:rsidR="002545E4">
        <w:t xml:space="preserve">      </w:t>
      </w:r>
    </w:p>
    <w:p w:rsidR="008679D1" w:rsidRDefault="008679D1" w:rsidP="008679D1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8679D1" w:rsidRPr="00565C38" w:rsidRDefault="008679D1" w:rsidP="008679D1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 w:rsidR="008B6D68">
        <w:rPr>
          <w:b/>
        </w:rPr>
        <w:t xml:space="preserve">Источники </w:t>
      </w:r>
      <w:r w:rsidRPr="00565C38">
        <w:rPr>
          <w:b/>
        </w:rPr>
        <w:t xml:space="preserve"> фина</w:t>
      </w:r>
      <w:r w:rsidR="00440509"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8679D1" w:rsidRDefault="00AC00BB" w:rsidP="008679D1">
      <w:pPr>
        <w:rPr>
          <w:b/>
          <w:sz w:val="26"/>
          <w:szCs w:val="26"/>
        </w:rPr>
      </w:pPr>
      <w:r>
        <w:rPr>
          <w:b/>
        </w:rPr>
        <w:t xml:space="preserve"> </w:t>
      </w:r>
      <w:r w:rsidR="006473C6">
        <w:rPr>
          <w:b/>
        </w:rPr>
        <w:t xml:space="preserve">         </w:t>
      </w:r>
      <w:r w:rsidR="005E291D">
        <w:rPr>
          <w:b/>
        </w:rPr>
        <w:t xml:space="preserve">  Прудового</w:t>
      </w:r>
      <w:r w:rsidR="00D772F5">
        <w:rPr>
          <w:b/>
        </w:rPr>
        <w:t xml:space="preserve"> </w:t>
      </w:r>
      <w:r w:rsidR="008679D1" w:rsidRPr="00565C38">
        <w:rPr>
          <w:b/>
        </w:rPr>
        <w:t xml:space="preserve"> му</w:t>
      </w:r>
      <w:r w:rsidR="00C444C3">
        <w:rPr>
          <w:b/>
        </w:rPr>
        <w:t>ниципального образования за 2015</w:t>
      </w:r>
      <w:r w:rsidR="008679D1" w:rsidRPr="00565C38">
        <w:rPr>
          <w:b/>
        </w:rPr>
        <w:t xml:space="preserve"> год</w:t>
      </w:r>
      <w:r w:rsidR="008679D1">
        <w:rPr>
          <w:b/>
          <w:sz w:val="26"/>
          <w:szCs w:val="26"/>
        </w:rPr>
        <w:t xml:space="preserve"> </w:t>
      </w:r>
      <w:r w:rsidR="00440509">
        <w:rPr>
          <w:b/>
          <w:sz w:val="26"/>
          <w:szCs w:val="26"/>
        </w:rPr>
        <w:t xml:space="preserve">по кодам </w:t>
      </w:r>
      <w:proofErr w:type="gramStart"/>
      <w:r w:rsidR="00440509">
        <w:rPr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 w:rsidR="008679D1">
        <w:rPr>
          <w:b/>
          <w:sz w:val="26"/>
          <w:szCs w:val="26"/>
        </w:rPr>
        <w:t xml:space="preserve">  </w:t>
      </w:r>
    </w:p>
    <w:p w:rsidR="008679D1" w:rsidRDefault="008679D1" w:rsidP="008679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8679D1" w:rsidRPr="00565C38" w:rsidRDefault="008679D1" w:rsidP="003C6013">
            <w:pPr>
              <w:rPr>
                <w:b/>
              </w:rPr>
            </w:pP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="008679D1" w:rsidRPr="00565C38">
              <w:rPr>
                <w:b/>
              </w:rPr>
              <w:t xml:space="preserve">01 00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2545E4" w:rsidP="003C6013">
            <w:pPr>
              <w:rPr>
                <w:b/>
              </w:rPr>
            </w:pPr>
            <w:r>
              <w:rPr>
                <w:b/>
              </w:rPr>
              <w:t>167,1</w:t>
            </w: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="008679D1" w:rsidRPr="00565C38">
              <w:rPr>
                <w:b/>
              </w:rPr>
              <w:t xml:space="preserve">01 05 00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2545E4" w:rsidP="003C6013">
            <w:pPr>
              <w:rPr>
                <w:b/>
              </w:rPr>
            </w:pPr>
            <w:r>
              <w:rPr>
                <w:b/>
              </w:rPr>
              <w:t>167,1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>
              <w:t>-</w:t>
            </w:r>
            <w:r w:rsidR="002545E4">
              <w:t>3600,5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2545E4" w:rsidP="003C6013">
            <w:r>
              <w:t>3767,6</w:t>
            </w:r>
          </w:p>
        </w:tc>
      </w:tr>
    </w:tbl>
    <w:p w:rsidR="008679D1" w:rsidRPr="00463DC5" w:rsidRDefault="008679D1" w:rsidP="008679D1">
      <w:pPr>
        <w:jc w:val="right"/>
      </w:pPr>
    </w:p>
    <w:p w:rsidR="00DC3AF6" w:rsidRDefault="00DC3AF6"/>
    <w:sectPr w:rsidR="00DC3AF6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679D1"/>
    <w:rsid w:val="0011082F"/>
    <w:rsid w:val="00183337"/>
    <w:rsid w:val="002545E4"/>
    <w:rsid w:val="0035486C"/>
    <w:rsid w:val="003A3F82"/>
    <w:rsid w:val="00440509"/>
    <w:rsid w:val="00446676"/>
    <w:rsid w:val="00542D6C"/>
    <w:rsid w:val="005E291D"/>
    <w:rsid w:val="006473C6"/>
    <w:rsid w:val="006775AD"/>
    <w:rsid w:val="006B6EF8"/>
    <w:rsid w:val="00735ACA"/>
    <w:rsid w:val="00775B87"/>
    <w:rsid w:val="007C0D8E"/>
    <w:rsid w:val="007E2F23"/>
    <w:rsid w:val="008679D1"/>
    <w:rsid w:val="008B6D68"/>
    <w:rsid w:val="00992D33"/>
    <w:rsid w:val="00A12691"/>
    <w:rsid w:val="00A5671C"/>
    <w:rsid w:val="00AC00BB"/>
    <w:rsid w:val="00BB7BFF"/>
    <w:rsid w:val="00BC1BFB"/>
    <w:rsid w:val="00BD585F"/>
    <w:rsid w:val="00C12854"/>
    <w:rsid w:val="00C444C3"/>
    <w:rsid w:val="00C64097"/>
    <w:rsid w:val="00CF19B3"/>
    <w:rsid w:val="00D772F5"/>
    <w:rsid w:val="00DB6731"/>
    <w:rsid w:val="00DC2573"/>
    <w:rsid w:val="00DC3AF6"/>
    <w:rsid w:val="00E47557"/>
    <w:rsid w:val="00E806D8"/>
    <w:rsid w:val="00EB124F"/>
    <w:rsid w:val="00F02CEF"/>
    <w:rsid w:val="00F05B01"/>
    <w:rsid w:val="00FB18E8"/>
    <w:rsid w:val="00FB5443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cp:lastPrinted>2016-06-16T07:04:00Z</cp:lastPrinted>
  <dcterms:created xsi:type="dcterms:W3CDTF">2016-02-16T13:08:00Z</dcterms:created>
  <dcterms:modified xsi:type="dcterms:W3CDTF">2016-06-16T07:05:00Z</dcterms:modified>
</cp:coreProperties>
</file>