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0D" w:rsidRPr="004B1090" w:rsidRDefault="00331D0D" w:rsidP="0033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331D0D" w:rsidRPr="004B1090" w:rsidRDefault="00331D0D" w:rsidP="0033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331D0D" w:rsidRPr="004B1090" w:rsidRDefault="00331D0D" w:rsidP="0033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331D0D" w:rsidRPr="004B1090" w:rsidRDefault="00331D0D" w:rsidP="0033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ПЕРВОЕ 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СОВЕТА ДЕПУТАТОВ СЛАСТУХИНСКОГО МУНИЦИПАЛЬНОГО ОБРАЗОВАНИЯ </w:t>
      </w:r>
      <w:r w:rsidR="008A292C"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331D0D" w:rsidRPr="004B1090" w:rsidRDefault="00331D0D" w:rsidP="0033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1D0D" w:rsidRPr="004B1090" w:rsidRDefault="00331D0D" w:rsidP="00331D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05C12" w:rsidRPr="00805C12" w:rsidRDefault="00805C12" w:rsidP="00805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C12" w:rsidRPr="00805C12" w:rsidRDefault="00805C12" w:rsidP="00805C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C12" w:rsidRPr="00805C12" w:rsidRDefault="00805C12" w:rsidP="00805C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C12">
        <w:rPr>
          <w:rFonts w:ascii="Times New Roman" w:hAnsi="Times New Roman" w:cs="Times New Roman"/>
          <w:sz w:val="28"/>
          <w:szCs w:val="28"/>
        </w:rPr>
        <w:t xml:space="preserve">От  </w:t>
      </w:r>
      <w:r w:rsidR="00E62941">
        <w:rPr>
          <w:rFonts w:ascii="Times New Roman" w:hAnsi="Times New Roman" w:cs="Times New Roman"/>
          <w:sz w:val="28"/>
          <w:szCs w:val="28"/>
        </w:rPr>
        <w:t>26</w:t>
      </w:r>
      <w:r w:rsidR="002E45E2">
        <w:rPr>
          <w:rFonts w:ascii="Times New Roman" w:hAnsi="Times New Roman" w:cs="Times New Roman"/>
          <w:sz w:val="28"/>
          <w:szCs w:val="28"/>
        </w:rPr>
        <w:t>.09.</w:t>
      </w:r>
      <w:r w:rsidR="00331D0D">
        <w:rPr>
          <w:rFonts w:ascii="Times New Roman" w:hAnsi="Times New Roman" w:cs="Times New Roman"/>
          <w:sz w:val="28"/>
          <w:szCs w:val="28"/>
        </w:rPr>
        <w:t>2018</w:t>
      </w:r>
      <w:r w:rsidR="009D1D02">
        <w:rPr>
          <w:rFonts w:ascii="Times New Roman" w:hAnsi="Times New Roman" w:cs="Times New Roman"/>
          <w:sz w:val="28"/>
          <w:szCs w:val="28"/>
        </w:rPr>
        <w:t xml:space="preserve"> г.  </w:t>
      </w:r>
      <w:r w:rsidRPr="00805C12">
        <w:rPr>
          <w:rFonts w:ascii="Times New Roman" w:hAnsi="Times New Roman" w:cs="Times New Roman"/>
          <w:sz w:val="28"/>
          <w:szCs w:val="28"/>
        </w:rPr>
        <w:t xml:space="preserve"> №</w:t>
      </w:r>
      <w:r w:rsidR="004B27EE">
        <w:rPr>
          <w:rFonts w:ascii="Times New Roman" w:hAnsi="Times New Roman" w:cs="Times New Roman"/>
          <w:sz w:val="28"/>
          <w:szCs w:val="28"/>
        </w:rPr>
        <w:t>1-</w:t>
      </w:r>
      <w:r w:rsidR="0016155F">
        <w:rPr>
          <w:rFonts w:ascii="Times New Roman" w:hAnsi="Times New Roman" w:cs="Times New Roman"/>
          <w:sz w:val="28"/>
          <w:szCs w:val="28"/>
        </w:rPr>
        <w:t>3</w:t>
      </w:r>
      <w:r w:rsidRPr="00805C1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D1D0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05C12">
        <w:rPr>
          <w:rFonts w:ascii="Times New Roman" w:hAnsi="Times New Roman" w:cs="Times New Roman"/>
          <w:sz w:val="28"/>
          <w:szCs w:val="28"/>
        </w:rPr>
        <w:t xml:space="preserve">          с</w:t>
      </w:r>
      <w:proofErr w:type="gramStart"/>
      <w:r w:rsidRPr="00805C1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05C12">
        <w:rPr>
          <w:rFonts w:ascii="Times New Roman" w:hAnsi="Times New Roman" w:cs="Times New Roman"/>
          <w:sz w:val="28"/>
          <w:szCs w:val="28"/>
        </w:rPr>
        <w:t>ластуха</w:t>
      </w:r>
    </w:p>
    <w:p w:rsidR="00805C12" w:rsidRPr="00805C12" w:rsidRDefault="00805C12" w:rsidP="00805C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5C12" w:rsidRPr="00805C12" w:rsidRDefault="00805C12" w:rsidP="00805C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A4B" w:rsidRPr="00434A4B" w:rsidRDefault="00434A4B" w:rsidP="00805C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4A4B">
        <w:rPr>
          <w:rFonts w:ascii="Times New Roman" w:hAnsi="Times New Roman" w:cs="Times New Roman"/>
          <w:b/>
          <w:sz w:val="28"/>
          <w:szCs w:val="28"/>
        </w:rPr>
        <w:t>О прекращении полномочий главы администрации</w:t>
      </w:r>
    </w:p>
    <w:p w:rsidR="00805C12" w:rsidRPr="00434A4B" w:rsidRDefault="00434A4B" w:rsidP="00805C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4A4B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Pr="00434A4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805C12" w:rsidRPr="00805C12" w:rsidRDefault="00805C12" w:rsidP="00805C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5C12" w:rsidRPr="00805C12" w:rsidRDefault="00805C12" w:rsidP="00805C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C12">
        <w:rPr>
          <w:rFonts w:ascii="Times New Roman" w:hAnsi="Times New Roman" w:cs="Times New Roman"/>
          <w:sz w:val="28"/>
          <w:szCs w:val="28"/>
        </w:rPr>
        <w:tab/>
      </w:r>
    </w:p>
    <w:p w:rsidR="00331D0D" w:rsidRDefault="00805C12" w:rsidP="00331D0D">
      <w:pPr>
        <w:jc w:val="both"/>
        <w:rPr>
          <w:rFonts w:ascii="Times New Roman" w:hAnsi="Times New Roman" w:cs="Times New Roman"/>
          <w:sz w:val="28"/>
          <w:szCs w:val="28"/>
        </w:rPr>
      </w:pPr>
      <w:r w:rsidRPr="00805C12">
        <w:rPr>
          <w:rFonts w:ascii="Times New Roman" w:hAnsi="Times New Roman" w:cs="Times New Roman"/>
          <w:sz w:val="28"/>
          <w:szCs w:val="28"/>
        </w:rPr>
        <w:tab/>
      </w:r>
      <w:r w:rsidR="00331D0D" w:rsidRPr="00E97321"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 законом от 06.10.2003 года №131-ФЗ «Об общих принципах организации местного самоуправления </w:t>
      </w:r>
      <w:proofErr w:type="gramStart"/>
      <w:r w:rsidR="00331D0D" w:rsidRPr="00E973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31D0D" w:rsidRPr="00E97321">
        <w:rPr>
          <w:rFonts w:ascii="Times New Roman" w:hAnsi="Times New Roman" w:cs="Times New Roman"/>
          <w:sz w:val="28"/>
          <w:szCs w:val="28"/>
        </w:rPr>
        <w:t xml:space="preserve"> Российской Федерации,  Устава </w:t>
      </w:r>
      <w:proofErr w:type="spellStart"/>
      <w:r w:rsidR="00331D0D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="00331D0D">
        <w:rPr>
          <w:rFonts w:ascii="Times New Roman" w:hAnsi="Times New Roman" w:cs="Times New Roman"/>
          <w:sz w:val="28"/>
          <w:szCs w:val="28"/>
        </w:rPr>
        <w:t xml:space="preserve"> </w:t>
      </w:r>
      <w:r w:rsidR="00331D0D" w:rsidRPr="00E973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Совета депутатов </w:t>
      </w:r>
      <w:proofErr w:type="spellStart"/>
      <w:r w:rsidR="00331D0D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="00331D0D" w:rsidRPr="00E97321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331D0D" w:rsidRPr="00331D0D" w:rsidRDefault="00331D0D" w:rsidP="00331D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31D0D" w:rsidRPr="00E97321" w:rsidRDefault="00331D0D" w:rsidP="00331D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1.Прекратить полномочия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A4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E45E2">
        <w:rPr>
          <w:rFonts w:ascii="Times New Roman" w:hAnsi="Times New Roman" w:cs="Times New Roman"/>
          <w:sz w:val="28"/>
          <w:szCs w:val="28"/>
        </w:rPr>
        <w:t xml:space="preserve"> </w:t>
      </w:r>
      <w:r w:rsidRPr="00E97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Жукова Федора Сергеевича</w:t>
      </w:r>
      <w:r w:rsidRPr="00E97321">
        <w:rPr>
          <w:rFonts w:ascii="Times New Roman" w:hAnsi="Times New Roman" w:cs="Times New Roman"/>
          <w:sz w:val="28"/>
          <w:szCs w:val="28"/>
        </w:rPr>
        <w:t xml:space="preserve"> в связи с истечением срока полномочий Совета депутатов</w:t>
      </w:r>
      <w:r w:rsidR="002E4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5E2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="002E45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2E45E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2E45E2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  <w:r w:rsidRPr="00E97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E97321"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:rsidR="00331D0D" w:rsidRPr="00E97321" w:rsidRDefault="00331D0D" w:rsidP="00331D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принятия.</w:t>
      </w:r>
    </w:p>
    <w:p w:rsidR="00331D0D" w:rsidRDefault="00331D0D" w:rsidP="00331D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321">
        <w:rPr>
          <w:rFonts w:ascii="Times New Roman" w:hAnsi="Times New Roman" w:cs="Times New Roman"/>
          <w:sz w:val="28"/>
          <w:szCs w:val="28"/>
        </w:rPr>
        <w:t xml:space="preserve">3.Обнародовать настоящее решение на информационном стенде в установленном порядке и разместить на официальном сайте администрации </w:t>
      </w:r>
      <w:proofErr w:type="spellStart"/>
      <w:r w:rsidRPr="00E9732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97321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«Интернет»»</w:t>
      </w:r>
    </w:p>
    <w:p w:rsidR="00805C12" w:rsidRPr="00805C12" w:rsidRDefault="00805C12" w:rsidP="00331D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5C12" w:rsidRPr="00805C12" w:rsidRDefault="00805C12" w:rsidP="00805C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3FE9" w:rsidRDefault="00CA3FE9" w:rsidP="00CA3F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</w:p>
    <w:p w:rsidR="00CA3FE9" w:rsidRDefault="00CA3FE9" w:rsidP="00CA3F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С.В.Чунчуров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3148F5" w:rsidRPr="00805C12" w:rsidRDefault="003148F5" w:rsidP="00805C1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148F5" w:rsidRPr="00805C12" w:rsidSect="00314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C12"/>
    <w:rsid w:val="00056006"/>
    <w:rsid w:val="0008053D"/>
    <w:rsid w:val="000E3534"/>
    <w:rsid w:val="0016155F"/>
    <w:rsid w:val="00181EB8"/>
    <w:rsid w:val="002E45E2"/>
    <w:rsid w:val="003148F5"/>
    <w:rsid w:val="00331D0D"/>
    <w:rsid w:val="003C2427"/>
    <w:rsid w:val="00434A4B"/>
    <w:rsid w:val="004B27EE"/>
    <w:rsid w:val="004C4BDE"/>
    <w:rsid w:val="006A0B2A"/>
    <w:rsid w:val="006B3FF6"/>
    <w:rsid w:val="00764F6E"/>
    <w:rsid w:val="00782F43"/>
    <w:rsid w:val="00801FE8"/>
    <w:rsid w:val="00805C12"/>
    <w:rsid w:val="00812296"/>
    <w:rsid w:val="00815238"/>
    <w:rsid w:val="008A292C"/>
    <w:rsid w:val="008C484A"/>
    <w:rsid w:val="0094774B"/>
    <w:rsid w:val="009B212B"/>
    <w:rsid w:val="009D1D02"/>
    <w:rsid w:val="00A0147C"/>
    <w:rsid w:val="00A15E99"/>
    <w:rsid w:val="00A5347E"/>
    <w:rsid w:val="00A91EA4"/>
    <w:rsid w:val="00BA173C"/>
    <w:rsid w:val="00BB60CE"/>
    <w:rsid w:val="00CA3FE9"/>
    <w:rsid w:val="00CB70DE"/>
    <w:rsid w:val="00CF3A8C"/>
    <w:rsid w:val="00E2722F"/>
    <w:rsid w:val="00E5410D"/>
    <w:rsid w:val="00E62941"/>
    <w:rsid w:val="00F0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F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32</cp:revision>
  <cp:lastPrinted>2013-10-17T06:21:00Z</cp:lastPrinted>
  <dcterms:created xsi:type="dcterms:W3CDTF">2013-08-06T04:46:00Z</dcterms:created>
  <dcterms:modified xsi:type="dcterms:W3CDTF">2018-09-26T08:08:00Z</dcterms:modified>
</cp:coreProperties>
</file>