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2E1A">
        <w:rPr>
          <w:rFonts w:ascii="Times New Roman" w:hAnsi="Times New Roman" w:cs="Times New Roman"/>
          <w:sz w:val="28"/>
          <w:szCs w:val="28"/>
        </w:rPr>
        <w:t>т 12 февраля  2021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E82E1A">
        <w:rPr>
          <w:rFonts w:ascii="Times New Roman" w:hAnsi="Times New Roman" w:cs="Times New Roman"/>
          <w:b/>
          <w:sz w:val="28"/>
          <w:szCs w:val="28"/>
        </w:rPr>
        <w:t>№ 6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E82E1A">
        <w:rPr>
          <w:rFonts w:ascii="Times New Roman" w:hAnsi="Times New Roman" w:cs="Times New Roman"/>
          <w:b/>
          <w:sz w:val="28"/>
          <w:szCs w:val="28"/>
        </w:rPr>
        <w:t xml:space="preserve">                        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960B75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82E1A">
        <w:rPr>
          <w:rFonts w:ascii="Times New Roman" w:hAnsi="Times New Roman" w:cs="Times New Roman"/>
          <w:b/>
          <w:sz w:val="28"/>
          <w:szCs w:val="28"/>
        </w:rPr>
        <w:t>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E82E1A">
        <w:rPr>
          <w:rFonts w:ascii="Times New Roman" w:hAnsi="Times New Roman" w:cs="Times New Roman"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960B75" w:rsidRPr="00960B75">
        <w:rPr>
          <w:rFonts w:ascii="Times New Roman" w:hAnsi="Times New Roman" w:cs="Times New Roman"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sz w:val="28"/>
          <w:szCs w:val="28"/>
        </w:rPr>
        <w:t xml:space="preserve">  муниципальном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60B75">
        <w:rPr>
          <w:rFonts w:ascii="Times New Roman" w:hAnsi="Times New Roman" w:cs="Times New Roman"/>
          <w:sz w:val="28"/>
          <w:szCs w:val="28"/>
        </w:rPr>
        <w:t>ании</w:t>
      </w:r>
      <w:r w:rsidR="00E82E1A">
        <w:rPr>
          <w:rFonts w:ascii="Times New Roman" w:hAnsi="Times New Roman" w:cs="Times New Roman"/>
          <w:sz w:val="28"/>
          <w:szCs w:val="28"/>
        </w:rPr>
        <w:t xml:space="preserve"> 2020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39792C" w:rsidRDefault="0039792C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E82E1A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12.02.2021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6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82E1A">
        <w:rPr>
          <w:rFonts w:ascii="Times New Roman" w:hAnsi="Times New Roman" w:cs="Times New Roman"/>
          <w:b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960B75">
        <w:rPr>
          <w:rFonts w:ascii="Times New Roman" w:hAnsi="Times New Roman" w:cs="Times New Roman"/>
          <w:b/>
          <w:sz w:val="28"/>
          <w:szCs w:val="28"/>
        </w:rPr>
        <w:t>Развитие физкультуры и спорта в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82E1A">
        <w:rPr>
          <w:rFonts w:ascii="Times New Roman" w:hAnsi="Times New Roman" w:cs="Times New Roman"/>
          <w:b/>
          <w:sz w:val="28"/>
          <w:szCs w:val="28"/>
        </w:rPr>
        <w:t>2020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60B75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E82E1A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год» за январь</w:t>
      </w:r>
      <w:r w:rsidR="00E82E1A">
        <w:rPr>
          <w:rFonts w:ascii="Times New Roman" w:hAnsi="Times New Roman" w:cs="Times New Roman"/>
          <w:b/>
          <w:sz w:val="28"/>
          <w:szCs w:val="28"/>
        </w:rPr>
        <w:t xml:space="preserve"> – декабрь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424"/>
        <w:gridCol w:w="1693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E82E1A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E82E1A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E82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960B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физкультуры и спорта в </w:t>
            </w:r>
            <w:proofErr w:type="spellStart"/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>Альшанско</w:t>
            </w:r>
            <w:r w:rsidR="00E82E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E82E1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 2020</w:t>
            </w:r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</w:t>
            </w:r>
            <w:r w:rsidR="00E82E1A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2020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E82E1A" w:rsidP="00E82E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  <w:r w:rsidR="007621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5B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E82E1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1EA" w:rsidTr="00E82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960B75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спортинвентаря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E82E1A" w:rsidP="00E82E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E82E1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ED7" w:rsidRDefault="00C32ED7" w:rsidP="00C32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Уф=0</w:t>
      </w:r>
    </w:p>
    <w:p w:rsidR="00C32ED7" w:rsidRDefault="00C32ED7" w:rsidP="00C32E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C32ED7" w:rsidP="00C32ED7">
      <w:r>
        <w:rPr>
          <w:rFonts w:ascii="Times New Roman" w:hAnsi="Times New Roman" w:cs="Times New Roman"/>
          <w:sz w:val="28"/>
          <w:szCs w:val="28"/>
        </w:rPr>
        <w:t>Данная программа не реализована, поставленные цели не выполнены</w:t>
      </w:r>
    </w:p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0D41C5"/>
    <w:rsid w:val="002A5B88"/>
    <w:rsid w:val="0039792C"/>
    <w:rsid w:val="00421440"/>
    <w:rsid w:val="00601E64"/>
    <w:rsid w:val="00612747"/>
    <w:rsid w:val="0062723F"/>
    <w:rsid w:val="00644077"/>
    <w:rsid w:val="006E4246"/>
    <w:rsid w:val="007510C0"/>
    <w:rsid w:val="00762184"/>
    <w:rsid w:val="0083578E"/>
    <w:rsid w:val="0086019D"/>
    <w:rsid w:val="008971EA"/>
    <w:rsid w:val="008C2BEC"/>
    <w:rsid w:val="00960B75"/>
    <w:rsid w:val="009821FE"/>
    <w:rsid w:val="00A812C8"/>
    <w:rsid w:val="00C20B0F"/>
    <w:rsid w:val="00C32ED7"/>
    <w:rsid w:val="00D264C1"/>
    <w:rsid w:val="00D3414E"/>
    <w:rsid w:val="00D73AE4"/>
    <w:rsid w:val="00DF3BEA"/>
    <w:rsid w:val="00E771F6"/>
    <w:rsid w:val="00E82E1A"/>
    <w:rsid w:val="00F05640"/>
    <w:rsid w:val="00FA63F5"/>
    <w:rsid w:val="00FA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23</cp:revision>
  <cp:lastPrinted>2021-02-16T05:59:00Z</cp:lastPrinted>
  <dcterms:created xsi:type="dcterms:W3CDTF">2018-01-30T10:07:00Z</dcterms:created>
  <dcterms:modified xsi:type="dcterms:W3CDTF">2021-02-16T06:00:00Z</dcterms:modified>
</cp:coreProperties>
</file>