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B0E" w:rsidRPr="0034510E" w:rsidRDefault="004E7B0E" w:rsidP="004E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7B0E" w:rsidRPr="0034510E" w:rsidRDefault="004E7B0E" w:rsidP="004E7B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B0E" w:rsidRDefault="004E7B0E" w:rsidP="004E7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0E" w:rsidRPr="0034510E" w:rsidRDefault="004E7B0E" w:rsidP="004E7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C3662">
        <w:rPr>
          <w:rFonts w:ascii="Times New Roman" w:hAnsi="Times New Roman" w:cs="Times New Roman"/>
          <w:sz w:val="28"/>
          <w:szCs w:val="28"/>
        </w:rPr>
        <w:t>05.02.</w:t>
      </w:r>
      <w:r w:rsidRPr="0034510E">
        <w:rPr>
          <w:rFonts w:ascii="Times New Roman" w:hAnsi="Times New Roman" w:cs="Times New Roman"/>
          <w:sz w:val="28"/>
          <w:szCs w:val="28"/>
        </w:rPr>
        <w:t xml:space="preserve"> 201</w:t>
      </w:r>
      <w:r w:rsidR="00BC3662">
        <w:rPr>
          <w:rFonts w:ascii="Times New Roman" w:hAnsi="Times New Roman" w:cs="Times New Roman"/>
          <w:sz w:val="28"/>
          <w:szCs w:val="28"/>
        </w:rPr>
        <w:t>9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 w:rsidR="006E481D">
        <w:rPr>
          <w:rFonts w:ascii="Times New Roman" w:hAnsi="Times New Roman" w:cs="Times New Roman"/>
          <w:sz w:val="28"/>
          <w:szCs w:val="28"/>
        </w:rPr>
        <w:t>6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с. Сластуха</w:t>
      </w:r>
    </w:p>
    <w:p w:rsidR="004E7B0E" w:rsidRPr="0034510E" w:rsidRDefault="004E7B0E" w:rsidP="004E7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0E" w:rsidRPr="00BC3662" w:rsidRDefault="004E7B0E" w:rsidP="004E7B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66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</w:t>
      </w:r>
      <w:r w:rsidR="00BC3662" w:rsidRPr="00BC3662">
        <w:rPr>
          <w:rFonts w:ascii="Times New Roman" w:hAnsi="Times New Roman" w:cs="Times New Roman"/>
          <w:b/>
          <w:sz w:val="28"/>
          <w:szCs w:val="28"/>
        </w:rPr>
        <w:t>44</w:t>
      </w:r>
      <w:r w:rsidRPr="00BC3662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C3662" w:rsidRPr="00BC3662">
        <w:rPr>
          <w:rFonts w:ascii="Times New Roman" w:hAnsi="Times New Roman" w:cs="Times New Roman"/>
          <w:b/>
          <w:sz w:val="28"/>
          <w:szCs w:val="28"/>
        </w:rPr>
        <w:t>30</w:t>
      </w:r>
      <w:r w:rsidRPr="00BC3662">
        <w:rPr>
          <w:rFonts w:ascii="Times New Roman" w:hAnsi="Times New Roman" w:cs="Times New Roman"/>
          <w:b/>
          <w:sz w:val="28"/>
          <w:szCs w:val="28"/>
        </w:rPr>
        <w:t>.1</w:t>
      </w:r>
      <w:r w:rsidR="00BC3662" w:rsidRPr="00BC3662">
        <w:rPr>
          <w:rFonts w:ascii="Times New Roman" w:hAnsi="Times New Roman" w:cs="Times New Roman"/>
          <w:b/>
          <w:sz w:val="28"/>
          <w:szCs w:val="28"/>
        </w:rPr>
        <w:t>0</w:t>
      </w:r>
      <w:r w:rsidRPr="00BC3662">
        <w:rPr>
          <w:rFonts w:ascii="Times New Roman" w:hAnsi="Times New Roman" w:cs="Times New Roman"/>
          <w:b/>
          <w:sz w:val="28"/>
          <w:szCs w:val="28"/>
        </w:rPr>
        <w:t>.201</w:t>
      </w:r>
      <w:r w:rsidR="00BC3662" w:rsidRPr="00BC3662">
        <w:rPr>
          <w:rFonts w:ascii="Times New Roman" w:hAnsi="Times New Roman" w:cs="Times New Roman"/>
          <w:b/>
          <w:sz w:val="28"/>
          <w:szCs w:val="28"/>
        </w:rPr>
        <w:t>7</w:t>
      </w:r>
      <w:r w:rsidRPr="00BC366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C3662" w:rsidRPr="00BC3662" w:rsidRDefault="00BC3662" w:rsidP="00BC3662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BC3662">
        <w:rPr>
          <w:b/>
          <w:szCs w:val="28"/>
        </w:rPr>
        <w:t xml:space="preserve">Об утверждении муниципальной </w:t>
      </w:r>
      <w:r w:rsidRPr="00BC3662">
        <w:rPr>
          <w:b/>
          <w:bCs/>
          <w:szCs w:val="28"/>
        </w:rPr>
        <w:t xml:space="preserve">программы </w:t>
      </w:r>
    </w:p>
    <w:p w:rsidR="00BC3662" w:rsidRPr="00BC3662" w:rsidRDefault="00BC3662" w:rsidP="00BC3662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BC3662">
        <w:rPr>
          <w:b/>
          <w:bCs/>
          <w:szCs w:val="28"/>
        </w:rPr>
        <w:t>«Комплексное благоустройство территории</w:t>
      </w:r>
    </w:p>
    <w:p w:rsidR="004E7B0E" w:rsidRPr="00BC3662" w:rsidRDefault="00BC3662" w:rsidP="00BC36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3662">
        <w:rPr>
          <w:rFonts w:ascii="Times New Roman" w:hAnsi="Times New Roman" w:cs="Times New Roman"/>
          <w:b/>
          <w:bCs/>
          <w:sz w:val="28"/>
          <w:szCs w:val="28"/>
        </w:rPr>
        <w:t>Сластухинского муниципального образования »  на 2018 год</w:t>
      </w:r>
    </w:p>
    <w:p w:rsidR="004E7B0E" w:rsidRPr="0034510E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B0E" w:rsidRPr="0034510E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B0E" w:rsidRPr="0034510E" w:rsidRDefault="004E7B0E" w:rsidP="004E7B0E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4E7B0E" w:rsidRPr="0034510E" w:rsidRDefault="004E7B0E" w:rsidP="004E7B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B0E" w:rsidRDefault="004E7B0E" w:rsidP="004E7B0E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C3662" w:rsidRPr="00BC3662" w:rsidRDefault="004E7B0E" w:rsidP="00BC3662">
      <w:pPr>
        <w:pStyle w:val="a5"/>
        <w:tabs>
          <w:tab w:val="left" w:pos="708"/>
        </w:tabs>
        <w:spacing w:line="240" w:lineRule="auto"/>
        <w:ind w:firstLine="0"/>
        <w:outlineLvl w:val="0"/>
        <w:rPr>
          <w:bCs/>
          <w:szCs w:val="28"/>
        </w:rPr>
      </w:pPr>
      <w:r>
        <w:tab/>
      </w:r>
      <w:r w:rsidRPr="00BC3662">
        <w:rPr>
          <w:szCs w:val="28"/>
        </w:rPr>
        <w:t>1.Внести изменение в постановление №</w:t>
      </w:r>
      <w:r w:rsidR="00BC3662" w:rsidRPr="00BC3662">
        <w:rPr>
          <w:szCs w:val="28"/>
        </w:rPr>
        <w:t>44</w:t>
      </w:r>
      <w:r w:rsidRPr="00BC3662">
        <w:rPr>
          <w:szCs w:val="28"/>
        </w:rPr>
        <w:t xml:space="preserve"> от </w:t>
      </w:r>
      <w:r w:rsidR="00BC3662" w:rsidRPr="00BC3662">
        <w:rPr>
          <w:szCs w:val="28"/>
        </w:rPr>
        <w:t>30</w:t>
      </w:r>
      <w:r w:rsidRPr="00BC3662">
        <w:rPr>
          <w:szCs w:val="28"/>
        </w:rPr>
        <w:t>.1</w:t>
      </w:r>
      <w:r w:rsidR="00BC3662" w:rsidRPr="00BC3662">
        <w:rPr>
          <w:szCs w:val="28"/>
        </w:rPr>
        <w:t>0</w:t>
      </w:r>
      <w:r w:rsidRPr="00BC3662">
        <w:rPr>
          <w:szCs w:val="28"/>
        </w:rPr>
        <w:t>.201</w:t>
      </w:r>
      <w:r w:rsidR="00BC3662" w:rsidRPr="00BC3662">
        <w:rPr>
          <w:szCs w:val="28"/>
        </w:rPr>
        <w:t>7</w:t>
      </w:r>
      <w:r w:rsidRPr="00BC3662">
        <w:rPr>
          <w:szCs w:val="28"/>
        </w:rPr>
        <w:t xml:space="preserve"> г. </w:t>
      </w:r>
      <w:r w:rsidR="00BC3662">
        <w:rPr>
          <w:szCs w:val="28"/>
        </w:rPr>
        <w:t>«</w:t>
      </w:r>
      <w:r w:rsidR="00BC3662" w:rsidRPr="00BC3662">
        <w:rPr>
          <w:szCs w:val="28"/>
        </w:rPr>
        <w:t xml:space="preserve">Об утверждении муниципальной </w:t>
      </w:r>
      <w:r w:rsidR="00BC3662" w:rsidRPr="00BC3662">
        <w:rPr>
          <w:bCs/>
          <w:szCs w:val="28"/>
        </w:rPr>
        <w:t>программы «Комплексное благоустройство территории Сластухинского муниципального образования »  на 2018 год</w:t>
      </w:r>
    </w:p>
    <w:p w:rsidR="004E7B0E" w:rsidRPr="004E7B0E" w:rsidRDefault="004E7B0E" w:rsidP="004E7B0E">
      <w:pPr>
        <w:rPr>
          <w:rFonts w:ascii="Times New Roman" w:hAnsi="Times New Roman" w:cs="Times New Roman"/>
          <w:sz w:val="28"/>
          <w:szCs w:val="28"/>
        </w:rPr>
      </w:pPr>
    </w:p>
    <w:p w:rsidR="004E7B0E" w:rsidRPr="004E7B0E" w:rsidRDefault="00AF2B76" w:rsidP="004E7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</w:t>
      </w:r>
      <w:r w:rsidR="004E7B0E" w:rsidRPr="004E7B0E">
        <w:rPr>
          <w:rFonts w:ascii="Times New Roman" w:hAnsi="Times New Roman" w:cs="Times New Roman"/>
          <w:sz w:val="28"/>
          <w:szCs w:val="28"/>
        </w:rPr>
        <w:t>приложение 1 к постановлению  изложить в следующей редакции:</w:t>
      </w:r>
    </w:p>
    <w:p w:rsidR="00BC3662" w:rsidRDefault="00AF2B76" w:rsidP="00BC36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C3662">
        <w:rPr>
          <w:rFonts w:ascii="Times New Roman" w:hAnsi="Times New Roman" w:cs="Times New Roman"/>
          <w:sz w:val="24"/>
          <w:szCs w:val="24"/>
        </w:rPr>
        <w:t>Приложение</w:t>
      </w:r>
    </w:p>
    <w:p w:rsidR="00BC3662" w:rsidRDefault="00BC3662" w:rsidP="00BC36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C3662" w:rsidRDefault="00BC3662" w:rsidP="00BC36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Сластухинского   муниципального образования </w:t>
      </w:r>
    </w:p>
    <w:p w:rsidR="00BC3662" w:rsidRDefault="00BC3662" w:rsidP="00BC36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30.10.2017 г.   №44 </w:t>
      </w:r>
    </w:p>
    <w:p w:rsidR="00AF2B76" w:rsidRPr="00210B49" w:rsidRDefault="00AF2B76" w:rsidP="00BC36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2B76" w:rsidRPr="00210B49" w:rsidRDefault="00AF2B76" w:rsidP="00AF2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AF2B76" w:rsidRPr="00210B49" w:rsidRDefault="00AF2B76" w:rsidP="00AF2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 Сластухинского муниципального образования» на 201</w:t>
      </w:r>
      <w:r w:rsidR="00BC3662">
        <w:rPr>
          <w:rFonts w:ascii="Times New Roman" w:hAnsi="Times New Roman" w:cs="Times New Roman"/>
          <w:b/>
          <w:sz w:val="28"/>
          <w:szCs w:val="28"/>
        </w:rPr>
        <w:t>8</w:t>
      </w:r>
      <w:r w:rsidRPr="00210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F2B76" w:rsidRPr="00210B49" w:rsidRDefault="00AF2B76" w:rsidP="00AF2B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AF2B76" w:rsidRPr="00210B49" w:rsidTr="00A26CB0">
        <w:trPr>
          <w:cantSplit/>
          <w:trHeight w:val="14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AF2B76" w:rsidRPr="00210B49" w:rsidTr="00A26CB0">
        <w:trPr>
          <w:cantSplit/>
          <w:trHeight w:val="14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AF2B76" w:rsidRPr="00210B49" w:rsidTr="00A26CB0">
        <w:trPr>
          <w:cantSplit/>
          <w:trHeight w:val="75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AF2B76" w:rsidRPr="00210B49" w:rsidTr="00A26CB0">
        <w:trPr>
          <w:cantSplit/>
          <w:trHeight w:val="75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AF2B76" w:rsidRPr="00210B49" w:rsidRDefault="00AF2B76" w:rsidP="00BC3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«Комплексное благоустройство территории Сластухинского муниципального образования» на 201</w:t>
            </w:r>
            <w:r w:rsidR="00BC36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F2B76" w:rsidRPr="00210B49" w:rsidTr="00A26CB0">
        <w:trPr>
          <w:cantSplit/>
          <w:trHeight w:val="34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</w:tcPr>
          <w:p w:rsidR="00AF2B76" w:rsidRPr="00210B49" w:rsidRDefault="00AF2B76" w:rsidP="00BC36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C36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F2B76" w:rsidRPr="00210B49" w:rsidTr="00BE2FF4">
        <w:trPr>
          <w:cantSplit/>
          <w:trHeight w:val="4089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вида муниципального образования;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 строительство системы наружного освещения улиц населенного пункта;</w:t>
            </w:r>
          </w:p>
          <w:p w:rsidR="00AF2B76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BE2FF4" w:rsidRDefault="00BE2FF4" w:rsidP="00BE2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6A7D17" w:rsidRPr="00210B49" w:rsidRDefault="00BE2FF4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с.Сластуха ;</w:t>
            </w:r>
          </w:p>
          <w:p w:rsidR="00AF2B76" w:rsidRPr="00210B49" w:rsidRDefault="00AF2B76" w:rsidP="00AF2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B76" w:rsidRPr="00210B49" w:rsidTr="00A26CB0">
        <w:trPr>
          <w:cantSplit/>
          <w:trHeight w:val="75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архитектурно-эстетического вида и санитарного состояния муниципальном образовании; 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 строительство  системы наружного освещения улиц населенного пункта;</w:t>
            </w:r>
          </w:p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BE2FF4" w:rsidRDefault="00BE2FF4" w:rsidP="00BE2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BE2FF4" w:rsidRPr="00210B49" w:rsidRDefault="00BE2FF4" w:rsidP="00BE2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с.Сластуха ;</w:t>
            </w:r>
          </w:p>
          <w:p w:rsidR="00AF2B76" w:rsidRPr="00210B49" w:rsidRDefault="00AF2B76" w:rsidP="00AF2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B76" w:rsidRPr="00210B49" w:rsidTr="00A26CB0">
        <w:trPr>
          <w:cantSplit/>
          <w:trHeight w:val="755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</w:tcPr>
          <w:p w:rsidR="00AF2B76" w:rsidRPr="00210B49" w:rsidRDefault="00AF2B76" w:rsidP="00AF2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22D" w:rsidRDefault="00AF2B76" w:rsidP="006A7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строительство  системы наружного освещения улиц населенного пункта;) </w:t>
            </w:r>
          </w:p>
          <w:p w:rsidR="00AF2B76" w:rsidRDefault="00AF2B76" w:rsidP="006A7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окос, уборка мусора вдоль дорог) </w:t>
            </w:r>
          </w:p>
          <w:p w:rsidR="00AD722D" w:rsidRDefault="00AD722D" w:rsidP="006A7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-благоустройство населенных пунктов муниципального образования</w:t>
            </w:r>
          </w:p>
          <w:p w:rsidR="00BE2FF4" w:rsidRDefault="00BE2FF4" w:rsidP="00BE2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BE2FF4" w:rsidRPr="00210B49" w:rsidRDefault="00BE2FF4" w:rsidP="00BE2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с.Сластуха ;</w:t>
            </w:r>
          </w:p>
          <w:p w:rsidR="00BE2FF4" w:rsidRPr="00210B49" w:rsidRDefault="00BE2FF4" w:rsidP="006A7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B76" w:rsidRPr="00210B49" w:rsidTr="00A26CB0">
        <w:trPr>
          <w:cantSplit/>
          <w:trHeight w:val="829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работ по благоустройству территории Сластухинского муниципального образования .</w:t>
            </w:r>
          </w:p>
        </w:tc>
      </w:tr>
      <w:tr w:rsidR="00AF2B76" w:rsidRPr="00210B49" w:rsidTr="00A26CB0">
        <w:trPr>
          <w:cantSplit/>
          <w:trHeight w:val="829"/>
        </w:trPr>
        <w:tc>
          <w:tcPr>
            <w:tcW w:w="3544" w:type="dxa"/>
          </w:tcPr>
          <w:p w:rsidR="00AF2B76" w:rsidRPr="00210B49" w:rsidRDefault="00AF2B76" w:rsidP="00A26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AF2B76" w:rsidRPr="00210B49" w:rsidRDefault="00AF2B76" w:rsidP="00AA0A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662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  <w:r w:rsidR="00AA0A3F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  <w:r w:rsidR="00BC36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0A3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C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22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 из средств бюджета поселения.</w:t>
            </w:r>
          </w:p>
        </w:tc>
      </w:tr>
    </w:tbl>
    <w:p w:rsidR="00AF2B76" w:rsidRPr="00210B49" w:rsidRDefault="00AF2B76" w:rsidP="00AF2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AF2B76" w:rsidRPr="00210B49" w:rsidRDefault="00AF2B76" w:rsidP="00AF2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AF2B76" w:rsidRPr="00210B49" w:rsidRDefault="00AF2B76" w:rsidP="00AF2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города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AF2B76" w:rsidRPr="00210B49" w:rsidRDefault="00AF2B76" w:rsidP="00AF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Реализация Программы планируется в 201</w:t>
      </w:r>
      <w:r w:rsidR="00BC3662">
        <w:rPr>
          <w:rFonts w:ascii="Times New Roman" w:hAnsi="Times New Roman" w:cs="Times New Roman"/>
          <w:sz w:val="28"/>
          <w:szCs w:val="28"/>
        </w:rPr>
        <w:t>8</w:t>
      </w:r>
      <w:r w:rsidRPr="00210B49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F2B76" w:rsidRPr="00210B49" w:rsidRDefault="00AF2B76" w:rsidP="00AF2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Сластухинского муниципального образования . </w:t>
      </w:r>
    </w:p>
    <w:p w:rsidR="00AF2B76" w:rsidRPr="00210B49" w:rsidRDefault="00AF2B76" w:rsidP="00AF2B7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улучшение эстетического вида муниципального образования;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t xml:space="preserve">-  установка систем уличного освещения </w:t>
      </w:r>
      <w:r w:rsidRPr="00210B49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210B49">
        <w:rPr>
          <w:rFonts w:ascii="Times New Roman" w:hAnsi="Times New Roman" w:cs="Times New Roman"/>
          <w:bCs/>
          <w:sz w:val="28"/>
          <w:szCs w:val="28"/>
        </w:rPr>
        <w:t>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49">
        <w:rPr>
          <w:rFonts w:ascii="Times New Roman" w:hAnsi="Times New Roman" w:cs="Times New Roman"/>
          <w:bCs/>
          <w:sz w:val="28"/>
          <w:szCs w:val="28"/>
        </w:rPr>
        <w:lastRenderedPageBreak/>
        <w:t>- летнее содержание  дорог ( окос, уборка мусора вдоль дорог)</w:t>
      </w:r>
    </w:p>
    <w:p w:rsidR="00AF2B76" w:rsidRPr="00210B49" w:rsidRDefault="00AF2B76" w:rsidP="00AF2B76">
      <w:pPr>
        <w:pStyle w:val="a7"/>
        <w:ind w:firstLine="0"/>
        <w:rPr>
          <w:sz w:val="28"/>
          <w:szCs w:val="28"/>
        </w:rPr>
      </w:pPr>
      <w:r w:rsidRPr="00210B49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AF2B76" w:rsidRPr="00210B49" w:rsidRDefault="00AF2B76" w:rsidP="00AF2B76">
      <w:pPr>
        <w:pStyle w:val="a7"/>
        <w:rPr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AF2B76" w:rsidRPr="00210B49" w:rsidRDefault="00AF2B76" w:rsidP="00AF2B76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 улучшить внешний облик населенных пунктов;</w:t>
      </w:r>
    </w:p>
    <w:p w:rsidR="00AF2B76" w:rsidRPr="00210B49" w:rsidRDefault="00AF2B76" w:rsidP="00AF2B76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Сластухинского МО ;</w:t>
      </w:r>
    </w:p>
    <w:p w:rsidR="00AF2B76" w:rsidRPr="00210B49" w:rsidRDefault="00AF2B76" w:rsidP="00AF2B7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AF2B76" w:rsidRPr="00210B49" w:rsidRDefault="00AF2B76" w:rsidP="00AD722D">
      <w:pPr>
        <w:pStyle w:val="a3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210B49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AF2B76" w:rsidRPr="00210B49" w:rsidRDefault="00AF2B76" w:rsidP="00AF2B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B49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FF4" w:rsidRDefault="00BE2FF4" w:rsidP="00BE2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5559D" w:rsidRDefault="00BE2FF4" w:rsidP="00B555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  <w:r w:rsidR="00B5559D" w:rsidRPr="00B55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59D" w:rsidRDefault="00B5559D" w:rsidP="00B555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-благоустройство населенных пунктов, организация работ по окосу </w:t>
      </w:r>
      <w:r w:rsidRPr="00B5559D">
        <w:rPr>
          <w:rFonts w:ascii="Times New Roman" w:hAnsi="Times New Roman" w:cs="Times New Roman"/>
          <w:sz w:val="28"/>
          <w:szCs w:val="28"/>
        </w:rPr>
        <w:t>территории 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обустройство памятника «Борцам революции» в с.Сластуха.</w:t>
      </w:r>
    </w:p>
    <w:p w:rsidR="00BE2FF4" w:rsidRDefault="00BE2FF4" w:rsidP="00B55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оформлению  кладбищ;</w:t>
      </w:r>
    </w:p>
    <w:p w:rsidR="00BE2FF4" w:rsidRDefault="00BE2FF4" w:rsidP="00B5559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559D" w:rsidRPr="00B5559D">
        <w:rPr>
          <w:rFonts w:ascii="Times New Roman" w:hAnsi="Times New Roman" w:cs="Times New Roman"/>
          <w:sz w:val="28"/>
          <w:szCs w:val="28"/>
        </w:rPr>
        <w:t xml:space="preserve"> </w:t>
      </w:r>
      <w:r w:rsidR="00B5559D">
        <w:rPr>
          <w:rFonts w:ascii="Times New Roman" w:hAnsi="Times New Roman" w:cs="Times New Roman"/>
          <w:sz w:val="28"/>
          <w:szCs w:val="28"/>
        </w:rPr>
        <w:t>р</w:t>
      </w:r>
      <w:r w:rsidR="00B5559D" w:rsidRPr="00F706B3">
        <w:rPr>
          <w:rFonts w:ascii="Times New Roman" w:hAnsi="Times New Roman" w:cs="Times New Roman"/>
          <w:sz w:val="28"/>
          <w:szCs w:val="28"/>
        </w:rPr>
        <w:t>азвитие сетей уличного освещения</w:t>
      </w:r>
      <w:r w:rsidR="00B5559D">
        <w:rPr>
          <w:rFonts w:ascii="Times New Roman" w:hAnsi="Times New Roman" w:cs="Times New Roman"/>
          <w:sz w:val="28"/>
          <w:szCs w:val="28"/>
        </w:rPr>
        <w:t>, организация работ по</w:t>
      </w:r>
      <w:r w:rsidR="00B5559D" w:rsidRPr="00B5559D">
        <w:rPr>
          <w:rFonts w:ascii="Times New Roman" w:hAnsi="Times New Roman" w:cs="Times New Roman"/>
          <w:sz w:val="28"/>
          <w:szCs w:val="28"/>
        </w:rPr>
        <w:t xml:space="preserve"> </w:t>
      </w:r>
      <w:r w:rsidR="00B5559D" w:rsidRPr="00F706B3">
        <w:rPr>
          <w:rFonts w:ascii="Times New Roman" w:hAnsi="Times New Roman" w:cs="Times New Roman"/>
          <w:sz w:val="28"/>
          <w:szCs w:val="28"/>
        </w:rPr>
        <w:t>монтажу наружного освещения</w:t>
      </w:r>
      <w:r w:rsidR="00B5559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F2B76" w:rsidRPr="00210B49" w:rsidRDefault="00AF2B76" w:rsidP="00A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AA0A3F">
        <w:rPr>
          <w:rFonts w:ascii="Times New Roman" w:hAnsi="Times New Roman" w:cs="Times New Roman"/>
          <w:sz w:val="28"/>
          <w:szCs w:val="28"/>
        </w:rPr>
        <w:t xml:space="preserve">275663,03 </w:t>
      </w:r>
      <w:r w:rsidR="00BC3662">
        <w:rPr>
          <w:rFonts w:ascii="Times New Roman" w:hAnsi="Times New Roman" w:cs="Times New Roman"/>
          <w:sz w:val="28"/>
          <w:szCs w:val="28"/>
        </w:rPr>
        <w:t xml:space="preserve"> </w:t>
      </w:r>
      <w:r w:rsidRPr="00210B49">
        <w:rPr>
          <w:rFonts w:ascii="Times New Roman" w:hAnsi="Times New Roman" w:cs="Times New Roman"/>
          <w:sz w:val="28"/>
          <w:szCs w:val="28"/>
        </w:rPr>
        <w:t>рублей.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товаров, работ и услуг, действующих в 201</w:t>
      </w:r>
      <w:r w:rsidR="00BC3662">
        <w:rPr>
          <w:rFonts w:ascii="Times New Roman" w:hAnsi="Times New Roman" w:cs="Times New Roman"/>
          <w:sz w:val="28"/>
          <w:szCs w:val="28"/>
        </w:rPr>
        <w:t>8</w:t>
      </w:r>
      <w:r w:rsidRPr="00210B49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ab/>
        <w:t>В рамках Программы в 201</w:t>
      </w:r>
      <w:r w:rsidR="00BC3662">
        <w:rPr>
          <w:rFonts w:ascii="Times New Roman" w:hAnsi="Times New Roman" w:cs="Times New Roman"/>
          <w:sz w:val="28"/>
          <w:szCs w:val="28"/>
        </w:rPr>
        <w:t>8</w:t>
      </w:r>
      <w:r w:rsidRPr="00210B49">
        <w:rPr>
          <w:rFonts w:ascii="Times New Roman" w:hAnsi="Times New Roman" w:cs="Times New Roman"/>
          <w:sz w:val="28"/>
          <w:szCs w:val="28"/>
        </w:rPr>
        <w:t xml:space="preserve"> году предусмотрены расходы на:</w:t>
      </w:r>
    </w:p>
    <w:p w:rsidR="00AD722D" w:rsidRPr="00BC151B" w:rsidRDefault="00D94BC2" w:rsidP="00D94B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51B">
        <w:rPr>
          <w:rFonts w:ascii="Times New Roman" w:hAnsi="Times New Roman" w:cs="Times New Roman"/>
          <w:bCs/>
          <w:sz w:val="28"/>
          <w:szCs w:val="28"/>
        </w:rPr>
        <w:t>-Б</w:t>
      </w:r>
      <w:r w:rsidR="00AD722D" w:rsidRPr="00BC151B">
        <w:rPr>
          <w:rFonts w:ascii="Times New Roman" w:hAnsi="Times New Roman" w:cs="Times New Roman"/>
          <w:bCs/>
          <w:sz w:val="28"/>
          <w:szCs w:val="28"/>
        </w:rPr>
        <w:t xml:space="preserve">лагоустройство населенных пунктов на сумму </w:t>
      </w:r>
      <w:r w:rsidRPr="00BC151B">
        <w:rPr>
          <w:rFonts w:ascii="Times New Roman" w:hAnsi="Times New Roman" w:cs="Times New Roman"/>
          <w:sz w:val="28"/>
          <w:szCs w:val="28"/>
        </w:rPr>
        <w:t xml:space="preserve">116927,43 </w:t>
      </w:r>
      <w:r w:rsidR="00E93E17" w:rsidRPr="00BC151B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AA0A3F" w:rsidRPr="00D94BC2" w:rsidRDefault="00D94BC2" w:rsidP="00D94B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-О</w:t>
      </w:r>
      <w:r w:rsidR="00AA0A3F">
        <w:rPr>
          <w:rFonts w:ascii="Times New Roman" w:hAnsi="Times New Roman" w:cs="Times New Roman"/>
          <w:bCs/>
          <w:sz w:val="28"/>
          <w:szCs w:val="28"/>
        </w:rPr>
        <w:t xml:space="preserve">бустройство территорий кладбищ(проведение кадастровых и геодезических работ ) на сумму </w:t>
      </w:r>
      <w:r w:rsidR="00AA0A3F" w:rsidRPr="00BC151B">
        <w:rPr>
          <w:rFonts w:ascii="Times New Roman" w:hAnsi="Times New Roman" w:cs="Times New Roman"/>
          <w:bCs/>
          <w:sz w:val="28"/>
          <w:szCs w:val="28"/>
        </w:rPr>
        <w:t>22012,00 руб</w:t>
      </w:r>
      <w:r w:rsidR="00AA0A3F">
        <w:rPr>
          <w:rFonts w:ascii="Times New Roman" w:hAnsi="Times New Roman" w:cs="Times New Roman"/>
          <w:bCs/>
          <w:sz w:val="28"/>
          <w:szCs w:val="28"/>
        </w:rPr>
        <w:t>.</w:t>
      </w:r>
    </w:p>
    <w:p w:rsidR="00B5559D" w:rsidRPr="00BC151B" w:rsidRDefault="00B5559D" w:rsidP="00B555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51B">
        <w:rPr>
          <w:rFonts w:ascii="Times New Roman" w:hAnsi="Times New Roman" w:cs="Times New Roman"/>
          <w:sz w:val="28"/>
          <w:szCs w:val="28"/>
        </w:rPr>
        <w:t xml:space="preserve">- Развитие сетей уличного освещения </w:t>
      </w:r>
      <w:r w:rsidRPr="00BC151B">
        <w:rPr>
          <w:rFonts w:ascii="Times New Roman" w:hAnsi="Times New Roman" w:cs="Times New Roman"/>
          <w:bCs/>
          <w:sz w:val="28"/>
          <w:szCs w:val="28"/>
        </w:rPr>
        <w:t xml:space="preserve"> на сумму 136723,60 руб. ;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B76" w:rsidRPr="00210B49" w:rsidRDefault="00AF2B76" w:rsidP="00AD72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B49">
        <w:rPr>
          <w:rFonts w:ascii="Times New Roman" w:hAnsi="Times New Roman" w:cs="Times New Roman"/>
          <w:b/>
          <w:sz w:val="28"/>
          <w:szCs w:val="28"/>
        </w:rPr>
        <w:t xml:space="preserve">                           8. Система управления реализацией Программы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</w:t>
      </w:r>
      <w:r w:rsidRPr="00210B49">
        <w:rPr>
          <w:rFonts w:ascii="Times New Roman" w:hAnsi="Times New Roman" w:cs="Times New Roman"/>
          <w:sz w:val="28"/>
          <w:szCs w:val="28"/>
        </w:rPr>
        <w:lastRenderedPageBreak/>
        <w:t xml:space="preserve">сфере осуществления закупок, товаров, работ, услуг правовыми актами в целях исполнения мероприятий Программы.   </w:t>
      </w:r>
    </w:p>
    <w:p w:rsidR="00AF2B76" w:rsidRPr="00210B49" w:rsidRDefault="00AF2B76" w:rsidP="00AF2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Сластухинского муниципального образования .</w:t>
      </w:r>
    </w:p>
    <w:p w:rsidR="00AF2B76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5A8" w:rsidRDefault="00AB45A8" w:rsidP="00AB45A8">
      <w:pPr>
        <w:rPr>
          <w:rFonts w:ascii="Times New Roman" w:hAnsi="Times New Roman" w:cs="Times New Roman"/>
          <w:sz w:val="28"/>
          <w:szCs w:val="28"/>
        </w:rPr>
      </w:pPr>
    </w:p>
    <w:p w:rsidR="00AF2B76" w:rsidRPr="00AB45A8" w:rsidRDefault="00AF2B76" w:rsidP="00AB45A8">
      <w:pPr>
        <w:rPr>
          <w:rFonts w:ascii="Times New Roman" w:hAnsi="Times New Roman" w:cs="Times New Roman"/>
          <w:sz w:val="28"/>
          <w:szCs w:val="28"/>
        </w:rPr>
        <w:sectPr w:rsidR="00AF2B76" w:rsidRPr="00AB45A8" w:rsidSect="00AB45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1"/>
        <w:gridCol w:w="2835"/>
        <w:gridCol w:w="1984"/>
      </w:tblGrid>
      <w:tr w:rsidR="00E65FFC" w:rsidRPr="00210B49" w:rsidTr="00E65FFC">
        <w:trPr>
          <w:cantSplit/>
          <w:trHeight w:val="32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FC" w:rsidRPr="00210B49" w:rsidRDefault="00E65FFC" w:rsidP="00AB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Цели, задачи,</w:t>
            </w:r>
          </w:p>
          <w:p w:rsidR="00E65FFC" w:rsidRPr="00210B49" w:rsidRDefault="00E65FFC" w:rsidP="00AB45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FC" w:rsidRPr="00210B49" w:rsidRDefault="00E65FFC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FC" w:rsidRPr="00210B49" w:rsidRDefault="00E65FFC" w:rsidP="00A26C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E65FFC" w:rsidRPr="00210B49" w:rsidRDefault="00E65FFC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8B2" w:rsidRPr="00210B49" w:rsidTr="00E65FFC">
        <w:trPr>
          <w:cantSplit/>
          <w:trHeight w:val="55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B2" w:rsidRPr="005B6439" w:rsidRDefault="002E28B2" w:rsidP="002E28B2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Сластухинского муниципального образования, в том числе:</w:t>
            </w:r>
          </w:p>
          <w:p w:rsidR="002E28B2" w:rsidRPr="002E28B2" w:rsidRDefault="002E28B2" w:rsidP="002E28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летнее содержание  дорог </w:t>
            </w:r>
            <w:r w:rsidR="00F706B3">
              <w:rPr>
                <w:rFonts w:ascii="Times New Roman" w:hAnsi="Times New Roman" w:cs="Times New Roman"/>
                <w:bCs/>
                <w:sz w:val="28"/>
                <w:szCs w:val="28"/>
              </w:rPr>
              <w:t>(окос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2E28B2" w:rsidRDefault="002E28B2" w:rsidP="002E28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хоз.товаров;</w:t>
            </w:r>
          </w:p>
          <w:p w:rsidR="002E28B2" w:rsidRDefault="002E28B2" w:rsidP="002E28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штакетника, бруса;</w:t>
            </w:r>
          </w:p>
          <w:p w:rsidR="002E28B2" w:rsidRPr="002E28B2" w:rsidRDefault="002E28B2" w:rsidP="002E28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памятника «Борцам революции» в с.Сластуха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C24525" w:rsidP="002E2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525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8B2" w:rsidRPr="00C24525" w:rsidRDefault="002E28B2" w:rsidP="002E2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25" w:rsidRPr="00F706B3" w:rsidRDefault="00C24525" w:rsidP="00A26CB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6B3">
              <w:rPr>
                <w:rFonts w:ascii="Times New Roman" w:hAnsi="Times New Roman" w:cs="Times New Roman"/>
                <w:b/>
                <w:sz w:val="28"/>
                <w:szCs w:val="28"/>
              </w:rPr>
              <w:t>116927,43</w:t>
            </w:r>
          </w:p>
          <w:p w:rsidR="00C24525" w:rsidRDefault="00C24525" w:rsidP="00A26C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525" w:rsidRDefault="00C24525" w:rsidP="00A26C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8B2" w:rsidRDefault="002E28B2" w:rsidP="00A26C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29217,75 руб</w:t>
            </w:r>
            <w:r w:rsidR="00C24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28B2" w:rsidRDefault="00C24525" w:rsidP="00A26C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12372,00 руб.</w:t>
            </w:r>
          </w:p>
          <w:p w:rsidR="00C24525" w:rsidRDefault="00C24525" w:rsidP="00A26C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5950,00 руб.</w:t>
            </w:r>
          </w:p>
          <w:p w:rsidR="00C24525" w:rsidRDefault="00C24525" w:rsidP="00A26C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69387,68 руб.</w:t>
            </w:r>
          </w:p>
          <w:p w:rsidR="00C24525" w:rsidRDefault="00C24525" w:rsidP="00A26C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525" w:rsidRPr="00210B49" w:rsidTr="00A03F5C">
        <w:trPr>
          <w:cantSplit/>
          <w:trHeight w:val="55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5" w:rsidRDefault="00C24525" w:rsidP="00406A39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мест захоронения, том числе: </w:t>
            </w:r>
          </w:p>
          <w:p w:rsidR="00CA586F" w:rsidRDefault="00F706B3" w:rsidP="00C24525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4525">
              <w:rPr>
                <w:rFonts w:ascii="Times New Roman" w:hAnsi="Times New Roman" w:cs="Times New Roman"/>
                <w:sz w:val="28"/>
                <w:szCs w:val="28"/>
              </w:rPr>
              <w:t>проведение кадастровых и геодезических работ</w:t>
            </w:r>
          </w:p>
          <w:p w:rsidR="00C24525" w:rsidRDefault="00CA586F" w:rsidP="00C24525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территории кладбищ в с.Сластуха,с.Вязовка)</w:t>
            </w:r>
          </w:p>
          <w:p w:rsidR="00C24525" w:rsidRPr="005B6439" w:rsidRDefault="00C24525" w:rsidP="00406A39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5" w:rsidRDefault="00C24525" w:rsidP="00406A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5" w:rsidRPr="00F706B3" w:rsidRDefault="00C24525" w:rsidP="00406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6B3">
              <w:rPr>
                <w:rFonts w:ascii="Times New Roman" w:hAnsi="Times New Roman" w:cs="Times New Roman"/>
                <w:b/>
                <w:sz w:val="28"/>
                <w:szCs w:val="28"/>
              </w:rPr>
              <w:t>22012,00 руб.</w:t>
            </w:r>
          </w:p>
          <w:p w:rsidR="00C24525" w:rsidRPr="00F706B3" w:rsidRDefault="00F706B3" w:rsidP="00F706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6B3">
              <w:rPr>
                <w:rFonts w:ascii="Times New Roman" w:hAnsi="Times New Roman" w:cs="Times New Roman"/>
                <w:sz w:val="28"/>
                <w:szCs w:val="28"/>
              </w:rPr>
              <w:t>22012,00 руб.</w:t>
            </w:r>
          </w:p>
          <w:p w:rsidR="00C24525" w:rsidRPr="00F706B3" w:rsidRDefault="00C24525" w:rsidP="00406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4525" w:rsidRPr="00210B49" w:rsidTr="00A03F5C">
        <w:trPr>
          <w:cantSplit/>
          <w:trHeight w:val="55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5" w:rsidRPr="00F706B3" w:rsidRDefault="00C24525" w:rsidP="00406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6B3">
              <w:rPr>
                <w:rFonts w:ascii="Times New Roman" w:hAnsi="Times New Roman" w:cs="Times New Roman"/>
                <w:sz w:val="28"/>
                <w:szCs w:val="28"/>
              </w:rPr>
              <w:t>4. Развитие сетей уличного освещения , в том числе:</w:t>
            </w:r>
          </w:p>
          <w:p w:rsidR="00C24525" w:rsidRPr="00F706B3" w:rsidRDefault="00C24525" w:rsidP="00C2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6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0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06B3">
              <w:rPr>
                <w:rFonts w:ascii="Times New Roman" w:hAnsi="Times New Roman" w:cs="Times New Roman"/>
                <w:sz w:val="28"/>
                <w:szCs w:val="28"/>
              </w:rPr>
              <w:t>Работы по монтажу наружного освещения</w:t>
            </w:r>
          </w:p>
          <w:p w:rsidR="00C24525" w:rsidRPr="00F706B3" w:rsidRDefault="00C24525" w:rsidP="00C2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6B3">
              <w:rPr>
                <w:rFonts w:ascii="Times New Roman" w:hAnsi="Times New Roman" w:cs="Times New Roman"/>
                <w:sz w:val="28"/>
                <w:szCs w:val="28"/>
              </w:rPr>
              <w:t>-Приобретение электротоваров</w:t>
            </w:r>
          </w:p>
          <w:p w:rsidR="00F706B3" w:rsidRPr="00F706B3" w:rsidRDefault="00C24525" w:rsidP="00F70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6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06B3" w:rsidRPr="00F70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06B3" w:rsidRPr="00F706B3">
              <w:rPr>
                <w:rFonts w:ascii="Times New Roman" w:hAnsi="Times New Roman" w:cs="Times New Roman"/>
                <w:sz w:val="28"/>
                <w:szCs w:val="28"/>
              </w:rPr>
              <w:t>Оплата технологического присоединения</w:t>
            </w:r>
          </w:p>
          <w:p w:rsidR="00C24525" w:rsidRDefault="00C24525" w:rsidP="00C24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525" w:rsidRDefault="00C24525" w:rsidP="00406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5" w:rsidRDefault="00C24525" w:rsidP="00406A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525" w:rsidRPr="00F706B3" w:rsidRDefault="00C24525" w:rsidP="00406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6B3">
              <w:rPr>
                <w:rFonts w:ascii="Times New Roman" w:hAnsi="Times New Roman" w:cs="Times New Roman"/>
                <w:b/>
                <w:sz w:val="28"/>
                <w:szCs w:val="28"/>
              </w:rPr>
              <w:t>136723,60 руб.</w:t>
            </w:r>
          </w:p>
          <w:p w:rsidR="00F706B3" w:rsidRDefault="00F706B3" w:rsidP="00406A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525" w:rsidRDefault="00C24525" w:rsidP="00406A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124049,60</w:t>
            </w:r>
            <w:r w:rsidR="00F706B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C24525" w:rsidRDefault="00C24525" w:rsidP="00406A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8484,16</w:t>
            </w:r>
            <w:r w:rsidR="00F706B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C24525" w:rsidRDefault="00F706B3" w:rsidP="00406A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4189,84 руб.</w:t>
            </w:r>
          </w:p>
          <w:p w:rsidR="00C24525" w:rsidRDefault="00C24525" w:rsidP="00406A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525" w:rsidRPr="00210B49" w:rsidTr="00E65FFC">
        <w:trPr>
          <w:cantSplit/>
          <w:trHeight w:val="55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25" w:rsidRPr="00210B49" w:rsidRDefault="00C24525" w:rsidP="00A26C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24525" w:rsidRPr="00210B49" w:rsidRDefault="00C24525" w:rsidP="00A26C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25" w:rsidRPr="00210B49" w:rsidRDefault="00C24525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25" w:rsidRPr="00210B49" w:rsidRDefault="00F706B3" w:rsidP="00A26C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275663,03</w:t>
            </w:r>
          </w:p>
        </w:tc>
      </w:tr>
    </w:tbl>
    <w:p w:rsidR="00A93AF2" w:rsidRPr="0034510E" w:rsidRDefault="00A93AF2" w:rsidP="00A93AF2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34510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4510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A93AF2" w:rsidRDefault="00A93AF2" w:rsidP="00A93AF2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            3. Контроль за выполнением настоящего постановления оставляю за собой.</w:t>
      </w:r>
    </w:p>
    <w:p w:rsidR="00AF2B76" w:rsidRPr="00210B49" w:rsidRDefault="00AF2B76" w:rsidP="00AF2B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2B76" w:rsidRPr="00210B49" w:rsidRDefault="00AF2B76" w:rsidP="00AF2B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2B76" w:rsidRPr="0034510E" w:rsidRDefault="00AF2B76" w:rsidP="00AF2B76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AF2B76" w:rsidRPr="0034510E" w:rsidRDefault="00AF2B76" w:rsidP="00AF2B76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Ф.С.Жуков</w:t>
      </w:r>
    </w:p>
    <w:p w:rsidR="00AF2B76" w:rsidRPr="00210B49" w:rsidRDefault="00AF2B76" w:rsidP="00AF2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F2B76" w:rsidRPr="00210B49" w:rsidSect="00AB45A8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</w:p>
    <w:p w:rsidR="00894331" w:rsidRDefault="00894331" w:rsidP="007421E3"/>
    <w:sectPr w:rsidR="00894331" w:rsidSect="00AF2B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523" w:rsidRDefault="00925523" w:rsidP="00AF2B76">
      <w:pPr>
        <w:spacing w:after="0" w:line="240" w:lineRule="auto"/>
      </w:pPr>
      <w:r>
        <w:separator/>
      </w:r>
    </w:p>
  </w:endnote>
  <w:endnote w:type="continuationSeparator" w:id="1">
    <w:p w:rsidR="00925523" w:rsidRDefault="00925523" w:rsidP="00AF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523" w:rsidRDefault="00925523" w:rsidP="00AF2B76">
      <w:pPr>
        <w:spacing w:after="0" w:line="240" w:lineRule="auto"/>
      </w:pPr>
      <w:r>
        <w:separator/>
      </w:r>
    </w:p>
  </w:footnote>
  <w:footnote w:type="continuationSeparator" w:id="1">
    <w:p w:rsidR="00925523" w:rsidRDefault="00925523" w:rsidP="00AF2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B0E"/>
    <w:rsid w:val="000439BD"/>
    <w:rsid w:val="00047ADB"/>
    <w:rsid w:val="00050132"/>
    <w:rsid w:val="00064355"/>
    <w:rsid w:val="001419CB"/>
    <w:rsid w:val="00142661"/>
    <w:rsid w:val="00144F0B"/>
    <w:rsid w:val="001935A5"/>
    <w:rsid w:val="002411F1"/>
    <w:rsid w:val="0026394F"/>
    <w:rsid w:val="0029248C"/>
    <w:rsid w:val="002D032E"/>
    <w:rsid w:val="002E28B2"/>
    <w:rsid w:val="003B1EEC"/>
    <w:rsid w:val="004A4FEB"/>
    <w:rsid w:val="004E7B0E"/>
    <w:rsid w:val="005F7941"/>
    <w:rsid w:val="006A7D17"/>
    <w:rsid w:val="006E481D"/>
    <w:rsid w:val="00723E8D"/>
    <w:rsid w:val="007421E3"/>
    <w:rsid w:val="007F5999"/>
    <w:rsid w:val="008054C2"/>
    <w:rsid w:val="008639D1"/>
    <w:rsid w:val="00894331"/>
    <w:rsid w:val="00925523"/>
    <w:rsid w:val="009A5EC2"/>
    <w:rsid w:val="00A93AF2"/>
    <w:rsid w:val="00AA0A3F"/>
    <w:rsid w:val="00AB45A8"/>
    <w:rsid w:val="00AD722D"/>
    <w:rsid w:val="00AF2B76"/>
    <w:rsid w:val="00B341A2"/>
    <w:rsid w:val="00B5559D"/>
    <w:rsid w:val="00B676C0"/>
    <w:rsid w:val="00BB7C4B"/>
    <w:rsid w:val="00BC151B"/>
    <w:rsid w:val="00BC3662"/>
    <w:rsid w:val="00BE2FF4"/>
    <w:rsid w:val="00C24525"/>
    <w:rsid w:val="00CA586F"/>
    <w:rsid w:val="00D073A9"/>
    <w:rsid w:val="00D1097C"/>
    <w:rsid w:val="00D9459C"/>
    <w:rsid w:val="00D94BC2"/>
    <w:rsid w:val="00E13E07"/>
    <w:rsid w:val="00E322D2"/>
    <w:rsid w:val="00E65FFC"/>
    <w:rsid w:val="00E93E17"/>
    <w:rsid w:val="00F44AFD"/>
    <w:rsid w:val="00F706B3"/>
    <w:rsid w:val="00F807C9"/>
    <w:rsid w:val="00FF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B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4E7B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4E7B0E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4E7B0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semiHidden/>
    <w:unhideWhenUsed/>
    <w:rsid w:val="00AF2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AF2B76"/>
    <w:rPr>
      <w:rFonts w:ascii="Times New Roman" w:eastAsia="Times New Roman" w:hAnsi="Times New Roman" w:cs="Times New Roman"/>
      <w:sz w:val="26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AF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2B76"/>
  </w:style>
  <w:style w:type="paragraph" w:styleId="ab">
    <w:name w:val="List Paragraph"/>
    <w:basedOn w:val="a"/>
    <w:uiPriority w:val="34"/>
    <w:qFormat/>
    <w:rsid w:val="002E28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</cp:revision>
  <cp:lastPrinted>2017-01-25T12:35:00Z</cp:lastPrinted>
  <dcterms:created xsi:type="dcterms:W3CDTF">2017-01-17T09:38:00Z</dcterms:created>
  <dcterms:modified xsi:type="dcterms:W3CDTF">2019-02-07T05:54:00Z</dcterms:modified>
</cp:coreProperties>
</file>