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11.01.2022 г. №3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Об утверждении муниципальной программы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  <w:lang w:eastAsia="ru-RU"/>
        </w:rPr>
        <w:t xml:space="preserve">Осуществление дорожной деятельности </w:t>
      </w:r>
      <w:proofErr w:type="gramStart"/>
      <w:r w:rsidRPr="003D2DBE">
        <w:rPr>
          <w:b/>
          <w:sz w:val="26"/>
          <w:szCs w:val="26"/>
          <w:lang w:eastAsia="ru-RU"/>
        </w:rPr>
        <w:t>на</w:t>
      </w:r>
      <w:proofErr w:type="gramEnd"/>
      <w:r w:rsidRPr="003D2DBE">
        <w:rPr>
          <w:b/>
          <w:sz w:val="26"/>
          <w:szCs w:val="26"/>
          <w:lang w:eastAsia="ru-RU"/>
        </w:rPr>
        <w:t xml:space="preserve">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муниципального образования Екатериновского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1. Утвердить муниципальную программу «О</w:t>
      </w:r>
      <w:r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3D2DBE">
        <w:rPr>
          <w:rFonts w:ascii="Times New Roman" w:hAnsi="Times New Roman" w:cs="Times New Roman"/>
          <w:sz w:val="26"/>
          <w:szCs w:val="26"/>
        </w:rPr>
        <w:t xml:space="preserve"> в границах Сластухинского муниципального образования Екатериновского муниципального района Саратовской  области на 2022-2024 годы».</w:t>
      </w:r>
    </w:p>
    <w:p w:rsidR="003D2DBE" w:rsidRPr="003D2DBE" w:rsidRDefault="003D2DBE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Постановление администрации Сластухинского МО №46 от 15.11.2021 года «Об утверждении муниципальной программы  «Ремонт, содержание автомобильных дорог           в границах </w:t>
      </w:r>
      <w:r w:rsidRPr="003D2DBE">
        <w:rPr>
          <w:rFonts w:ascii="Times New Roman" w:hAnsi="Times New Roman" w:cs="Times New Roman"/>
          <w:bCs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</w:t>
      </w:r>
      <w:r w:rsidRPr="003D2D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>на 2022 – 2024  годы», считать утратившим силу.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4.Настоящее постановление вступает в силу со дня его обнародования. 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Ф. С. Жуков         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от     11.01.2022 г.   №3 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Сластухинского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 результативности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4A51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,6</w:t>
            </w:r>
            <w:r w:rsidR="004A51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1) 2022 год – 4677,0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3D2D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2) 2023 год – 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3) 2024 год – 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программных мероприятий глава администрации Сластухинского муниципального образования- Жуков Ф.С.</w:t>
            </w:r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Сластухинского муниципального образования Екатериновского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настоящей Программы позволит улучшить состояние дорожной сети Сластухинского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6608D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6608D3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="006608D3" w:rsidRPr="003D2DBE">
        <w:rPr>
          <w:b/>
          <w:sz w:val="26"/>
          <w:szCs w:val="26"/>
        </w:rPr>
        <w:t>«</w:t>
      </w:r>
      <w:r w:rsidR="006608D3"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 w:rsidR="006608D3">
        <w:rPr>
          <w:b/>
          <w:sz w:val="26"/>
          <w:szCs w:val="26"/>
          <w:lang w:eastAsia="ru-RU"/>
        </w:rPr>
        <w:t xml:space="preserve"> </w:t>
      </w:r>
      <w:r w:rsidR="006608D3"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3D2DBE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3D2DBE" w:rsidRPr="003D2DBE" w:rsidTr="00054F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3D2DBE" w:rsidRPr="003D2DBE" w:rsidTr="00054F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автомобильных дорог местного значения в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границах муниципального 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2221,8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2221,8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6238,8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4677,6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780,6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780,6</w:t>
            </w:r>
          </w:p>
        </w:tc>
        <w:tc>
          <w:tcPr>
            <w:tcW w:w="1701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D2DBE" w:rsidSect="003D2D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 w:rsidR="008A150B">
        <w:rPr>
          <w:rFonts w:ascii="Times New Roman" w:hAnsi="Times New Roman" w:cs="Times New Roman"/>
        </w:rPr>
        <w:t>»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3D2DBE" w:rsidRPr="00C61D04" w:rsidTr="00DB4399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2DBE" w:rsidRPr="00C61D04" w:rsidTr="00DB4399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3D2DBE" w:rsidRPr="00C61D04" w:rsidTr="00DB4399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Pr="001534E8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2DBE" w:rsidRPr="00C61D04" w:rsidTr="00DB4399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2013000</w:t>
            </w:r>
          </w:p>
        </w:tc>
      </w:tr>
      <w:tr w:rsidR="003D2DBE" w:rsidRPr="00C61D04" w:rsidTr="00DB4399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3D2DBE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1608000</w:t>
            </w:r>
          </w:p>
        </w:tc>
      </w:tr>
      <w:tr w:rsidR="003D2DBE" w:rsidRPr="00C61D04" w:rsidTr="00DB4399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матовка</w:t>
            </w:r>
            <w:proofErr w:type="spellEnd"/>
          </w:p>
        </w:tc>
      </w:tr>
      <w:tr w:rsidR="003D2DBE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рудовая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156000</w:t>
            </w:r>
          </w:p>
        </w:tc>
      </w:tr>
      <w:tr w:rsidR="003D2DBE" w:rsidRPr="00C61D04" w:rsidTr="00DB4399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вищевка</w:t>
            </w:r>
            <w:proofErr w:type="spellEnd"/>
          </w:p>
        </w:tc>
      </w:tr>
      <w:tr w:rsidR="003D2DBE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тепная</w:t>
            </w:r>
          </w:p>
        </w:tc>
        <w:tc>
          <w:tcPr>
            <w:tcW w:w="1884" w:type="dxa"/>
            <w:shd w:val="clear" w:color="auto" w:fill="FFFFFF" w:themeFill="background1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81" w:type="dxa"/>
            <w:shd w:val="clear" w:color="auto" w:fill="FFFFFF" w:themeFill="background1"/>
          </w:tcPr>
          <w:p w:rsidR="003D2DBE" w:rsidRPr="006F37FB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347" w:type="dxa"/>
            <w:shd w:val="clear" w:color="auto" w:fill="FFFFFF" w:themeFill="background1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120000</w:t>
            </w:r>
          </w:p>
        </w:tc>
      </w:tr>
      <w:tr w:rsidR="003D2DBE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6F37FB" w:rsidRDefault="003D2DBE" w:rsidP="00DB4399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3D2DBE" w:rsidRDefault="003D2DBE" w:rsidP="003D2DBE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3738CB"/>
    <w:rsid w:val="003D2DBE"/>
    <w:rsid w:val="004A51D5"/>
    <w:rsid w:val="0063005A"/>
    <w:rsid w:val="006608D3"/>
    <w:rsid w:val="006C20CA"/>
    <w:rsid w:val="008A150B"/>
    <w:rsid w:val="008F42D2"/>
    <w:rsid w:val="00B758DF"/>
    <w:rsid w:val="00CF7FF5"/>
    <w:rsid w:val="00DA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12</cp:revision>
  <cp:lastPrinted>2022-01-26T09:59:00Z</cp:lastPrinted>
  <dcterms:created xsi:type="dcterms:W3CDTF">2022-01-24T07:01:00Z</dcterms:created>
  <dcterms:modified xsi:type="dcterms:W3CDTF">2022-01-26T09:59:00Z</dcterms:modified>
</cp:coreProperties>
</file>