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58" w:rsidRPr="00880BA4" w:rsidRDefault="00F93B58" w:rsidP="00F93B58">
      <w:pPr>
        <w:pStyle w:val="ConsPlusNormal"/>
        <w:jc w:val="center"/>
      </w:pPr>
      <w:r w:rsidRPr="00880BA4">
        <w:t>Сведения о доходах, расходах,</w:t>
      </w:r>
    </w:p>
    <w:p w:rsidR="00F93B58" w:rsidRPr="00880BA4" w:rsidRDefault="00F93B58" w:rsidP="00F93B58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F93B58" w:rsidRPr="003754DC" w:rsidRDefault="00F93B58" w:rsidP="00F93B58">
      <w:pPr>
        <w:pStyle w:val="ConsPlusNormal"/>
        <w:jc w:val="center"/>
      </w:pPr>
      <w:r w:rsidRPr="00880BA4">
        <w:t>за период с 1 января 20</w:t>
      </w:r>
      <w:r w:rsidR="00C05E70">
        <w:t>21</w:t>
      </w:r>
      <w:r w:rsidRPr="00880BA4">
        <w:t xml:space="preserve"> г. по 31 декабря 20</w:t>
      </w:r>
      <w:r w:rsidR="00C05E70">
        <w:t>21</w:t>
      </w:r>
      <w:r w:rsidRPr="00880BA4">
        <w:t xml:space="preserve"> г.</w:t>
      </w:r>
    </w:p>
    <w:p w:rsidR="00F93B58" w:rsidRDefault="003138A9" w:rsidP="00F93B58">
      <w:pPr>
        <w:pStyle w:val="ConsPlusNormal"/>
        <w:jc w:val="center"/>
      </w:pPr>
      <w:r>
        <w:t xml:space="preserve">депутатов Совета депутатов </w:t>
      </w:r>
      <w:r w:rsidR="00C05E70">
        <w:t>Индустриального</w:t>
      </w:r>
      <w:r w:rsidR="00F93B58">
        <w:t xml:space="preserve"> муниципального образования</w:t>
      </w:r>
    </w:p>
    <w:p w:rsidR="00F93B58" w:rsidRPr="00D4509A" w:rsidRDefault="00F93B58" w:rsidP="00F93B58">
      <w:pPr>
        <w:pStyle w:val="ConsPlusNormal"/>
        <w:jc w:val="center"/>
      </w:pPr>
    </w:p>
    <w:tbl>
      <w:tblPr>
        <w:tblpPr w:leftFromText="180" w:rightFromText="180" w:horzAnchor="page" w:tblpX="347" w:tblpY="1655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9"/>
        <w:gridCol w:w="1528"/>
        <w:gridCol w:w="818"/>
        <w:gridCol w:w="941"/>
        <w:gridCol w:w="1759"/>
        <w:gridCol w:w="1083"/>
        <w:gridCol w:w="1217"/>
        <w:gridCol w:w="1078"/>
        <w:gridCol w:w="1164"/>
        <w:gridCol w:w="918"/>
        <w:gridCol w:w="1306"/>
        <w:gridCol w:w="1488"/>
        <w:gridCol w:w="1978"/>
      </w:tblGrid>
      <w:tr w:rsidR="00F93B58" w:rsidRPr="00880BA4" w:rsidTr="009D0EB2">
        <w:trPr>
          <w:trHeight w:val="476"/>
        </w:trPr>
        <w:tc>
          <w:tcPr>
            <w:tcW w:w="519" w:type="dxa"/>
            <w:vMerge w:val="restart"/>
          </w:tcPr>
          <w:p w:rsidR="00F93B58" w:rsidRPr="0058577E" w:rsidRDefault="00F93B58" w:rsidP="00F93B58">
            <w:pPr>
              <w:pStyle w:val="ConsPlusNormal"/>
              <w:ind w:right="-147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8577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8577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8577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28" w:type="dxa"/>
            <w:vMerge w:val="restart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818" w:type="dxa"/>
            <w:vMerge w:val="restart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5000" w:type="dxa"/>
            <w:gridSpan w:val="4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160" w:type="dxa"/>
            <w:gridSpan w:val="3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06" w:type="dxa"/>
            <w:vMerge w:val="restart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488" w:type="dxa"/>
            <w:vMerge w:val="restart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Де</w:t>
            </w:r>
            <w:r w:rsidR="004432D6">
              <w:rPr>
                <w:rFonts w:ascii="Times New Roman" w:hAnsi="Times New Roman" w:cs="Times New Roman"/>
                <w:sz w:val="20"/>
              </w:rPr>
              <w:t xml:space="preserve">кларированный годовой доход </w:t>
            </w:r>
            <w:r w:rsidRPr="0058577E">
              <w:rPr>
                <w:rFonts w:ascii="Times New Roman" w:hAnsi="Times New Roman" w:cs="Times New Roman"/>
                <w:sz w:val="20"/>
              </w:rPr>
              <w:t>(руб.)</w:t>
            </w:r>
          </w:p>
        </w:tc>
        <w:tc>
          <w:tcPr>
            <w:tcW w:w="1978" w:type="dxa"/>
            <w:vMerge w:val="restart"/>
          </w:tcPr>
          <w:p w:rsidR="00F93B58" w:rsidRPr="0058577E" w:rsidRDefault="00F93B58" w:rsidP="00443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</w:t>
            </w:r>
            <w:r w:rsidR="004432D6">
              <w:rPr>
                <w:rFonts w:ascii="Times New Roman" w:hAnsi="Times New Roman" w:cs="Times New Roman"/>
                <w:sz w:val="20"/>
              </w:rPr>
              <w:t xml:space="preserve">вершена сделка </w:t>
            </w:r>
            <w:r w:rsidRPr="0058577E">
              <w:rPr>
                <w:rFonts w:ascii="Times New Roman" w:hAnsi="Times New Roman" w:cs="Times New Roman"/>
                <w:sz w:val="20"/>
              </w:rPr>
              <w:t xml:space="preserve"> (вид приобретенного имущества, источники)</w:t>
            </w:r>
          </w:p>
        </w:tc>
      </w:tr>
      <w:tr w:rsidR="00F93B58" w:rsidRPr="00880BA4" w:rsidTr="009D0EB2">
        <w:trPr>
          <w:trHeight w:val="128"/>
        </w:trPr>
        <w:tc>
          <w:tcPr>
            <w:tcW w:w="519" w:type="dxa"/>
            <w:vMerge/>
          </w:tcPr>
          <w:p w:rsidR="00F93B58" w:rsidRPr="0058577E" w:rsidRDefault="00F93B58" w:rsidP="00F93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F93B58" w:rsidRPr="0058577E" w:rsidRDefault="00F93B58" w:rsidP="00F93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:rsidR="00F93B58" w:rsidRPr="0058577E" w:rsidRDefault="00F93B58" w:rsidP="00F93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759" w:type="dxa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083" w:type="dxa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217" w:type="dxa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078" w:type="dxa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164" w:type="dxa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18" w:type="dxa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306" w:type="dxa"/>
            <w:vMerge/>
          </w:tcPr>
          <w:p w:rsidR="00F93B58" w:rsidRPr="0058577E" w:rsidRDefault="00F93B58" w:rsidP="00F93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:rsidR="00F93B58" w:rsidRPr="0058577E" w:rsidRDefault="00F93B58" w:rsidP="00F93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93B58" w:rsidRPr="0058577E" w:rsidRDefault="00F93B58" w:rsidP="00F93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B58" w:rsidRPr="00880BA4" w:rsidTr="009D0EB2">
        <w:trPr>
          <w:trHeight w:val="2437"/>
        </w:trPr>
        <w:tc>
          <w:tcPr>
            <w:tcW w:w="519" w:type="dxa"/>
          </w:tcPr>
          <w:p w:rsidR="00F93B58" w:rsidRPr="0058577E" w:rsidRDefault="00F93B58" w:rsidP="00F93B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28" w:type="dxa"/>
          </w:tcPr>
          <w:p w:rsidR="00F93B58" w:rsidRPr="0058577E" w:rsidRDefault="00C05E70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Калядина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Наталья Викторовна</w:t>
            </w:r>
          </w:p>
        </w:tc>
        <w:tc>
          <w:tcPr>
            <w:tcW w:w="818" w:type="dxa"/>
          </w:tcPr>
          <w:p w:rsidR="00F93B58" w:rsidRPr="0058577E" w:rsidRDefault="00C05E70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Диспетчер-автогаража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 НАО «Индустриальный»</w:t>
            </w:r>
          </w:p>
        </w:tc>
        <w:tc>
          <w:tcPr>
            <w:tcW w:w="941" w:type="dxa"/>
          </w:tcPr>
          <w:p w:rsidR="003138A9" w:rsidRDefault="00C05E70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A96C02" w:rsidRDefault="00A96C02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96C02" w:rsidRPr="0058577E" w:rsidRDefault="00A96C02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59" w:type="dxa"/>
          </w:tcPr>
          <w:p w:rsidR="003138A9" w:rsidRDefault="00C05E70" w:rsidP="003138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C05E70" w:rsidRDefault="00C05E70" w:rsidP="003138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96C02" w:rsidRDefault="00A96C02" w:rsidP="003138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05E70" w:rsidRPr="0058577E" w:rsidRDefault="00A96C02" w:rsidP="003138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083" w:type="dxa"/>
          </w:tcPr>
          <w:p w:rsidR="003138A9" w:rsidRDefault="00C05E70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85,2</w:t>
            </w:r>
          </w:p>
          <w:p w:rsidR="00C05E70" w:rsidRDefault="00C05E70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96C02" w:rsidRDefault="00A96C02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05E70" w:rsidRPr="0058577E" w:rsidRDefault="00C05E70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1217" w:type="dxa"/>
          </w:tcPr>
          <w:p w:rsidR="003138A9" w:rsidRDefault="00C05E70" w:rsidP="00C05E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05E70" w:rsidRDefault="00C05E70" w:rsidP="00C05E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96C02" w:rsidRDefault="00A96C02" w:rsidP="00C05E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05E70" w:rsidRPr="0058577E" w:rsidRDefault="00C05E70" w:rsidP="00C05E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78" w:type="dxa"/>
          </w:tcPr>
          <w:p w:rsidR="00C05E70" w:rsidRDefault="00C05E70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C05E70" w:rsidRDefault="00C05E70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05E70" w:rsidRDefault="00C05E70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F93B58" w:rsidRDefault="00F93B58" w:rsidP="00C05E70">
            <w:pPr>
              <w:rPr>
                <w:lang w:eastAsia="ru-RU"/>
              </w:rPr>
            </w:pPr>
          </w:p>
          <w:p w:rsidR="00C05E70" w:rsidRPr="00C05E70" w:rsidRDefault="00C05E70" w:rsidP="00C05E70">
            <w:pPr>
              <w:rPr>
                <w:lang w:eastAsia="ru-RU"/>
              </w:rPr>
            </w:pPr>
          </w:p>
        </w:tc>
        <w:tc>
          <w:tcPr>
            <w:tcW w:w="1164" w:type="dxa"/>
          </w:tcPr>
          <w:p w:rsidR="00F93B58" w:rsidRDefault="00C05E70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C05E70" w:rsidRDefault="00C05E70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05E70" w:rsidRPr="0058577E" w:rsidRDefault="00C05E70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8" w:type="dxa"/>
          </w:tcPr>
          <w:p w:rsidR="00F93B58" w:rsidRDefault="00C05E70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C05E70" w:rsidRDefault="00C05E70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05E70" w:rsidRPr="0058577E" w:rsidRDefault="00C05E70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6" w:type="dxa"/>
          </w:tcPr>
          <w:p w:rsidR="003138A9" w:rsidRDefault="00C05E70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C05E70" w:rsidRDefault="00C05E70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05E70" w:rsidRPr="0058577E" w:rsidRDefault="00C05E70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88" w:type="dxa"/>
          </w:tcPr>
          <w:p w:rsidR="00F93B58" w:rsidRPr="0058577E" w:rsidRDefault="00C05E70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419127,35</w:t>
            </w:r>
          </w:p>
        </w:tc>
        <w:tc>
          <w:tcPr>
            <w:tcW w:w="1978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F93B58" w:rsidRPr="00880BA4" w:rsidTr="009D0EB2">
        <w:trPr>
          <w:trHeight w:val="690"/>
        </w:trPr>
        <w:tc>
          <w:tcPr>
            <w:tcW w:w="519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8" w:type="dxa"/>
          </w:tcPr>
          <w:p w:rsidR="00F93B58" w:rsidRPr="0058577E" w:rsidRDefault="003138A9" w:rsidP="00F93B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818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</w:tcPr>
          <w:p w:rsidR="003138A9" w:rsidRPr="00C05E70" w:rsidRDefault="003138A9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9" w:type="dxa"/>
          </w:tcPr>
          <w:p w:rsidR="003138A9" w:rsidRDefault="003138A9" w:rsidP="003138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138A9" w:rsidRDefault="003138A9" w:rsidP="003138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3B58" w:rsidRPr="003138A9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:rsidR="003138A9" w:rsidRDefault="003138A9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138A9" w:rsidRPr="003138A9" w:rsidRDefault="003138A9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</w:tcPr>
          <w:p w:rsidR="003138A9" w:rsidRPr="003138A9" w:rsidRDefault="003138A9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A96C02" w:rsidRDefault="00A96C02" w:rsidP="00A96C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A96C02" w:rsidRDefault="00A96C02" w:rsidP="00A96C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3B58" w:rsidRPr="0058577E" w:rsidRDefault="00A96C02" w:rsidP="00A96C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64" w:type="dxa"/>
          </w:tcPr>
          <w:p w:rsidR="00A96C02" w:rsidRDefault="00A96C02" w:rsidP="00A96C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85,2</w:t>
            </w:r>
          </w:p>
          <w:p w:rsidR="00A96C02" w:rsidRDefault="00A96C02" w:rsidP="00A96C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96C02" w:rsidRDefault="00A96C02" w:rsidP="00A96C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3B58" w:rsidRPr="0058577E" w:rsidRDefault="00A96C02" w:rsidP="00A96C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918" w:type="dxa"/>
          </w:tcPr>
          <w:p w:rsidR="00F93B58" w:rsidRDefault="00A96C02" w:rsidP="00A96C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96C02" w:rsidRDefault="00A96C02" w:rsidP="00A96C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96C02" w:rsidRDefault="00A96C02" w:rsidP="00A96C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96C02" w:rsidRPr="0058577E" w:rsidRDefault="00A96C02" w:rsidP="00A96C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06" w:type="dxa"/>
          </w:tcPr>
          <w:p w:rsidR="00F93B58" w:rsidRDefault="00A96C02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A96C02" w:rsidRPr="00A96C02" w:rsidRDefault="00A96C02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RENO KAPTUR</w:t>
            </w:r>
          </w:p>
        </w:tc>
        <w:tc>
          <w:tcPr>
            <w:tcW w:w="1488" w:type="dxa"/>
          </w:tcPr>
          <w:p w:rsidR="00F93B58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A96C02" w:rsidRDefault="00A96C02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A96C02" w:rsidRPr="00A96C02" w:rsidRDefault="00A96C02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319705,67</w:t>
            </w:r>
          </w:p>
        </w:tc>
        <w:tc>
          <w:tcPr>
            <w:tcW w:w="1978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AE5DEC" w:rsidRPr="00A96C02" w:rsidTr="009D0EB2">
        <w:trPr>
          <w:trHeight w:val="162"/>
        </w:trPr>
        <w:tc>
          <w:tcPr>
            <w:tcW w:w="519" w:type="dxa"/>
          </w:tcPr>
          <w:p w:rsidR="00AE5DEC" w:rsidRPr="00880BA4" w:rsidRDefault="00AE5DEC" w:rsidP="00AE5DEC">
            <w:pPr>
              <w:pStyle w:val="ConsPlusNormal"/>
              <w:jc w:val="both"/>
            </w:pPr>
          </w:p>
        </w:tc>
        <w:tc>
          <w:tcPr>
            <w:tcW w:w="1528" w:type="dxa"/>
          </w:tcPr>
          <w:p w:rsidR="00AE5DEC" w:rsidRPr="00A96C02" w:rsidRDefault="00A96C02" w:rsidP="00AE5DE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Марина Петровна</w:t>
            </w:r>
          </w:p>
        </w:tc>
        <w:tc>
          <w:tcPr>
            <w:tcW w:w="818" w:type="dxa"/>
          </w:tcPr>
          <w:p w:rsidR="00AE5DEC" w:rsidRPr="00A96C02" w:rsidRDefault="00A96C02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младших классов п. </w:t>
            </w:r>
            <w:r>
              <w:rPr>
                <w:rFonts w:ascii="Times New Roman" w:hAnsi="Times New Roman" w:cs="Times New Roman"/>
              </w:rPr>
              <w:lastRenderedPageBreak/>
              <w:t>Индустриальный</w:t>
            </w:r>
          </w:p>
        </w:tc>
        <w:tc>
          <w:tcPr>
            <w:tcW w:w="941" w:type="dxa"/>
          </w:tcPr>
          <w:p w:rsidR="00E30824" w:rsidRPr="00A96C02" w:rsidRDefault="00E30824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E30824" w:rsidRPr="00A96C02" w:rsidRDefault="00E30824" w:rsidP="00A96C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E30824" w:rsidRPr="00A96C02" w:rsidRDefault="00E30824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E30824" w:rsidRPr="00A96C02" w:rsidRDefault="00E30824" w:rsidP="009D0E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E5DEC" w:rsidRPr="00A96C02" w:rsidRDefault="00AE5DEC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AE5DEC" w:rsidRDefault="00A96C02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96C02" w:rsidRDefault="00A96C02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96C02" w:rsidRPr="00A96C02" w:rsidRDefault="00A96C02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часть жилого дома</w:t>
            </w:r>
          </w:p>
        </w:tc>
        <w:tc>
          <w:tcPr>
            <w:tcW w:w="1164" w:type="dxa"/>
          </w:tcPr>
          <w:p w:rsidR="00AE5DEC" w:rsidRDefault="00A96C02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794,0</w:t>
            </w:r>
          </w:p>
          <w:p w:rsidR="00A96C02" w:rsidRDefault="00A96C02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96C02" w:rsidRDefault="00A96C02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96C02" w:rsidRPr="00A96C02" w:rsidRDefault="00A96C02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918" w:type="dxa"/>
          </w:tcPr>
          <w:p w:rsidR="00AE5DEC" w:rsidRDefault="00A96C02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96C02" w:rsidRDefault="00A96C02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96C02" w:rsidRDefault="00A96C02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96C02" w:rsidRPr="00A96C02" w:rsidRDefault="00A96C02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06" w:type="dxa"/>
          </w:tcPr>
          <w:p w:rsidR="00AE5DEC" w:rsidRDefault="00A96C02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6C02" w:rsidRDefault="00A96C02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96C02" w:rsidRDefault="00A96C02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96C02" w:rsidRPr="00A96C02" w:rsidRDefault="00A96C02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8" w:type="dxa"/>
          </w:tcPr>
          <w:p w:rsidR="00AE5DEC" w:rsidRPr="00A96C02" w:rsidRDefault="00A96C02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584150,36</w:t>
            </w:r>
          </w:p>
        </w:tc>
        <w:tc>
          <w:tcPr>
            <w:tcW w:w="1978" w:type="dxa"/>
          </w:tcPr>
          <w:p w:rsidR="00AE5DEC" w:rsidRPr="00A96C02" w:rsidRDefault="00AE5DEC" w:rsidP="00AE5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96C02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A96C02" w:rsidRPr="00A96C02" w:rsidTr="009D0EB2">
        <w:trPr>
          <w:trHeight w:val="162"/>
        </w:trPr>
        <w:tc>
          <w:tcPr>
            <w:tcW w:w="519" w:type="dxa"/>
          </w:tcPr>
          <w:p w:rsidR="00A96C02" w:rsidRPr="00880BA4" w:rsidRDefault="00A96C02" w:rsidP="00AE5DEC">
            <w:pPr>
              <w:pStyle w:val="ConsPlusNormal"/>
              <w:jc w:val="both"/>
            </w:pPr>
          </w:p>
        </w:tc>
        <w:tc>
          <w:tcPr>
            <w:tcW w:w="1528" w:type="dxa"/>
          </w:tcPr>
          <w:p w:rsidR="00A96C02" w:rsidRDefault="00A96C02" w:rsidP="00AE5DE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818" w:type="dxa"/>
          </w:tcPr>
          <w:p w:rsidR="00A96C02" w:rsidRDefault="00A96C02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A96C02" w:rsidRPr="00A96C02" w:rsidRDefault="00A96C02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A96C02" w:rsidRPr="00A96C02" w:rsidRDefault="00A96C02" w:rsidP="00A96C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A96C02" w:rsidRPr="00A96C02" w:rsidRDefault="00A96C02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A96C02" w:rsidRPr="00A96C02" w:rsidRDefault="00A96C02" w:rsidP="009D0E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A96C02" w:rsidRDefault="0005090E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5090E" w:rsidRDefault="0005090E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5090E" w:rsidRDefault="0005090E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часть жилого дома</w:t>
            </w:r>
          </w:p>
        </w:tc>
        <w:tc>
          <w:tcPr>
            <w:tcW w:w="1164" w:type="dxa"/>
          </w:tcPr>
          <w:p w:rsidR="00A96C02" w:rsidRDefault="0005090E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794,0</w:t>
            </w:r>
          </w:p>
          <w:p w:rsidR="0005090E" w:rsidRDefault="0005090E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5090E" w:rsidRDefault="0005090E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5090E" w:rsidRDefault="00BD5FBF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918" w:type="dxa"/>
          </w:tcPr>
          <w:p w:rsidR="00A96C02" w:rsidRDefault="0005090E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D5FBF" w:rsidRDefault="00BD5FBF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D5FBF" w:rsidRDefault="00BD5FBF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D5FBF" w:rsidRDefault="00BD5FBF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06" w:type="dxa"/>
          </w:tcPr>
          <w:p w:rsidR="00A96C02" w:rsidRDefault="00BD5FBF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</w:t>
            </w:r>
          </w:p>
          <w:p w:rsidR="00BD5FBF" w:rsidRPr="00BD5FBF" w:rsidRDefault="00BD5FBF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NIVA </w:t>
            </w:r>
            <w:r>
              <w:rPr>
                <w:rFonts w:ascii="Times New Roman" w:hAnsi="Times New Roman" w:cs="Times New Roman"/>
              </w:rPr>
              <w:t>212300</w:t>
            </w:r>
          </w:p>
        </w:tc>
        <w:tc>
          <w:tcPr>
            <w:tcW w:w="1488" w:type="dxa"/>
          </w:tcPr>
          <w:p w:rsidR="00A96C02" w:rsidRDefault="00BD5FBF" w:rsidP="00AE5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344 523,56</w:t>
            </w:r>
          </w:p>
        </w:tc>
        <w:tc>
          <w:tcPr>
            <w:tcW w:w="1978" w:type="dxa"/>
          </w:tcPr>
          <w:p w:rsidR="00A96C02" w:rsidRPr="00A96C02" w:rsidRDefault="00BD5FBF" w:rsidP="00AE5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</w:tbl>
    <w:p w:rsidR="00343F57" w:rsidRDefault="00343F57"/>
    <w:sectPr w:rsidR="00343F57" w:rsidSect="00FB2A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3B58"/>
    <w:rsid w:val="0005090E"/>
    <w:rsid w:val="003138A9"/>
    <w:rsid w:val="00343F57"/>
    <w:rsid w:val="004432D6"/>
    <w:rsid w:val="004F4F0C"/>
    <w:rsid w:val="008D473B"/>
    <w:rsid w:val="009D0EB2"/>
    <w:rsid w:val="00A96C02"/>
    <w:rsid w:val="00AE5DEC"/>
    <w:rsid w:val="00BC3B30"/>
    <w:rsid w:val="00BD5FBF"/>
    <w:rsid w:val="00C05E70"/>
    <w:rsid w:val="00DD06B1"/>
    <w:rsid w:val="00E30824"/>
    <w:rsid w:val="00F9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2022-03-31T09:41:00Z</dcterms:created>
  <dcterms:modified xsi:type="dcterms:W3CDTF">2022-03-31T09:41:00Z</dcterms:modified>
</cp:coreProperties>
</file>