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Порядок и время приема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ГРАФИК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ПРИЕМА ГРАЖДАН ПО ЛИЧНЫМ ВОПРОСАМ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ДЕПУТАТАМИ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КРУТОЯРСКОГО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201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9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tbl>
      <w:tblPr>
        <w:tblW w:w="9385" w:type="dxa"/>
        <w:jc w:val="left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-22" w:type="dxa"/>
          <w:bottom w:w="0" w:type="dxa"/>
          <w:right w:w="0" w:type="dxa"/>
        </w:tblCellMar>
        <w:tblLook w:val="04a0"/>
      </w:tblPr>
      <w:tblGrid>
        <w:gridCol w:w="2015"/>
        <w:gridCol w:w="7369"/>
      </w:tblGrid>
      <w:tr>
        <w:trPr/>
        <w:tc>
          <w:tcPr>
            <w:tcW w:w="20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Депутат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Лапшин Анатолий Евгеньевич –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депутат Совета депутатов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Крутоярского муниципального образования Екатериновского муниципального района Саратовской области </w:t>
            </w:r>
          </w:p>
        </w:tc>
      </w:tr>
      <w:tr>
        <w:trPr/>
        <w:tc>
          <w:tcPr>
            <w:tcW w:w="20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4121142 Саратовская область Екатериновский район село Крутояр улица Школьная 22,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здание администрации Крутоярского МО</w:t>
            </w:r>
          </w:p>
        </w:tc>
      </w:tr>
      <w:tr>
        <w:trPr/>
        <w:tc>
          <w:tcPr>
            <w:tcW w:w="20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7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(84554)7-26-21, факс 7-326-21 </w:t>
            </w:r>
          </w:p>
        </w:tc>
      </w:tr>
      <w:tr>
        <w:trPr/>
        <w:tc>
          <w:tcPr>
            <w:tcW w:w="20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E-mail </w:t>
            </w:r>
          </w:p>
        </w:tc>
        <w:tc>
          <w:tcPr>
            <w:tcW w:w="7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bookmarkStart w:id="0" w:name="__DdeLink__188_3032134866"/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adm</w:t>
            </w:r>
            <w:bookmarkEnd w:id="0"/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kmo@mail.ru</w:t>
            </w:r>
          </w:p>
        </w:tc>
      </w:tr>
      <w:tr>
        <w:trPr/>
        <w:tc>
          <w:tcPr>
            <w:tcW w:w="20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работы </w:t>
            </w:r>
          </w:p>
        </w:tc>
        <w:tc>
          <w:tcPr>
            <w:tcW w:w="7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Ежедневно (кроме: 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уббота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воскресенье)   </w:t>
            </w:r>
          </w:p>
        </w:tc>
      </w:tr>
      <w:tr>
        <w:trPr/>
        <w:tc>
          <w:tcPr>
            <w:tcW w:w="20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7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Ежедневно (кроме субботы, воскресенье)</w:t>
            </w:r>
          </w:p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10:00 до 12:00,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W w:w="9385" w:type="dxa"/>
        <w:jc w:val="left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-22" w:type="dxa"/>
          <w:bottom w:w="0" w:type="dxa"/>
          <w:right w:w="0" w:type="dxa"/>
        </w:tblCellMar>
        <w:tblLook w:val="04a0"/>
      </w:tblPr>
      <w:tblGrid>
        <w:gridCol w:w="1865"/>
        <w:gridCol w:w="7519"/>
      </w:tblGrid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Депутат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75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Мелёшин Сергей Васильевич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депутат Совета депутатов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Крутоярского муниципального образования Екатериновского муниципального района Саратовской области   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75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4121142 Саратовская область Екатериновский район село Крутояр улица Школьная 22,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здании администрации СХПК «Крутоярское»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75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(84554)7-26-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факс 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75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Каждый вторник с 8,00 до 10.00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tbl>
      <w:tblPr>
        <w:tblW w:w="9385" w:type="dxa"/>
        <w:jc w:val="left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-22" w:type="dxa"/>
          <w:bottom w:w="0" w:type="dxa"/>
          <w:right w:w="0" w:type="dxa"/>
        </w:tblCellMar>
        <w:tblLook w:val="04a0"/>
      </w:tblPr>
      <w:tblGrid>
        <w:gridCol w:w="1865"/>
        <w:gridCol w:w="7520"/>
      </w:tblGrid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Депутат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Глухов Роман Михайлович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депутат Совета депутатов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Крутоярского муниципального образования Екатериновского муниципального района Саратовской области   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4121142 Саратовская область Екатериновский район село Крутояр улица Школьная 22,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здании администрации Крутоярского МО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(84554)7-26-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факс 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Каждый понедельник с 10.00 до 12.00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85" w:type="dxa"/>
        <w:jc w:val="left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-22" w:type="dxa"/>
          <w:bottom w:w="0" w:type="dxa"/>
          <w:right w:w="0" w:type="dxa"/>
        </w:tblCellMar>
        <w:tblLook w:val="04a0"/>
      </w:tblPr>
      <w:tblGrid>
        <w:gridCol w:w="1865"/>
        <w:gridCol w:w="7520"/>
      </w:tblGrid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Депутат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Иванова Елена Николаевна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депутат Совета депутатов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Крутоярского муниципального образования Екатериновского муниципального района Саратовской области   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4121142 Саратовская область Екатериновский район село Крутояр улица Школьная 22,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здании администрации Крутоярского МО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(84554)7-26-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факс 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Каждый среду с 8.00 до 10.00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85" w:type="dxa"/>
        <w:jc w:val="left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-22" w:type="dxa"/>
          <w:bottom w:w="0" w:type="dxa"/>
          <w:right w:w="0" w:type="dxa"/>
        </w:tblCellMar>
        <w:tblLook w:val="04a0"/>
      </w:tblPr>
      <w:tblGrid>
        <w:gridCol w:w="1865"/>
        <w:gridCol w:w="7520"/>
      </w:tblGrid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Депутат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Шабаев Валерий бариевич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депутат Совета депутатов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Крутоярского муниципального образования Екатериновского муниципального района Саратовской области   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4121142 Саратовская область Екатериновский район село Крутояр улица Школьная 22,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здании администрации Крутоярского МО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(84554)7-26-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факс 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Каждый четверг с 8.00 до 10.00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85" w:type="dxa"/>
        <w:jc w:val="left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-22" w:type="dxa"/>
          <w:bottom w:w="0" w:type="dxa"/>
          <w:right w:w="0" w:type="dxa"/>
        </w:tblCellMar>
        <w:tblLook w:val="04a0"/>
      </w:tblPr>
      <w:tblGrid>
        <w:gridCol w:w="1865"/>
        <w:gridCol w:w="7520"/>
      </w:tblGrid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Депутат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Дмитриев Сергей Вячеславович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депутат Совета депутатов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Крутоярского муниципального образования Екатериновского муниципального района Саратовской области   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4121142 Саратовская область Екатериновский район село Крутояр улица Школьная 22,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здании администрации Крутоярского МО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(84554)7-26-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факс 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Каждый пятницу с 10.00 до 12.00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85" w:type="dxa"/>
        <w:jc w:val="left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-22" w:type="dxa"/>
          <w:bottom w:w="0" w:type="dxa"/>
          <w:right w:w="0" w:type="dxa"/>
        </w:tblCellMar>
        <w:tblLook w:val="04a0"/>
      </w:tblPr>
      <w:tblGrid>
        <w:gridCol w:w="1865"/>
        <w:gridCol w:w="7520"/>
      </w:tblGrid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Поликарпов Николай Александрович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депутат Совета депутатов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Крутоярского муниципального образования Екатериновского муниципального района Саратовской области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4121142 Саратовская область Екатериновский район село Крутояр улица Школьная 22,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здании администрации Крутоярского МО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(84554)7-26-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факс 7-26-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18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7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Каждый понедельник 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.00 до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55d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86178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2684e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61780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605b69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268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LibreOffice/5.3.0.3$Windows_x86 LibreOffice_project/7074905676c47b82bbcfbea1aeefc84afe1c50e1</Application>
  <Pages>3</Pages>
  <Words>355</Words>
  <Characters>2697</Characters>
  <CharactersWithSpaces>3070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2019-08-01T08:58:00Z</dcterms:created>
  <dc:creator>User</dc:creator>
  <dc:description/>
  <dc:language>ru-RU</dc:language>
  <cp:lastModifiedBy/>
  <dcterms:modified xsi:type="dcterms:W3CDTF">2019-08-07T09:22:59Z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