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C9" w:rsidRDefault="008553C9" w:rsidP="008553C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8553C9" w:rsidRDefault="008553C9" w:rsidP="008553C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8553C9" w:rsidRDefault="008553C9" w:rsidP="008553C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8553C9" w:rsidRDefault="00244B4A" w:rsidP="008553C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ДВАДЦАТЬ ДЕВЯТОЕ </w:t>
      </w:r>
      <w:r w:rsidR="008553C9">
        <w:rPr>
          <w:b/>
          <w:bCs/>
          <w:sz w:val="26"/>
          <w:szCs w:val="26"/>
        </w:rPr>
        <w:t xml:space="preserve"> ЗАСЕДАНИЕ СОВЕТА ДЕПУТАТОВ АНДРЕЕВСКОГО МУНИЦИПАЛЬНОГО ОБРАЗОВАНИЯ ЧЕТВЕРТОГО СОЗЫВА</w:t>
      </w:r>
    </w:p>
    <w:p w:rsidR="008553C9" w:rsidRDefault="008553C9" w:rsidP="008553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8553C9" w:rsidRDefault="008553C9" w:rsidP="008553C9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8553C9" w:rsidRDefault="008553C9" w:rsidP="008553C9">
      <w:pPr>
        <w:rPr>
          <w:sz w:val="26"/>
          <w:szCs w:val="26"/>
        </w:rPr>
      </w:pPr>
    </w:p>
    <w:p w:rsidR="008553C9" w:rsidRDefault="00244B4A" w:rsidP="008553C9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09.12.2019  года  № 82</w:t>
      </w:r>
    </w:p>
    <w:p w:rsidR="008553C9" w:rsidRDefault="008553C9" w:rsidP="008553C9">
      <w:pPr>
        <w:rPr>
          <w:sz w:val="26"/>
          <w:szCs w:val="26"/>
        </w:rPr>
      </w:pPr>
    </w:p>
    <w:p w:rsidR="008553C9" w:rsidRDefault="008553C9" w:rsidP="008553C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8553C9" w:rsidRDefault="008553C9" w:rsidP="008553C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8553C9" w:rsidRDefault="008553C9" w:rsidP="008553C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8553C9" w:rsidRDefault="008553C9" w:rsidP="008553C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8553C9" w:rsidRDefault="008553C9" w:rsidP="008553C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</w:t>
      </w:r>
      <w:r w:rsidR="00244B4A">
        <w:rPr>
          <w:b/>
          <w:sz w:val="26"/>
          <w:szCs w:val="26"/>
        </w:rPr>
        <w:t>го муниципального района на 2020</w:t>
      </w:r>
      <w:r>
        <w:rPr>
          <w:b/>
          <w:sz w:val="26"/>
          <w:szCs w:val="26"/>
        </w:rPr>
        <w:t xml:space="preserve"> год</w:t>
      </w:r>
    </w:p>
    <w:p w:rsidR="008553C9" w:rsidRDefault="008553C9" w:rsidP="008553C9">
      <w:pPr>
        <w:ind w:right="3118"/>
        <w:jc w:val="both"/>
        <w:rPr>
          <w:b/>
          <w:sz w:val="26"/>
          <w:szCs w:val="26"/>
        </w:rPr>
      </w:pPr>
    </w:p>
    <w:p w:rsidR="008553C9" w:rsidRDefault="008553C9" w:rsidP="008553C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8553C9" w:rsidRDefault="008553C9" w:rsidP="008553C9">
      <w:pPr>
        <w:jc w:val="both"/>
        <w:rPr>
          <w:sz w:val="26"/>
          <w:szCs w:val="26"/>
        </w:rPr>
      </w:pPr>
    </w:p>
    <w:p w:rsidR="008553C9" w:rsidRDefault="008553C9" w:rsidP="008553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8553C9" w:rsidRDefault="008553C9" w:rsidP="008553C9">
      <w:pPr>
        <w:jc w:val="center"/>
        <w:rPr>
          <w:b/>
          <w:sz w:val="26"/>
          <w:szCs w:val="26"/>
        </w:rPr>
      </w:pPr>
    </w:p>
    <w:p w:rsidR="008553C9" w:rsidRDefault="008553C9" w:rsidP="008553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</w:t>
      </w:r>
      <w:r w:rsidR="00244B4A">
        <w:rPr>
          <w:sz w:val="26"/>
          <w:szCs w:val="26"/>
        </w:rPr>
        <w:t>ого района на  срок с 01.01.2020 – 31.12.2020</w:t>
      </w:r>
      <w:r>
        <w:rPr>
          <w:sz w:val="26"/>
          <w:szCs w:val="26"/>
        </w:rPr>
        <w:t xml:space="preserve"> года осуществление следующих полномочий по вопросам местного значения Андреевского муниципального образования:</w:t>
      </w:r>
    </w:p>
    <w:p w:rsidR="008553C9" w:rsidRDefault="008553C9" w:rsidP="008553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8553C9" w:rsidRDefault="008553C9" w:rsidP="008553C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8553C9" w:rsidRDefault="008553C9" w:rsidP="008553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2. Заключить соглашения с органом местного самоуправления Екатериновского муниципа</w:t>
      </w:r>
      <w:r w:rsidR="00244B4A">
        <w:rPr>
          <w:sz w:val="26"/>
          <w:szCs w:val="26"/>
        </w:rPr>
        <w:t>льного района о передаче на 2020</w:t>
      </w:r>
      <w:r>
        <w:rPr>
          <w:sz w:val="26"/>
          <w:szCs w:val="26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8553C9" w:rsidRDefault="008553C9" w:rsidP="008553C9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8553C9" w:rsidRDefault="008553C9" w:rsidP="008553C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</w:t>
      </w:r>
      <w:r w:rsidR="00244B4A">
        <w:rPr>
          <w:sz w:val="26"/>
          <w:szCs w:val="26"/>
        </w:rPr>
        <w:t>ние вступает в силу с 01.01.2020</w:t>
      </w:r>
      <w:r>
        <w:rPr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района</w:t>
      </w:r>
      <w:proofErr w:type="gramStart"/>
      <w:r>
        <w:rPr>
          <w:sz w:val="26"/>
          <w:szCs w:val="26"/>
        </w:rPr>
        <w:t>..</w:t>
      </w:r>
      <w:proofErr w:type="gramEnd"/>
    </w:p>
    <w:p w:rsidR="008553C9" w:rsidRDefault="008553C9" w:rsidP="008553C9">
      <w:pPr>
        <w:jc w:val="both"/>
        <w:rPr>
          <w:b/>
          <w:sz w:val="26"/>
          <w:szCs w:val="26"/>
        </w:rPr>
      </w:pPr>
    </w:p>
    <w:p w:rsidR="008553C9" w:rsidRDefault="008553C9" w:rsidP="008553C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8553C9" w:rsidRDefault="008553C9" w:rsidP="008553C9"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55041B" w:rsidRDefault="0055041B"/>
    <w:sectPr w:rsidR="0055041B" w:rsidSect="0055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53C9"/>
    <w:rsid w:val="00244B4A"/>
    <w:rsid w:val="0055041B"/>
    <w:rsid w:val="008553C9"/>
    <w:rsid w:val="00A0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53C9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55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MultiDVD Team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2019-12-09T06:20:00Z</dcterms:created>
  <dcterms:modified xsi:type="dcterms:W3CDTF">2019-12-10T07:46:00Z</dcterms:modified>
</cp:coreProperties>
</file>