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65" w:rsidRPr="006B1BE6" w:rsidRDefault="006B1BE6" w:rsidP="005E7365">
      <w:pPr>
        <w:jc w:val="center"/>
        <w:rPr>
          <w:b/>
        </w:rPr>
      </w:pPr>
      <w:r w:rsidRPr="006B1BE6">
        <w:rPr>
          <w:b/>
        </w:rPr>
        <w:t>СОВЕТ ДЕПУТАТОВ КОЛЕНОВСКОГО МУНИЦИПАЛЬНОГО ОБРАЗОВАНИЯ</w:t>
      </w:r>
    </w:p>
    <w:p w:rsidR="006B1BE6" w:rsidRPr="006B1BE6" w:rsidRDefault="006B1BE6" w:rsidP="005E7365">
      <w:pPr>
        <w:jc w:val="center"/>
        <w:rPr>
          <w:b/>
        </w:rPr>
      </w:pPr>
      <w:r w:rsidRPr="006B1BE6">
        <w:rPr>
          <w:b/>
        </w:rPr>
        <w:t>ЕКАТЕРИНОВСКОГО МУНИЦИПАЛЬНОГО  РАЙОНА</w:t>
      </w:r>
    </w:p>
    <w:p w:rsidR="006B1BE6" w:rsidRPr="006B1BE6" w:rsidRDefault="006B1BE6" w:rsidP="005E7365">
      <w:pPr>
        <w:jc w:val="center"/>
        <w:rPr>
          <w:b/>
        </w:rPr>
      </w:pPr>
      <w:r w:rsidRPr="006B1BE6">
        <w:rPr>
          <w:b/>
        </w:rPr>
        <w:t>САРАТОВСКОЙ ОБЛАСТИ</w:t>
      </w:r>
    </w:p>
    <w:p w:rsidR="006B1BE6" w:rsidRPr="006B1BE6" w:rsidRDefault="006B1BE6" w:rsidP="005E7365">
      <w:pPr>
        <w:jc w:val="center"/>
        <w:rPr>
          <w:b/>
        </w:rPr>
      </w:pPr>
      <w:r w:rsidRPr="006B1BE6">
        <w:rPr>
          <w:b/>
        </w:rPr>
        <w:t>ПЕРВОЕ ЗАСЕДАНИЕ СОВЕТА ДЕПУТАТОВ КОЛЕНОВСКОГО МУНИЦИПАЛЬНОГО ОБРАЗОВАНИЯ ЧЕТВЕРТОГО  СОЗЫВА</w:t>
      </w:r>
    </w:p>
    <w:p w:rsidR="006B1BE6" w:rsidRPr="006B1BE6" w:rsidRDefault="006B1BE6" w:rsidP="006B1BE6"/>
    <w:p w:rsidR="005E7365" w:rsidRPr="006B1BE6" w:rsidRDefault="005E7365" w:rsidP="005E7365">
      <w:pPr>
        <w:rPr>
          <w:b/>
        </w:rPr>
      </w:pPr>
      <w:r w:rsidRPr="006B1BE6">
        <w:rPr>
          <w:b/>
        </w:rPr>
        <w:t xml:space="preserve">                                                               РЕШЕНИЕ </w:t>
      </w:r>
    </w:p>
    <w:p w:rsidR="005E7365" w:rsidRPr="006B1BE6" w:rsidRDefault="005E7365" w:rsidP="005E7365">
      <w:pPr>
        <w:jc w:val="center"/>
      </w:pPr>
    </w:p>
    <w:p w:rsidR="005E7365" w:rsidRPr="006B1BE6" w:rsidRDefault="005E7365" w:rsidP="005E7365">
      <w:pPr>
        <w:jc w:val="both"/>
        <w:rPr>
          <w:b/>
        </w:rPr>
      </w:pPr>
      <w:r w:rsidRPr="006B1BE6">
        <w:rPr>
          <w:b/>
        </w:rPr>
        <w:t>от  03 октября  2018</w:t>
      </w:r>
      <w:r w:rsidR="006B1BE6">
        <w:rPr>
          <w:b/>
        </w:rPr>
        <w:t xml:space="preserve"> года </w:t>
      </w:r>
      <w:r w:rsidR="006F60EB">
        <w:rPr>
          <w:b/>
        </w:rPr>
        <w:t>№ 10</w:t>
      </w:r>
      <w:r w:rsidRPr="006B1BE6">
        <w:rPr>
          <w:b/>
        </w:rPr>
        <w:t xml:space="preserve">                                                                         </w:t>
      </w:r>
    </w:p>
    <w:p w:rsidR="005E7365" w:rsidRPr="006B1BE6" w:rsidRDefault="005E7365" w:rsidP="005E7365">
      <w:pPr>
        <w:jc w:val="both"/>
      </w:pPr>
    </w:p>
    <w:p w:rsidR="005E7365" w:rsidRPr="006B1BE6" w:rsidRDefault="005E7365" w:rsidP="005E7365">
      <w:pPr>
        <w:jc w:val="both"/>
        <w:rPr>
          <w:b/>
        </w:rPr>
      </w:pPr>
      <w:r w:rsidRPr="006B1BE6">
        <w:rPr>
          <w:b/>
        </w:rPr>
        <w:t>О внесении изменений и дополнений в решение</w:t>
      </w:r>
    </w:p>
    <w:p w:rsidR="005E7365" w:rsidRPr="006B1BE6" w:rsidRDefault="005E7365" w:rsidP="005E7365">
      <w:pPr>
        <w:jc w:val="both"/>
        <w:rPr>
          <w:b/>
        </w:rPr>
      </w:pPr>
      <w:r w:rsidRPr="006B1BE6">
        <w:rPr>
          <w:b/>
        </w:rPr>
        <w:t>Совета депутатов от 22 декабря 2017 года № 148</w:t>
      </w:r>
    </w:p>
    <w:p w:rsidR="005E7365" w:rsidRPr="006B1BE6" w:rsidRDefault="005E7365" w:rsidP="005E7365">
      <w:pPr>
        <w:jc w:val="both"/>
        <w:rPr>
          <w:b/>
        </w:rPr>
      </w:pPr>
      <w:r w:rsidRPr="006B1BE6">
        <w:rPr>
          <w:b/>
        </w:rPr>
        <w:t xml:space="preserve">«О бюджете  </w:t>
      </w:r>
      <w:proofErr w:type="spellStart"/>
      <w:r w:rsidRPr="006B1BE6">
        <w:rPr>
          <w:b/>
        </w:rPr>
        <w:t>Коленовского</w:t>
      </w:r>
      <w:proofErr w:type="spellEnd"/>
      <w:r w:rsidRPr="006B1BE6">
        <w:rPr>
          <w:b/>
        </w:rPr>
        <w:t xml:space="preserve"> </w:t>
      </w:r>
      <w:proofErr w:type="gramStart"/>
      <w:r w:rsidRPr="006B1BE6">
        <w:rPr>
          <w:b/>
        </w:rPr>
        <w:t>муниципального</w:t>
      </w:r>
      <w:proofErr w:type="gramEnd"/>
    </w:p>
    <w:p w:rsidR="005E7365" w:rsidRPr="006B1BE6" w:rsidRDefault="005E7365" w:rsidP="005E7365">
      <w:pPr>
        <w:jc w:val="both"/>
        <w:rPr>
          <w:b/>
        </w:rPr>
      </w:pPr>
      <w:r w:rsidRPr="006B1BE6">
        <w:rPr>
          <w:b/>
        </w:rPr>
        <w:t>образования  на 2018 год»</w:t>
      </w:r>
    </w:p>
    <w:p w:rsidR="005E7365" w:rsidRPr="006B1BE6" w:rsidRDefault="005E7365" w:rsidP="005E7365">
      <w:pPr>
        <w:jc w:val="both"/>
      </w:pPr>
    </w:p>
    <w:p w:rsidR="005E7365" w:rsidRPr="006B1BE6" w:rsidRDefault="005E7365" w:rsidP="005E7365">
      <w:pPr>
        <w:jc w:val="both"/>
        <w:rPr>
          <w:b/>
        </w:rPr>
      </w:pPr>
      <w:r w:rsidRPr="006B1BE6">
        <w:t xml:space="preserve">          На основании статей 3, 21, 50  Устава </w:t>
      </w:r>
      <w:proofErr w:type="spellStart"/>
      <w:r w:rsidRPr="006B1BE6">
        <w:t>Коленовского</w:t>
      </w:r>
      <w:proofErr w:type="spellEnd"/>
      <w:r w:rsidRPr="006B1BE6">
        <w:t xml:space="preserve"> муниципального образования</w:t>
      </w:r>
      <w:proofErr w:type="gramStart"/>
      <w:r w:rsidRPr="006B1BE6">
        <w:t xml:space="preserve"> ,</w:t>
      </w:r>
      <w:proofErr w:type="gramEnd"/>
      <w:r w:rsidRPr="006B1BE6">
        <w:t xml:space="preserve"> Совет депутатов  </w:t>
      </w:r>
      <w:proofErr w:type="spellStart"/>
      <w:r w:rsidRPr="006B1BE6">
        <w:t>Коленовского</w:t>
      </w:r>
      <w:proofErr w:type="spellEnd"/>
      <w:r w:rsidRPr="006B1BE6">
        <w:t xml:space="preserve">  муниципального образования </w:t>
      </w:r>
      <w:r w:rsidRPr="006B1BE6">
        <w:rPr>
          <w:b/>
        </w:rPr>
        <w:t>РЕШИЛ:</w:t>
      </w:r>
    </w:p>
    <w:p w:rsidR="005E7365" w:rsidRPr="006B1BE6" w:rsidRDefault="005E7365" w:rsidP="005E7365">
      <w:pPr>
        <w:jc w:val="both"/>
      </w:pPr>
      <w:r w:rsidRPr="006B1BE6">
        <w:t xml:space="preserve">     1.Внести следующие изменения и дополнения в решение Совета депутатов </w:t>
      </w:r>
      <w:proofErr w:type="spellStart"/>
      <w:r w:rsidRPr="006B1BE6">
        <w:t>Коленовского</w:t>
      </w:r>
      <w:proofErr w:type="spellEnd"/>
      <w:r w:rsidRPr="006B1BE6">
        <w:t xml:space="preserve"> муниципального образования от  22 декабря 2017 года № 148  «О бюджете  </w:t>
      </w:r>
      <w:proofErr w:type="spellStart"/>
      <w:r w:rsidRPr="006B1BE6">
        <w:t>Коленовского</w:t>
      </w:r>
      <w:proofErr w:type="spellEnd"/>
      <w:r w:rsidRPr="006B1BE6">
        <w:t xml:space="preserve">  муниципального образования на 2018 год»  </w:t>
      </w:r>
    </w:p>
    <w:p w:rsidR="005E7365" w:rsidRPr="006B1BE6" w:rsidRDefault="005E7365" w:rsidP="005E7365">
      <w:pPr>
        <w:jc w:val="both"/>
      </w:pPr>
      <w:r w:rsidRPr="006B1BE6">
        <w:t>1.1. Абзацы второй, третий, четвертый   пункта 1 изложить в следующей редакции:</w:t>
      </w:r>
    </w:p>
    <w:p w:rsidR="005E7365" w:rsidRPr="006B1BE6" w:rsidRDefault="005E7365" w:rsidP="005E7365">
      <w:pPr>
        <w:jc w:val="both"/>
      </w:pPr>
      <w:r w:rsidRPr="006B1BE6">
        <w:t>«общий объем доходов  в сумме 2932,1 тыс. рублей; из них налоговые и неналоговые 2745,9   тыс</w:t>
      </w:r>
      <w:proofErr w:type="gramStart"/>
      <w:r w:rsidRPr="006B1BE6">
        <w:t>.р</w:t>
      </w:r>
      <w:proofErr w:type="gramEnd"/>
      <w:r w:rsidRPr="006B1BE6">
        <w:t xml:space="preserve">ублей </w:t>
      </w:r>
    </w:p>
    <w:p w:rsidR="005E7365" w:rsidRPr="006B1BE6" w:rsidRDefault="005E7365" w:rsidP="005E7365">
      <w:pPr>
        <w:jc w:val="both"/>
      </w:pPr>
      <w:r w:rsidRPr="006B1BE6">
        <w:t xml:space="preserve">общий объем  расходов в сумме   3637,5 тыс. рублей». </w:t>
      </w:r>
    </w:p>
    <w:p w:rsidR="005E7365" w:rsidRPr="006B1BE6" w:rsidRDefault="005E7365" w:rsidP="005E7365">
      <w:pPr>
        <w:pStyle w:val="aa"/>
        <w:jc w:val="both"/>
        <w:rPr>
          <w:rFonts w:ascii="Times New Roman" w:hAnsi="Times New Roman"/>
          <w:szCs w:val="24"/>
        </w:rPr>
      </w:pPr>
      <w:r w:rsidRPr="006B1BE6">
        <w:rPr>
          <w:rFonts w:ascii="Times New Roman" w:hAnsi="Times New Roman"/>
          <w:szCs w:val="24"/>
        </w:rPr>
        <w:t>1.2.Пункт 1 решения дополнить абзацем следующего содержания:</w:t>
      </w:r>
    </w:p>
    <w:p w:rsidR="005E7365" w:rsidRPr="006B1BE6" w:rsidRDefault="005E7365" w:rsidP="005E7365">
      <w:pPr>
        <w:pStyle w:val="aa"/>
        <w:jc w:val="both"/>
        <w:rPr>
          <w:rFonts w:ascii="Times New Roman" w:hAnsi="Times New Roman"/>
          <w:szCs w:val="24"/>
        </w:rPr>
      </w:pPr>
      <w:r w:rsidRPr="006B1BE6">
        <w:rPr>
          <w:rFonts w:ascii="Times New Roman" w:hAnsi="Times New Roman"/>
          <w:szCs w:val="24"/>
        </w:rPr>
        <w:t>дефицит бюджета  в сумме  705,4  тыс. рублей.</w:t>
      </w:r>
    </w:p>
    <w:p w:rsidR="005E7365" w:rsidRPr="006B1BE6" w:rsidRDefault="005E7365" w:rsidP="005E7365">
      <w:pPr>
        <w:pStyle w:val="aa"/>
        <w:jc w:val="both"/>
        <w:rPr>
          <w:rFonts w:ascii="Times New Roman" w:hAnsi="Times New Roman"/>
          <w:szCs w:val="24"/>
        </w:rPr>
      </w:pPr>
      <w:r w:rsidRPr="006B1BE6">
        <w:rPr>
          <w:rFonts w:ascii="Times New Roman" w:hAnsi="Times New Roman"/>
          <w:szCs w:val="24"/>
        </w:rPr>
        <w:t>1.3.Пункт 8 решения дополнить абзацем следующего содержания:</w:t>
      </w:r>
    </w:p>
    <w:p w:rsidR="005E7365" w:rsidRPr="006B1BE6" w:rsidRDefault="005E7365" w:rsidP="005E7365">
      <w:pPr>
        <w:pStyle w:val="aa"/>
        <w:rPr>
          <w:rFonts w:ascii="Times New Roman" w:hAnsi="Times New Roman"/>
          <w:szCs w:val="24"/>
        </w:rPr>
      </w:pPr>
      <w:r w:rsidRPr="006B1BE6">
        <w:rPr>
          <w:rFonts w:ascii="Times New Roman" w:hAnsi="Times New Roman"/>
          <w:szCs w:val="24"/>
        </w:rPr>
        <w:t xml:space="preserve"> направить остатки средств местного бюджета, находящихся по состоянию на 01 января 2018 года на едином счете </w:t>
      </w:r>
      <w:proofErr w:type="spellStart"/>
      <w:r w:rsidRPr="006B1BE6">
        <w:rPr>
          <w:rFonts w:ascii="Times New Roman" w:hAnsi="Times New Roman"/>
          <w:szCs w:val="24"/>
        </w:rPr>
        <w:t>Коленовского</w:t>
      </w:r>
      <w:proofErr w:type="spellEnd"/>
      <w:r w:rsidRPr="006B1BE6">
        <w:rPr>
          <w:rFonts w:ascii="Times New Roman" w:hAnsi="Times New Roman"/>
          <w:szCs w:val="24"/>
        </w:rPr>
        <w:t xml:space="preserve"> муниципального образования, на покрытие временных кассовых разрывов.</w:t>
      </w:r>
    </w:p>
    <w:p w:rsidR="005E7365" w:rsidRPr="006B1BE6" w:rsidRDefault="005E7365" w:rsidP="005E7365">
      <w:pPr>
        <w:tabs>
          <w:tab w:val="left" w:pos="630"/>
          <w:tab w:val="center" w:pos="4677"/>
        </w:tabs>
      </w:pPr>
      <w:r w:rsidRPr="006B1BE6">
        <w:t>1.4.Пункт 5 решения дополнить абзацем следующего содержания:</w:t>
      </w:r>
    </w:p>
    <w:p w:rsidR="005E7365" w:rsidRPr="006B1BE6" w:rsidRDefault="005E7365" w:rsidP="005E7365">
      <w:pPr>
        <w:jc w:val="both"/>
      </w:pPr>
      <w:r w:rsidRPr="006B1BE6">
        <w:t xml:space="preserve">источники внутреннего финансирования дефицита бюджета </w:t>
      </w:r>
      <w:proofErr w:type="spellStart"/>
      <w:r w:rsidRPr="006B1BE6">
        <w:t>Коленовского</w:t>
      </w:r>
      <w:proofErr w:type="spellEnd"/>
      <w:r w:rsidRPr="006B1BE6">
        <w:t xml:space="preserve"> муниципального образования на 2018 год согласно приложению 7.</w:t>
      </w:r>
    </w:p>
    <w:p w:rsidR="005E7365" w:rsidRPr="006B1BE6" w:rsidRDefault="005E7365" w:rsidP="005E7365">
      <w:pPr>
        <w:jc w:val="both"/>
      </w:pPr>
    </w:p>
    <w:p w:rsidR="005E7365" w:rsidRPr="006B1BE6" w:rsidRDefault="005E7365" w:rsidP="005E7365">
      <w:pPr>
        <w:tabs>
          <w:tab w:val="left" w:pos="630"/>
          <w:tab w:val="left" w:pos="7395"/>
        </w:tabs>
      </w:pPr>
      <w:r w:rsidRPr="006B1BE6">
        <w:tab/>
        <w:t xml:space="preserve">                                                                                            «Приложение 7</w:t>
      </w:r>
    </w:p>
    <w:p w:rsidR="005E7365" w:rsidRPr="006B1BE6" w:rsidRDefault="005E7365" w:rsidP="005E7365">
      <w:pPr>
        <w:tabs>
          <w:tab w:val="left" w:pos="6735"/>
        </w:tabs>
      </w:pPr>
      <w:r w:rsidRPr="006B1BE6">
        <w:t xml:space="preserve">                                                                                          к решению Совета депутатов</w:t>
      </w:r>
    </w:p>
    <w:p w:rsidR="005E7365" w:rsidRPr="006B1BE6" w:rsidRDefault="005E7365" w:rsidP="005E7365">
      <w:pPr>
        <w:tabs>
          <w:tab w:val="left" w:pos="6420"/>
        </w:tabs>
      </w:pPr>
      <w:r w:rsidRPr="006B1BE6">
        <w:t xml:space="preserve">                                                                                   от 22 декабря  2017 года  №148</w:t>
      </w:r>
    </w:p>
    <w:p w:rsidR="005E7365" w:rsidRPr="006B1BE6" w:rsidRDefault="005E7365" w:rsidP="005E7365">
      <w:pPr>
        <w:tabs>
          <w:tab w:val="left" w:pos="6420"/>
        </w:tabs>
      </w:pPr>
    </w:p>
    <w:p w:rsidR="005E7365" w:rsidRPr="006B1BE6" w:rsidRDefault="005E7365" w:rsidP="005E7365">
      <w:pPr>
        <w:tabs>
          <w:tab w:val="left" w:pos="6420"/>
        </w:tabs>
      </w:pPr>
      <w:r w:rsidRPr="006B1BE6">
        <w:rPr>
          <w:b/>
        </w:rPr>
        <w:t xml:space="preserve">Источники внутреннего финансирования дефицита бюджета </w:t>
      </w:r>
      <w:proofErr w:type="spellStart"/>
      <w:r w:rsidRPr="006B1BE6">
        <w:rPr>
          <w:b/>
        </w:rPr>
        <w:t>Коленовского</w:t>
      </w:r>
      <w:proofErr w:type="spellEnd"/>
      <w:r w:rsidRPr="006B1BE6">
        <w:rPr>
          <w:b/>
        </w:rPr>
        <w:t xml:space="preserve"> муниципального образования на 2018 год</w:t>
      </w:r>
    </w:p>
    <w:p w:rsidR="005E7365" w:rsidRPr="006B1BE6" w:rsidRDefault="005E7365" w:rsidP="005E7365">
      <w:pPr>
        <w:rPr>
          <w:b/>
        </w:rPr>
      </w:pPr>
      <w:r w:rsidRPr="006B1BE6">
        <w:rPr>
          <w:b/>
        </w:rPr>
        <w:t xml:space="preserve">            «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5528"/>
        <w:gridCol w:w="1276"/>
      </w:tblGrid>
      <w:tr w:rsidR="005E7365" w:rsidRPr="006B1BE6" w:rsidTr="00D810A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365" w:rsidRPr="006B1BE6" w:rsidRDefault="005E7365" w:rsidP="00D810A8">
            <w:pPr>
              <w:rPr>
                <w:b/>
              </w:rPr>
            </w:pPr>
            <w:r w:rsidRPr="006B1BE6">
              <w:rPr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365" w:rsidRPr="006B1BE6" w:rsidRDefault="005E7365" w:rsidP="00D810A8">
            <w:pPr>
              <w:rPr>
                <w:b/>
              </w:rPr>
            </w:pPr>
            <w:r w:rsidRPr="006B1BE6">
              <w:rPr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365" w:rsidRPr="006B1BE6" w:rsidRDefault="005E7365" w:rsidP="00D810A8">
            <w:pPr>
              <w:rPr>
                <w:b/>
              </w:rPr>
            </w:pPr>
            <w:r w:rsidRPr="006B1BE6">
              <w:rPr>
                <w:b/>
              </w:rPr>
              <w:t>Сумма тыс</w:t>
            </w:r>
            <w:proofErr w:type="gramStart"/>
            <w:r w:rsidRPr="006B1BE6">
              <w:rPr>
                <w:b/>
              </w:rPr>
              <w:t>.р</w:t>
            </w:r>
            <w:proofErr w:type="gramEnd"/>
            <w:r w:rsidRPr="006B1BE6">
              <w:rPr>
                <w:b/>
              </w:rPr>
              <w:t>уб.</w:t>
            </w:r>
          </w:p>
          <w:p w:rsidR="005E7365" w:rsidRPr="006B1BE6" w:rsidRDefault="005E7365" w:rsidP="00D810A8">
            <w:pPr>
              <w:rPr>
                <w:b/>
              </w:rPr>
            </w:pPr>
          </w:p>
        </w:tc>
      </w:tr>
      <w:tr w:rsidR="005E7365" w:rsidRPr="006B1BE6" w:rsidTr="00D810A8">
        <w:trPr>
          <w:trHeight w:val="6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365" w:rsidRPr="006B1BE6" w:rsidRDefault="005E7365" w:rsidP="00D810A8">
            <w:pPr>
              <w:rPr>
                <w:b/>
              </w:rPr>
            </w:pPr>
            <w:r w:rsidRPr="006B1BE6">
              <w:rPr>
                <w:b/>
              </w:rPr>
              <w:t xml:space="preserve">01 00 </w:t>
            </w:r>
            <w:proofErr w:type="spellStart"/>
            <w:r w:rsidRPr="006B1BE6">
              <w:rPr>
                <w:b/>
              </w:rPr>
              <w:t>00</w:t>
            </w:r>
            <w:proofErr w:type="spellEnd"/>
            <w:r w:rsidRPr="006B1BE6">
              <w:rPr>
                <w:b/>
              </w:rPr>
              <w:t xml:space="preserve"> </w:t>
            </w:r>
            <w:proofErr w:type="spellStart"/>
            <w:r w:rsidRPr="006B1BE6">
              <w:rPr>
                <w:b/>
              </w:rPr>
              <w:t>00</w:t>
            </w:r>
            <w:proofErr w:type="spellEnd"/>
            <w:r w:rsidRPr="006B1BE6">
              <w:rPr>
                <w:b/>
              </w:rPr>
              <w:t xml:space="preserve"> </w:t>
            </w:r>
            <w:proofErr w:type="spellStart"/>
            <w:r w:rsidRPr="006B1BE6">
              <w:rPr>
                <w:b/>
              </w:rPr>
              <w:t>00</w:t>
            </w:r>
            <w:proofErr w:type="spellEnd"/>
            <w:r w:rsidRPr="006B1BE6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365" w:rsidRPr="006B1BE6" w:rsidRDefault="005E7365" w:rsidP="00D810A8">
            <w:pPr>
              <w:rPr>
                <w:b/>
              </w:rPr>
            </w:pPr>
            <w:r w:rsidRPr="006B1BE6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365" w:rsidRPr="006B1BE6" w:rsidRDefault="005E7365" w:rsidP="00D810A8">
            <w:pPr>
              <w:jc w:val="center"/>
              <w:rPr>
                <w:b/>
              </w:rPr>
            </w:pPr>
            <w:r w:rsidRPr="006B1BE6">
              <w:rPr>
                <w:b/>
              </w:rPr>
              <w:t>705,4</w:t>
            </w:r>
          </w:p>
        </w:tc>
      </w:tr>
      <w:tr w:rsidR="005E7365" w:rsidRPr="006B1BE6" w:rsidTr="00D810A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365" w:rsidRPr="006B1BE6" w:rsidRDefault="005E7365" w:rsidP="00D810A8">
            <w:pPr>
              <w:rPr>
                <w:b/>
              </w:rPr>
            </w:pPr>
            <w:r w:rsidRPr="006B1BE6">
              <w:rPr>
                <w:b/>
              </w:rPr>
              <w:t xml:space="preserve">01 03 00 </w:t>
            </w:r>
            <w:proofErr w:type="spellStart"/>
            <w:r w:rsidRPr="006B1BE6">
              <w:rPr>
                <w:b/>
              </w:rPr>
              <w:t>00</w:t>
            </w:r>
            <w:proofErr w:type="spellEnd"/>
            <w:r w:rsidRPr="006B1BE6">
              <w:rPr>
                <w:b/>
              </w:rPr>
              <w:t xml:space="preserve"> </w:t>
            </w:r>
            <w:proofErr w:type="spellStart"/>
            <w:r w:rsidRPr="006B1BE6">
              <w:rPr>
                <w:b/>
              </w:rPr>
              <w:t>00</w:t>
            </w:r>
            <w:proofErr w:type="spellEnd"/>
            <w:r w:rsidRPr="006B1BE6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365" w:rsidRPr="006B1BE6" w:rsidRDefault="005E7365" w:rsidP="00D810A8">
            <w:pPr>
              <w:rPr>
                <w:b/>
              </w:rPr>
            </w:pPr>
            <w:r w:rsidRPr="006B1BE6">
              <w:rPr>
                <w:b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365" w:rsidRPr="006B1BE6" w:rsidRDefault="005E7365" w:rsidP="00D810A8">
            <w:pPr>
              <w:jc w:val="center"/>
              <w:rPr>
                <w:b/>
              </w:rPr>
            </w:pPr>
          </w:p>
        </w:tc>
      </w:tr>
      <w:tr w:rsidR="005E7365" w:rsidRPr="006B1BE6" w:rsidTr="00D810A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365" w:rsidRPr="006B1BE6" w:rsidRDefault="005E7365" w:rsidP="00D810A8">
            <w:r w:rsidRPr="006B1BE6">
              <w:t>01 03 01 00 10 0000 710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365" w:rsidRPr="006B1BE6" w:rsidRDefault="005E7365" w:rsidP="00D810A8">
            <w:r w:rsidRPr="006B1BE6">
              <w:t>Получение бюджетных кредитов от других бюджетов</w:t>
            </w:r>
            <w:r w:rsidRPr="006B1BE6">
              <w:rPr>
                <w:b/>
              </w:rPr>
              <w:t xml:space="preserve"> </w:t>
            </w:r>
            <w:r w:rsidRPr="006B1BE6">
              <w:t>бюджетной системы</w:t>
            </w:r>
            <w:r w:rsidRPr="006B1BE6">
              <w:rPr>
                <w:b/>
              </w:rPr>
              <w:t xml:space="preserve"> </w:t>
            </w:r>
            <w:r w:rsidRPr="006B1BE6">
              <w:t>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365" w:rsidRPr="006B1BE6" w:rsidRDefault="005E7365" w:rsidP="00D810A8">
            <w:pPr>
              <w:jc w:val="center"/>
              <w:rPr>
                <w:b/>
              </w:rPr>
            </w:pPr>
          </w:p>
        </w:tc>
      </w:tr>
      <w:tr w:rsidR="005E7365" w:rsidRPr="006B1BE6" w:rsidTr="00D810A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365" w:rsidRPr="006B1BE6" w:rsidRDefault="005E7365" w:rsidP="00D810A8">
            <w:r w:rsidRPr="006B1BE6">
              <w:t>01 03 01 00 10 0000 810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365" w:rsidRPr="006B1BE6" w:rsidRDefault="005E7365" w:rsidP="00D810A8">
            <w:r w:rsidRPr="006B1BE6"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365" w:rsidRPr="006B1BE6" w:rsidRDefault="005E7365" w:rsidP="00D810A8">
            <w:pPr>
              <w:jc w:val="center"/>
            </w:pPr>
          </w:p>
        </w:tc>
      </w:tr>
      <w:tr w:rsidR="005E7365" w:rsidRPr="006B1BE6" w:rsidTr="00D810A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365" w:rsidRPr="006B1BE6" w:rsidRDefault="005E7365" w:rsidP="00D810A8">
            <w:pPr>
              <w:rPr>
                <w:b/>
              </w:rPr>
            </w:pPr>
            <w:r w:rsidRPr="006B1BE6">
              <w:rPr>
                <w:b/>
              </w:rPr>
              <w:t xml:space="preserve">01 05 00 </w:t>
            </w:r>
            <w:proofErr w:type="spellStart"/>
            <w:r w:rsidRPr="006B1BE6">
              <w:rPr>
                <w:b/>
              </w:rPr>
              <w:t>00</w:t>
            </w:r>
            <w:proofErr w:type="spellEnd"/>
            <w:r w:rsidRPr="006B1BE6">
              <w:rPr>
                <w:b/>
              </w:rPr>
              <w:t xml:space="preserve"> </w:t>
            </w:r>
            <w:proofErr w:type="spellStart"/>
            <w:r w:rsidRPr="006B1BE6">
              <w:rPr>
                <w:b/>
              </w:rPr>
              <w:t>00</w:t>
            </w:r>
            <w:proofErr w:type="spellEnd"/>
            <w:r w:rsidRPr="006B1BE6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365" w:rsidRPr="006B1BE6" w:rsidRDefault="005E7365" w:rsidP="00D810A8">
            <w:pPr>
              <w:rPr>
                <w:b/>
              </w:rPr>
            </w:pPr>
            <w:r w:rsidRPr="006B1BE6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365" w:rsidRPr="006B1BE6" w:rsidRDefault="005E7365" w:rsidP="00D810A8">
            <w:pPr>
              <w:jc w:val="center"/>
              <w:rPr>
                <w:b/>
              </w:rPr>
            </w:pPr>
            <w:r w:rsidRPr="006B1BE6">
              <w:rPr>
                <w:b/>
              </w:rPr>
              <w:t>705,4</w:t>
            </w:r>
          </w:p>
        </w:tc>
      </w:tr>
      <w:tr w:rsidR="005E7365" w:rsidRPr="006B1BE6" w:rsidTr="00D810A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365" w:rsidRPr="006B1BE6" w:rsidRDefault="005E7365" w:rsidP="00D810A8">
            <w:r w:rsidRPr="006B1BE6">
              <w:lastRenderedPageBreak/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365" w:rsidRPr="006B1BE6" w:rsidRDefault="005E7365" w:rsidP="00D810A8">
            <w:r w:rsidRPr="006B1BE6"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365" w:rsidRPr="006B1BE6" w:rsidRDefault="005E7365" w:rsidP="00D810A8">
            <w:pPr>
              <w:jc w:val="center"/>
            </w:pPr>
            <w:r w:rsidRPr="006B1BE6">
              <w:t>-2932,1</w:t>
            </w:r>
          </w:p>
        </w:tc>
      </w:tr>
      <w:tr w:rsidR="005E7365" w:rsidRPr="006B1BE6" w:rsidTr="00D810A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365" w:rsidRPr="006B1BE6" w:rsidRDefault="005E7365" w:rsidP="00D810A8">
            <w:r w:rsidRPr="006B1BE6"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365" w:rsidRPr="006B1BE6" w:rsidRDefault="005E7365" w:rsidP="00D810A8">
            <w:r w:rsidRPr="006B1BE6">
              <w:t>Уменьшение 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365" w:rsidRPr="006B1BE6" w:rsidRDefault="005E7365" w:rsidP="00D810A8">
            <w:pPr>
              <w:jc w:val="center"/>
            </w:pPr>
            <w:r w:rsidRPr="006B1BE6">
              <w:t>3637,5</w:t>
            </w:r>
          </w:p>
        </w:tc>
      </w:tr>
    </w:tbl>
    <w:p w:rsidR="005E7365" w:rsidRPr="006B1BE6" w:rsidRDefault="005E7365" w:rsidP="005E7365">
      <w:r w:rsidRPr="006B1BE6">
        <w:t xml:space="preserve">                                                                                                                                    » </w:t>
      </w:r>
    </w:p>
    <w:p w:rsidR="005E7365" w:rsidRPr="006B1BE6" w:rsidRDefault="005E7365" w:rsidP="005E7365">
      <w:pPr>
        <w:jc w:val="both"/>
      </w:pPr>
      <w:r w:rsidRPr="006B1BE6">
        <w:t xml:space="preserve"> 1.5. Приложение 1 к решению изложить в новой редакции:</w:t>
      </w:r>
    </w:p>
    <w:p w:rsidR="005E7365" w:rsidRPr="006B1BE6" w:rsidRDefault="005E7365" w:rsidP="005E7365">
      <w:pPr>
        <w:rPr>
          <w:b/>
        </w:rPr>
      </w:pPr>
      <w:r w:rsidRPr="006B1BE6">
        <w:t xml:space="preserve">            « </w:t>
      </w:r>
    </w:p>
    <w:tbl>
      <w:tblPr>
        <w:tblW w:w="10348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085"/>
        <w:gridCol w:w="6129"/>
        <w:gridCol w:w="1134"/>
      </w:tblGrid>
      <w:tr w:rsidR="005E7365" w:rsidRPr="006B1BE6" w:rsidTr="00D810A8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pPr>
              <w:rPr>
                <w:b/>
              </w:rPr>
            </w:pPr>
            <w:r w:rsidRPr="006B1BE6">
              <w:t xml:space="preserve"> </w:t>
            </w:r>
          </w:p>
          <w:p w:rsidR="005E7365" w:rsidRPr="006B1BE6" w:rsidRDefault="005E7365" w:rsidP="00D810A8">
            <w:pPr>
              <w:rPr>
                <w:b/>
              </w:rPr>
            </w:pPr>
            <w:r w:rsidRPr="006B1BE6">
              <w:rPr>
                <w:b/>
              </w:rPr>
              <w:t>Классификация</w:t>
            </w:r>
          </w:p>
          <w:p w:rsidR="005E7365" w:rsidRPr="006B1BE6" w:rsidRDefault="005E7365" w:rsidP="00D810A8">
            <w:pPr>
              <w:rPr>
                <w:b/>
              </w:rPr>
            </w:pPr>
            <w:r w:rsidRPr="006B1BE6">
              <w:rPr>
                <w:b/>
              </w:rPr>
              <w:t xml:space="preserve">доходов        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pPr>
              <w:rPr>
                <w:b/>
              </w:rPr>
            </w:pPr>
            <w:r w:rsidRPr="006B1BE6">
              <w:rPr>
                <w:b/>
              </w:rPr>
              <w:t xml:space="preserve">              </w:t>
            </w:r>
          </w:p>
          <w:p w:rsidR="005E7365" w:rsidRPr="006B1BE6" w:rsidRDefault="005E7365" w:rsidP="00D810A8">
            <w:pPr>
              <w:rPr>
                <w:b/>
              </w:rPr>
            </w:pPr>
            <w:r w:rsidRPr="006B1BE6">
              <w:rPr>
                <w:b/>
              </w:rPr>
              <w:t xml:space="preserve">               Наименование доходов  </w:t>
            </w:r>
          </w:p>
          <w:p w:rsidR="005E7365" w:rsidRPr="006B1BE6" w:rsidRDefault="005E7365" w:rsidP="00D810A8">
            <w:pPr>
              <w:rPr>
                <w:b/>
              </w:rPr>
            </w:pPr>
            <w:r w:rsidRPr="006B1BE6">
              <w:rPr>
                <w:b/>
              </w:rP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pPr>
              <w:jc w:val="right"/>
              <w:rPr>
                <w:b/>
              </w:rPr>
            </w:pPr>
            <w:r w:rsidRPr="006B1BE6">
              <w:rPr>
                <w:b/>
              </w:rPr>
              <w:t xml:space="preserve">                  Сумма            тыс. руб.                           </w:t>
            </w:r>
          </w:p>
        </w:tc>
      </w:tr>
      <w:tr w:rsidR="005E7365" w:rsidRPr="006B1BE6" w:rsidTr="00D810A8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pPr>
              <w:rPr>
                <w:b/>
              </w:rPr>
            </w:pPr>
            <w:r w:rsidRPr="006B1BE6">
              <w:rPr>
                <w:b/>
              </w:rPr>
              <w:t>2 00 00000 00 0000 000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pPr>
              <w:rPr>
                <w:b/>
              </w:rPr>
            </w:pPr>
            <w:r w:rsidRPr="006B1BE6">
              <w:rPr>
                <w:b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pPr>
              <w:jc w:val="right"/>
              <w:rPr>
                <w:b/>
              </w:rPr>
            </w:pPr>
            <w:r w:rsidRPr="006B1BE6">
              <w:rPr>
                <w:b/>
              </w:rPr>
              <w:t>186,2</w:t>
            </w:r>
          </w:p>
        </w:tc>
      </w:tr>
      <w:tr w:rsidR="005E7365" w:rsidRPr="006B1BE6" w:rsidTr="00D810A8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pPr>
              <w:rPr>
                <w:b/>
              </w:rPr>
            </w:pPr>
            <w:r w:rsidRPr="006B1BE6">
              <w:rPr>
                <w:b/>
              </w:rPr>
              <w:t>2 02 00000 00 0000 000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pPr>
              <w:jc w:val="both"/>
              <w:rPr>
                <w:b/>
              </w:rPr>
            </w:pPr>
            <w:r w:rsidRPr="006B1BE6"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pPr>
              <w:jc w:val="right"/>
              <w:rPr>
                <w:b/>
              </w:rPr>
            </w:pPr>
            <w:r w:rsidRPr="006B1BE6">
              <w:rPr>
                <w:b/>
              </w:rPr>
              <w:t>186,2</w:t>
            </w:r>
          </w:p>
        </w:tc>
      </w:tr>
      <w:tr w:rsidR="005E7365" w:rsidRPr="006B1BE6" w:rsidTr="00D810A8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pPr>
              <w:rPr>
                <w:b/>
              </w:rPr>
            </w:pPr>
            <w:r w:rsidRPr="006B1BE6">
              <w:rPr>
                <w:b/>
              </w:rPr>
              <w:t>2 02 10000 00 0000 151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pPr>
              <w:jc w:val="both"/>
              <w:rPr>
                <w:b/>
              </w:rPr>
            </w:pPr>
            <w:r w:rsidRPr="006B1BE6">
              <w:rPr>
                <w:b/>
              </w:rPr>
              <w:t>Дотация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pPr>
              <w:jc w:val="right"/>
              <w:rPr>
                <w:b/>
              </w:rPr>
            </w:pPr>
            <w:r w:rsidRPr="006B1BE6">
              <w:rPr>
                <w:b/>
              </w:rPr>
              <w:t>46,9</w:t>
            </w:r>
          </w:p>
        </w:tc>
      </w:tr>
      <w:tr w:rsidR="005E7365" w:rsidRPr="006B1BE6" w:rsidTr="00D810A8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pPr>
              <w:rPr>
                <w:b/>
              </w:rPr>
            </w:pPr>
            <w:r w:rsidRPr="006B1BE6">
              <w:rPr>
                <w:b/>
              </w:rPr>
              <w:t>2 02 15001 00 0000 151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pPr>
              <w:jc w:val="both"/>
              <w:rPr>
                <w:b/>
              </w:rPr>
            </w:pPr>
            <w:r w:rsidRPr="006B1BE6">
              <w:rPr>
                <w:b/>
              </w:rPr>
              <w:t>Дотация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pPr>
              <w:jc w:val="right"/>
              <w:rPr>
                <w:b/>
              </w:rPr>
            </w:pPr>
            <w:r w:rsidRPr="006B1BE6">
              <w:rPr>
                <w:b/>
              </w:rPr>
              <w:t>46,9</w:t>
            </w:r>
          </w:p>
        </w:tc>
      </w:tr>
      <w:tr w:rsidR="005E7365" w:rsidRPr="006B1BE6" w:rsidTr="00D810A8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pPr>
              <w:rPr>
                <w:b/>
              </w:rPr>
            </w:pPr>
            <w:r w:rsidRPr="006B1BE6">
              <w:rPr>
                <w:b/>
              </w:rPr>
              <w:t>2 02 15001 10 0000 151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pPr>
              <w:jc w:val="both"/>
              <w:rPr>
                <w:b/>
              </w:rPr>
            </w:pPr>
            <w:r w:rsidRPr="006B1BE6">
              <w:rPr>
                <w:b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pPr>
              <w:jc w:val="right"/>
              <w:rPr>
                <w:b/>
              </w:rPr>
            </w:pPr>
            <w:r w:rsidRPr="006B1BE6">
              <w:rPr>
                <w:b/>
              </w:rPr>
              <w:t>46,9</w:t>
            </w:r>
          </w:p>
        </w:tc>
      </w:tr>
      <w:tr w:rsidR="005E7365" w:rsidRPr="006B1BE6" w:rsidTr="00D810A8">
        <w:trPr>
          <w:trHeight w:val="8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r w:rsidRPr="006B1BE6">
              <w:t>2 02 15001 10 0001 151</w:t>
            </w:r>
          </w:p>
          <w:p w:rsidR="005E7365" w:rsidRPr="006B1BE6" w:rsidRDefault="005E7365" w:rsidP="00D810A8">
            <w:pPr>
              <w:jc w:val="center"/>
            </w:pP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pPr>
              <w:jc w:val="both"/>
            </w:pPr>
            <w:r w:rsidRPr="006B1BE6"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pPr>
              <w:jc w:val="right"/>
            </w:pPr>
            <w:r w:rsidRPr="006B1BE6">
              <w:t>38,1</w:t>
            </w:r>
          </w:p>
        </w:tc>
      </w:tr>
      <w:tr w:rsidR="005E7365" w:rsidRPr="006B1BE6" w:rsidTr="00D810A8">
        <w:trPr>
          <w:trHeight w:val="8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r w:rsidRPr="006B1BE6">
              <w:t>2 02 15001 10 0002  151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pPr>
              <w:jc w:val="both"/>
            </w:pPr>
            <w:r w:rsidRPr="006B1BE6"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pPr>
              <w:jc w:val="right"/>
            </w:pPr>
            <w:r w:rsidRPr="006B1BE6">
              <w:t>8,8</w:t>
            </w:r>
          </w:p>
        </w:tc>
      </w:tr>
      <w:tr w:rsidR="005E7365" w:rsidRPr="006B1BE6" w:rsidTr="00D810A8">
        <w:trPr>
          <w:trHeight w:val="306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pPr>
              <w:rPr>
                <w:b/>
              </w:rPr>
            </w:pPr>
            <w:r w:rsidRPr="006B1BE6">
              <w:rPr>
                <w:b/>
              </w:rPr>
              <w:t>2 02 30000 00 0000 151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pPr>
              <w:ind w:right="-425"/>
              <w:rPr>
                <w:b/>
              </w:rPr>
            </w:pPr>
            <w:r w:rsidRPr="006B1BE6">
              <w:rPr>
                <w:b/>
              </w:rPr>
              <w:t>Субвенции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pPr>
              <w:jc w:val="right"/>
              <w:rPr>
                <w:b/>
              </w:rPr>
            </w:pPr>
            <w:r w:rsidRPr="006B1BE6">
              <w:rPr>
                <w:b/>
              </w:rPr>
              <w:t>73,5</w:t>
            </w:r>
          </w:p>
        </w:tc>
      </w:tr>
      <w:tr w:rsidR="005E7365" w:rsidRPr="006B1BE6" w:rsidTr="00D810A8">
        <w:trPr>
          <w:trHeight w:val="306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r w:rsidRPr="006B1BE6">
              <w:t>2 02 35118 00 0000  151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pPr>
              <w:ind w:right="-425"/>
              <w:rPr>
                <w:b/>
              </w:rPr>
            </w:pPr>
            <w:r w:rsidRPr="006B1BE6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pPr>
              <w:jc w:val="right"/>
            </w:pPr>
            <w:r w:rsidRPr="006B1BE6">
              <w:t>73,5</w:t>
            </w:r>
          </w:p>
        </w:tc>
      </w:tr>
      <w:tr w:rsidR="005E7365" w:rsidRPr="006B1BE6" w:rsidTr="00D810A8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r w:rsidRPr="006B1BE6">
              <w:t>2 02 35118 10 0000 151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pPr>
              <w:jc w:val="both"/>
            </w:pPr>
            <w:r w:rsidRPr="006B1BE6"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pPr>
              <w:jc w:val="right"/>
            </w:pPr>
            <w:r w:rsidRPr="006B1BE6">
              <w:t>73,5</w:t>
            </w:r>
          </w:p>
        </w:tc>
      </w:tr>
      <w:tr w:rsidR="005E7365" w:rsidRPr="006B1BE6" w:rsidTr="00D810A8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pPr>
              <w:rPr>
                <w:b/>
              </w:rPr>
            </w:pPr>
            <w:r w:rsidRPr="006B1BE6">
              <w:rPr>
                <w:b/>
              </w:rPr>
              <w:t>2 02 40000 00 0000 151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r w:rsidRPr="006B1BE6">
              <w:rPr>
                <w:b/>
              </w:rPr>
              <w:t>Иные</w:t>
            </w:r>
            <w:r w:rsidRPr="006B1BE6">
              <w:t xml:space="preserve"> </w:t>
            </w:r>
            <w:r w:rsidRPr="006B1BE6">
              <w:rPr>
                <w:b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pPr>
              <w:jc w:val="right"/>
              <w:rPr>
                <w:b/>
              </w:rPr>
            </w:pPr>
            <w:r w:rsidRPr="006B1BE6">
              <w:rPr>
                <w:b/>
              </w:rPr>
              <w:t>65,8</w:t>
            </w:r>
          </w:p>
        </w:tc>
      </w:tr>
      <w:tr w:rsidR="005E7365" w:rsidRPr="006B1BE6" w:rsidTr="00D810A8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r w:rsidRPr="006B1BE6">
              <w:t>2 02 40014 00 0000 151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r w:rsidRPr="006B1BE6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pPr>
              <w:jc w:val="right"/>
            </w:pPr>
            <w:r w:rsidRPr="006B1BE6">
              <w:t>65,8</w:t>
            </w:r>
          </w:p>
        </w:tc>
      </w:tr>
      <w:tr w:rsidR="005E7365" w:rsidRPr="006B1BE6" w:rsidTr="00D810A8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r w:rsidRPr="006B1BE6">
              <w:t xml:space="preserve">2 02 40014 10 0000 151 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r w:rsidRPr="006B1BE6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pPr>
              <w:jc w:val="right"/>
            </w:pPr>
            <w:r w:rsidRPr="006B1BE6">
              <w:t>65,8</w:t>
            </w:r>
          </w:p>
        </w:tc>
      </w:tr>
      <w:tr w:rsidR="005E7365" w:rsidRPr="006B1BE6" w:rsidTr="00D810A8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r w:rsidRPr="006B1BE6">
              <w:t>2 02 40014 10 0001 151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r w:rsidRPr="006B1BE6"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pPr>
              <w:jc w:val="right"/>
            </w:pPr>
            <w:r w:rsidRPr="006B1BE6">
              <w:t>65,8</w:t>
            </w:r>
          </w:p>
        </w:tc>
      </w:tr>
      <w:tr w:rsidR="005E7365" w:rsidRPr="006B1BE6" w:rsidTr="00D810A8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pPr>
              <w:rPr>
                <w:b/>
              </w:rPr>
            </w:pP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pPr>
              <w:rPr>
                <w:b/>
              </w:rPr>
            </w:pPr>
            <w:r w:rsidRPr="006B1BE6">
              <w:rPr>
                <w:b/>
              </w:rPr>
              <w:t>Итого доходов: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7365" w:rsidRPr="006B1BE6" w:rsidRDefault="005E7365" w:rsidP="00D810A8">
            <w:pPr>
              <w:jc w:val="right"/>
              <w:rPr>
                <w:b/>
              </w:rPr>
            </w:pPr>
            <w:r w:rsidRPr="006B1BE6">
              <w:rPr>
                <w:b/>
              </w:rPr>
              <w:t xml:space="preserve">  </w:t>
            </w:r>
            <w:proofErr w:type="gramStart"/>
            <w:r w:rsidRPr="006B1BE6">
              <w:rPr>
                <w:b/>
              </w:rPr>
              <w:t>186,2</w:t>
            </w:r>
            <w:proofErr w:type="gramEnd"/>
            <w:r w:rsidRPr="006B1BE6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5E7365" w:rsidRPr="006B1BE6" w:rsidRDefault="005E7365" w:rsidP="005E7365">
      <w:pPr>
        <w:jc w:val="center"/>
      </w:pPr>
      <w:r w:rsidRPr="006B1BE6">
        <w:t xml:space="preserve">                                                                                                                                   »</w:t>
      </w:r>
    </w:p>
    <w:p w:rsidR="005E7365" w:rsidRPr="006B1BE6" w:rsidRDefault="005E7365" w:rsidP="005E7365">
      <w:pPr>
        <w:pStyle w:val="aa"/>
        <w:jc w:val="both"/>
        <w:rPr>
          <w:rFonts w:ascii="Times New Roman" w:hAnsi="Times New Roman"/>
        </w:rPr>
      </w:pPr>
      <w:r w:rsidRPr="006B1BE6">
        <w:rPr>
          <w:rFonts w:ascii="Times New Roman" w:hAnsi="Times New Roman"/>
        </w:rPr>
        <w:tab/>
        <w:t>1.6. Приложение 5 к решению изложить в новой редакции:</w:t>
      </w:r>
    </w:p>
    <w:p w:rsidR="005E7365" w:rsidRPr="006B1BE6" w:rsidRDefault="005E7365" w:rsidP="005E7365">
      <w:pPr>
        <w:tabs>
          <w:tab w:val="left" w:pos="1005"/>
        </w:tabs>
      </w:pPr>
      <w:r w:rsidRPr="006B1BE6">
        <w:t>«</w:t>
      </w:r>
    </w:p>
    <w:tbl>
      <w:tblPr>
        <w:tblW w:w="10399" w:type="dxa"/>
        <w:tblInd w:w="-459" w:type="dxa"/>
        <w:tblLook w:val="04A0"/>
      </w:tblPr>
      <w:tblGrid>
        <w:gridCol w:w="3686"/>
        <w:gridCol w:w="709"/>
        <w:gridCol w:w="900"/>
        <w:gridCol w:w="1302"/>
        <w:gridCol w:w="1539"/>
        <w:gridCol w:w="1145"/>
        <w:gridCol w:w="1118"/>
      </w:tblGrid>
      <w:tr w:rsidR="005E7365" w:rsidRPr="006B1BE6" w:rsidTr="00D810A8">
        <w:trPr>
          <w:trHeight w:val="322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 xml:space="preserve"> Код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Раздел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Подраздел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 xml:space="preserve"> Целевая </w:t>
            </w:r>
            <w:r w:rsidRPr="006B1BE6">
              <w:rPr>
                <w:color w:val="000000"/>
              </w:rPr>
              <w:lastRenderedPageBreak/>
              <w:t>статья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lastRenderedPageBreak/>
              <w:t xml:space="preserve"> Вид </w:t>
            </w:r>
            <w:r w:rsidRPr="006B1BE6">
              <w:rPr>
                <w:color w:val="000000"/>
              </w:rPr>
              <w:lastRenderedPageBreak/>
              <w:t>расходов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lastRenderedPageBreak/>
              <w:t xml:space="preserve">Сумма                </w:t>
            </w:r>
            <w:r w:rsidRPr="006B1BE6">
              <w:rPr>
                <w:color w:val="000000"/>
              </w:rPr>
              <w:lastRenderedPageBreak/>
              <w:t>тыс. рублей</w:t>
            </w:r>
          </w:p>
        </w:tc>
      </w:tr>
      <w:tr w:rsidR="005E7365" w:rsidRPr="006B1BE6" w:rsidTr="00D810A8">
        <w:trPr>
          <w:trHeight w:val="322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</w:p>
        </w:tc>
      </w:tr>
      <w:tr w:rsidR="005E7365" w:rsidRPr="006B1BE6" w:rsidTr="00D810A8">
        <w:trPr>
          <w:trHeight w:val="54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</w:p>
        </w:tc>
      </w:tr>
      <w:tr w:rsidR="005E7365" w:rsidRPr="006B1BE6" w:rsidTr="00D810A8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7</w:t>
            </w:r>
          </w:p>
        </w:tc>
      </w:tr>
      <w:tr w:rsidR="005E7365" w:rsidRPr="006B1BE6" w:rsidTr="00D810A8">
        <w:trPr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 xml:space="preserve"> Администрация  </w:t>
            </w:r>
            <w:proofErr w:type="spellStart"/>
            <w:r w:rsidRPr="006B1BE6">
              <w:rPr>
                <w:b/>
                <w:bCs/>
                <w:color w:val="000000"/>
              </w:rPr>
              <w:t>Коленовского</w:t>
            </w:r>
            <w:proofErr w:type="spellEnd"/>
            <w:r w:rsidRPr="006B1BE6">
              <w:rPr>
                <w:b/>
                <w:bCs/>
                <w:color w:val="000000"/>
              </w:rPr>
              <w:t xml:space="preserve">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center"/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right"/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right"/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3637,5</w:t>
            </w:r>
          </w:p>
        </w:tc>
      </w:tr>
      <w:tr w:rsidR="005E7365" w:rsidRPr="006B1BE6" w:rsidTr="00D810A8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center"/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right"/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right"/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2251,1</w:t>
            </w:r>
          </w:p>
        </w:tc>
      </w:tr>
      <w:tr w:rsidR="005E7365" w:rsidRPr="006B1BE6" w:rsidTr="00D810A8">
        <w:trPr>
          <w:trHeight w:val="19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1962,1</w:t>
            </w:r>
          </w:p>
        </w:tc>
      </w:tr>
      <w:tr w:rsidR="005E7365" w:rsidRPr="006B1BE6" w:rsidTr="00D810A8">
        <w:trPr>
          <w:trHeight w:val="5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1959,0</w:t>
            </w:r>
          </w:p>
        </w:tc>
      </w:tr>
      <w:tr w:rsidR="005E7365" w:rsidRPr="006B1BE6" w:rsidTr="00D810A8">
        <w:trPr>
          <w:trHeight w:val="63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2130000000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1959,0</w:t>
            </w:r>
          </w:p>
        </w:tc>
      </w:tr>
      <w:tr w:rsidR="005E7365" w:rsidRPr="006B1BE6" w:rsidTr="00D810A8">
        <w:trPr>
          <w:trHeight w:val="8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661,2</w:t>
            </w:r>
          </w:p>
        </w:tc>
      </w:tr>
      <w:tr w:rsidR="005E7365" w:rsidRPr="006B1BE6" w:rsidTr="00D810A8">
        <w:trPr>
          <w:trHeight w:val="22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661,2</w:t>
            </w:r>
          </w:p>
        </w:tc>
      </w:tr>
      <w:tr w:rsidR="005E7365" w:rsidRPr="006B1BE6" w:rsidTr="00D810A8">
        <w:trPr>
          <w:trHeight w:val="97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120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661,2</w:t>
            </w:r>
          </w:p>
        </w:tc>
      </w:tr>
      <w:tr w:rsidR="005E7365" w:rsidRPr="006B1BE6" w:rsidTr="00D810A8">
        <w:trPr>
          <w:trHeight w:val="70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1282,8</w:t>
            </w:r>
          </w:p>
        </w:tc>
      </w:tr>
      <w:tr w:rsidR="005E7365" w:rsidRPr="006B1BE6" w:rsidTr="00D810A8">
        <w:trPr>
          <w:trHeight w:val="230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900,7</w:t>
            </w:r>
          </w:p>
        </w:tc>
      </w:tr>
      <w:tr w:rsidR="005E7365" w:rsidRPr="006B1BE6" w:rsidTr="00D810A8">
        <w:trPr>
          <w:trHeight w:val="8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120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900,7</w:t>
            </w:r>
          </w:p>
        </w:tc>
      </w:tr>
      <w:tr w:rsidR="005E7365" w:rsidRPr="006B1BE6" w:rsidTr="00D810A8">
        <w:trPr>
          <w:trHeight w:val="8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380,6</w:t>
            </w:r>
          </w:p>
        </w:tc>
      </w:tr>
      <w:tr w:rsidR="005E7365" w:rsidRPr="006B1BE6" w:rsidTr="00D810A8">
        <w:trPr>
          <w:trHeight w:val="11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240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380,6</w:t>
            </w:r>
          </w:p>
        </w:tc>
      </w:tr>
      <w:tr w:rsidR="005E7365" w:rsidRPr="006B1BE6" w:rsidTr="00D810A8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800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1,5</w:t>
            </w:r>
          </w:p>
        </w:tc>
      </w:tr>
      <w:tr w:rsidR="005E7365" w:rsidRPr="006B1BE6" w:rsidTr="00D810A8">
        <w:trPr>
          <w:trHeight w:val="7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850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1,5</w:t>
            </w:r>
          </w:p>
        </w:tc>
      </w:tr>
      <w:tr w:rsidR="005E7365" w:rsidRPr="006B1BE6" w:rsidTr="00D810A8">
        <w:trPr>
          <w:trHeight w:val="89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2130006000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15,0</w:t>
            </w:r>
          </w:p>
        </w:tc>
      </w:tr>
      <w:tr w:rsidR="005E7365" w:rsidRPr="006B1BE6" w:rsidTr="00D810A8">
        <w:trPr>
          <w:trHeight w:val="113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15,0</w:t>
            </w:r>
          </w:p>
        </w:tc>
      </w:tr>
      <w:tr w:rsidR="005E7365" w:rsidRPr="006B1BE6" w:rsidTr="00D810A8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800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15,0</w:t>
            </w:r>
          </w:p>
        </w:tc>
      </w:tr>
      <w:tr w:rsidR="005E7365" w:rsidRPr="006B1BE6" w:rsidTr="00D810A8">
        <w:trPr>
          <w:trHeight w:val="5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850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15,0</w:t>
            </w:r>
          </w:p>
        </w:tc>
      </w:tr>
      <w:tr w:rsidR="005E7365" w:rsidRPr="006B1BE6" w:rsidTr="00D810A8">
        <w:trPr>
          <w:trHeight w:val="61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2900000000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3,1</w:t>
            </w:r>
          </w:p>
        </w:tc>
      </w:tr>
      <w:tr w:rsidR="005E7365" w:rsidRPr="006B1BE6" w:rsidTr="00D810A8">
        <w:trPr>
          <w:trHeight w:val="8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both"/>
            </w:pPr>
            <w:r w:rsidRPr="006B1BE6">
              <w:t>Погашение просроченной кредиторской задолженности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2910000000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3,1</w:t>
            </w:r>
          </w:p>
        </w:tc>
      </w:tr>
      <w:tr w:rsidR="005E7365" w:rsidRPr="006B1BE6" w:rsidTr="00D810A8">
        <w:trPr>
          <w:trHeight w:val="40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t>Погашение  просроченной кредиторской задолженности прошлых лет по обеспечению  деятельности органов государственной власти (иных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2910094400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3,1</w:t>
            </w:r>
          </w:p>
        </w:tc>
      </w:tr>
      <w:tr w:rsidR="005E7365" w:rsidRPr="006B1BE6" w:rsidTr="00D810A8">
        <w:trPr>
          <w:trHeight w:val="8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</w:p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</w:p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</w:p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2910094400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3,1</w:t>
            </w:r>
          </w:p>
        </w:tc>
      </w:tr>
      <w:tr w:rsidR="005E7365" w:rsidRPr="006B1BE6" w:rsidTr="00D810A8">
        <w:trPr>
          <w:trHeight w:val="8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</w:p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</w:p>
          <w:p w:rsidR="005E7365" w:rsidRPr="006B1BE6" w:rsidRDefault="005E7365" w:rsidP="00D810A8">
            <w:pPr>
              <w:rPr>
                <w:color w:val="000000"/>
              </w:rPr>
            </w:pPr>
          </w:p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</w:p>
          <w:p w:rsidR="005E7365" w:rsidRPr="006B1BE6" w:rsidRDefault="005E7365" w:rsidP="00D810A8">
            <w:pPr>
              <w:rPr>
                <w:color w:val="000000"/>
              </w:rPr>
            </w:pPr>
          </w:p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</w:p>
          <w:p w:rsidR="005E7365" w:rsidRPr="006B1BE6" w:rsidRDefault="005E7365" w:rsidP="00D810A8">
            <w:pPr>
              <w:rPr>
                <w:color w:val="000000"/>
              </w:rPr>
            </w:pPr>
          </w:p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2910094400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</w:p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240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</w:p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3,1</w:t>
            </w:r>
          </w:p>
        </w:tc>
      </w:tr>
      <w:tr w:rsidR="005E7365" w:rsidRPr="006B1BE6" w:rsidTr="00D810A8">
        <w:trPr>
          <w:trHeight w:val="148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60,0</w:t>
            </w:r>
          </w:p>
        </w:tc>
      </w:tr>
      <w:tr w:rsidR="005E7365" w:rsidRPr="006B1BE6" w:rsidTr="00D810A8">
        <w:trPr>
          <w:trHeight w:val="8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 xml:space="preserve">Межбюджетные </w:t>
            </w:r>
            <w:proofErr w:type="gramStart"/>
            <w:r w:rsidRPr="006B1BE6">
              <w:rPr>
                <w:color w:val="000000"/>
              </w:rPr>
              <w:t>трансферты</w:t>
            </w:r>
            <w:proofErr w:type="gramEnd"/>
            <w:r w:rsidRPr="006B1BE6">
              <w:rPr>
                <w:color w:val="000000"/>
              </w:rPr>
              <w:t xml:space="preserve"> передаваемые бюджетам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60,0</w:t>
            </w:r>
          </w:p>
        </w:tc>
      </w:tr>
      <w:tr w:rsidR="005E7365" w:rsidRPr="006B1BE6" w:rsidTr="00D810A8">
        <w:trPr>
          <w:trHeight w:val="226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6B1BE6">
              <w:rPr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6B1BE6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60,0</w:t>
            </w:r>
          </w:p>
        </w:tc>
      </w:tr>
      <w:tr w:rsidR="005E7365" w:rsidRPr="006B1BE6" w:rsidTr="00D810A8">
        <w:trPr>
          <w:trHeight w:val="225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6B1BE6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6B1BE6"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500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60,0</w:t>
            </w:r>
          </w:p>
        </w:tc>
      </w:tr>
      <w:tr w:rsidR="005E7365" w:rsidRPr="006B1BE6" w:rsidTr="00D810A8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540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60,0</w:t>
            </w:r>
          </w:p>
        </w:tc>
      </w:tr>
      <w:tr w:rsidR="005E7365" w:rsidRPr="006B1BE6" w:rsidTr="00D810A8">
        <w:trPr>
          <w:trHeight w:val="64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both"/>
              <w:rPr>
                <w:color w:val="000000"/>
              </w:rPr>
            </w:pPr>
            <w:r w:rsidRPr="006B1BE6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both"/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both"/>
              <w:rPr>
                <w:color w:val="000000"/>
              </w:rPr>
            </w:pPr>
            <w:r w:rsidRPr="006B1BE6">
              <w:rPr>
                <w:color w:val="000000"/>
              </w:rPr>
              <w:t>07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45,0</w:t>
            </w:r>
          </w:p>
        </w:tc>
      </w:tr>
      <w:tr w:rsidR="005E7365" w:rsidRPr="006B1BE6" w:rsidTr="00D810A8">
        <w:trPr>
          <w:trHeight w:val="5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both"/>
              <w:rPr>
                <w:color w:val="000000"/>
              </w:rPr>
            </w:pPr>
            <w:r w:rsidRPr="006B1BE6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both"/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both"/>
              <w:rPr>
                <w:color w:val="000000"/>
              </w:rPr>
            </w:pPr>
            <w:r w:rsidRPr="006B1BE6">
              <w:rPr>
                <w:color w:val="000000"/>
              </w:rPr>
              <w:t>07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0200000020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45,0</w:t>
            </w:r>
          </w:p>
        </w:tc>
      </w:tr>
      <w:tr w:rsidR="005E7365" w:rsidRPr="006B1BE6" w:rsidTr="00D810A8">
        <w:trPr>
          <w:trHeight w:val="82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both"/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both"/>
              <w:rPr>
                <w:color w:val="000000"/>
              </w:rPr>
            </w:pPr>
            <w:r w:rsidRPr="006B1BE6">
              <w:rPr>
                <w:color w:val="000000"/>
              </w:rPr>
              <w:t>07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0200000020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45,0</w:t>
            </w:r>
          </w:p>
        </w:tc>
      </w:tr>
      <w:tr w:rsidR="005E7365" w:rsidRPr="006B1BE6" w:rsidTr="00D810A8">
        <w:trPr>
          <w:trHeight w:val="12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both"/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both"/>
              <w:rPr>
                <w:color w:val="000000"/>
              </w:rPr>
            </w:pPr>
            <w:r w:rsidRPr="006B1BE6">
              <w:rPr>
                <w:color w:val="000000"/>
              </w:rPr>
              <w:t>07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0200000020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45,0</w:t>
            </w:r>
          </w:p>
        </w:tc>
      </w:tr>
      <w:tr w:rsidR="005E7365" w:rsidRPr="006B1BE6" w:rsidTr="00D810A8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both"/>
              <w:rPr>
                <w:color w:val="000000"/>
              </w:rPr>
            </w:pPr>
            <w:r w:rsidRPr="006B1BE6">
              <w:rPr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10,0</w:t>
            </w:r>
          </w:p>
        </w:tc>
      </w:tr>
      <w:tr w:rsidR="005E7365" w:rsidRPr="006B1BE6" w:rsidTr="00D810A8">
        <w:trPr>
          <w:trHeight w:val="79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2900000000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10,0</w:t>
            </w:r>
          </w:p>
        </w:tc>
      </w:tr>
      <w:tr w:rsidR="005E7365" w:rsidRPr="006B1BE6" w:rsidTr="00D810A8">
        <w:trPr>
          <w:trHeight w:val="4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Средства резервных фондов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2940000000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10,0</w:t>
            </w:r>
          </w:p>
        </w:tc>
      </w:tr>
      <w:tr w:rsidR="005E7365" w:rsidRPr="006B1BE6" w:rsidTr="00D810A8">
        <w:trPr>
          <w:trHeight w:val="8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10,0</w:t>
            </w:r>
          </w:p>
        </w:tc>
      </w:tr>
      <w:tr w:rsidR="005E7365" w:rsidRPr="006B1BE6" w:rsidTr="00D810A8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800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10,0</w:t>
            </w:r>
          </w:p>
        </w:tc>
      </w:tr>
      <w:tr w:rsidR="005E7365" w:rsidRPr="006B1BE6" w:rsidTr="00D810A8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870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10,0</w:t>
            </w:r>
          </w:p>
        </w:tc>
      </w:tr>
      <w:tr w:rsidR="005E7365" w:rsidRPr="006B1BE6" w:rsidTr="00D810A8">
        <w:trPr>
          <w:trHeight w:val="61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174,0</w:t>
            </w:r>
          </w:p>
        </w:tc>
      </w:tr>
      <w:tr w:rsidR="005E7365" w:rsidRPr="006B1BE6" w:rsidTr="00D810A8">
        <w:trPr>
          <w:trHeight w:val="84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290000000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1,1</w:t>
            </w:r>
          </w:p>
        </w:tc>
      </w:tr>
      <w:tr w:rsidR="005E7365" w:rsidRPr="006B1BE6" w:rsidTr="00D810A8">
        <w:trPr>
          <w:trHeight w:val="112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2930000000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1,1</w:t>
            </w:r>
          </w:p>
        </w:tc>
      </w:tr>
      <w:tr w:rsidR="005E7365" w:rsidRPr="006B1BE6" w:rsidTr="00D810A8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1,1</w:t>
            </w:r>
          </w:p>
        </w:tc>
      </w:tr>
      <w:tr w:rsidR="005E7365" w:rsidRPr="006B1BE6" w:rsidTr="00D810A8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800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1,1</w:t>
            </w:r>
          </w:p>
        </w:tc>
      </w:tr>
      <w:tr w:rsidR="005E7365" w:rsidRPr="006B1BE6" w:rsidTr="00D810A8">
        <w:trPr>
          <w:trHeight w:val="777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850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1,1</w:t>
            </w:r>
          </w:p>
        </w:tc>
      </w:tr>
      <w:tr w:rsidR="005E7365" w:rsidRPr="006B1BE6" w:rsidTr="00D810A8">
        <w:trPr>
          <w:trHeight w:val="90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 xml:space="preserve">Межбюджетные </w:t>
            </w:r>
            <w:proofErr w:type="gramStart"/>
            <w:r w:rsidRPr="006B1BE6">
              <w:rPr>
                <w:color w:val="000000"/>
              </w:rPr>
              <w:t>трансферты</w:t>
            </w:r>
            <w:proofErr w:type="gramEnd"/>
            <w:r w:rsidRPr="006B1BE6">
              <w:rPr>
                <w:color w:val="000000"/>
              </w:rPr>
              <w:t xml:space="preserve"> передаваемые бюджетам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164,0</w:t>
            </w:r>
          </w:p>
        </w:tc>
      </w:tr>
      <w:tr w:rsidR="005E7365" w:rsidRPr="006B1BE6" w:rsidTr="00D810A8">
        <w:trPr>
          <w:trHeight w:val="22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6B1BE6">
              <w:rPr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6B1BE6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164,0</w:t>
            </w:r>
          </w:p>
        </w:tc>
      </w:tr>
      <w:tr w:rsidR="005E7365" w:rsidRPr="006B1BE6" w:rsidTr="00D810A8">
        <w:trPr>
          <w:trHeight w:val="225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6B1BE6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6B1BE6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500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164,0</w:t>
            </w:r>
          </w:p>
        </w:tc>
      </w:tr>
      <w:tr w:rsidR="005E7365" w:rsidRPr="006B1BE6" w:rsidTr="00D810A8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540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164,0</w:t>
            </w:r>
          </w:p>
        </w:tc>
      </w:tr>
      <w:tr w:rsidR="005E7365" w:rsidRPr="006B1BE6" w:rsidTr="00D810A8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 xml:space="preserve">МП «Обеспечение первичных мер пожарной безопасности на территории </w:t>
            </w:r>
            <w:proofErr w:type="spellStart"/>
            <w:r w:rsidRPr="006B1BE6">
              <w:rPr>
                <w:color w:val="000000"/>
              </w:rPr>
              <w:t>Коленовского</w:t>
            </w:r>
            <w:proofErr w:type="spellEnd"/>
            <w:r w:rsidRPr="006B1BE6">
              <w:rPr>
                <w:color w:val="000000"/>
              </w:rPr>
              <w:t xml:space="preserve"> муниципального образования на 2018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6Ф00000000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8,9</w:t>
            </w:r>
          </w:p>
        </w:tc>
      </w:tr>
      <w:tr w:rsidR="005E7365" w:rsidRPr="006B1BE6" w:rsidTr="00D810A8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Основное мероприятие приобретение бензинового насоса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6Ф00100000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8,9</w:t>
            </w:r>
          </w:p>
        </w:tc>
      </w:tr>
      <w:tr w:rsidR="005E7365" w:rsidRPr="006B1BE6" w:rsidTr="00D810A8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Реализация основного мероприятия приобретение бензинового насоса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6Ф001Н0000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8,9</w:t>
            </w:r>
          </w:p>
        </w:tc>
      </w:tr>
      <w:tr w:rsidR="005E7365" w:rsidRPr="006B1BE6" w:rsidTr="00D810A8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6Ф001Н0000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8,9</w:t>
            </w:r>
          </w:p>
        </w:tc>
      </w:tr>
      <w:tr w:rsidR="005E7365" w:rsidRPr="006B1BE6" w:rsidTr="00D810A8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6Ф001Н0000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8,9</w:t>
            </w:r>
          </w:p>
        </w:tc>
      </w:tr>
      <w:tr w:rsidR="005E7365" w:rsidRPr="006B1BE6" w:rsidTr="00D810A8">
        <w:trPr>
          <w:trHeight w:val="421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73,5</w:t>
            </w:r>
          </w:p>
        </w:tc>
      </w:tr>
      <w:tr w:rsidR="005E7365" w:rsidRPr="006B1BE6" w:rsidTr="00D810A8">
        <w:trPr>
          <w:trHeight w:val="56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73,5</w:t>
            </w:r>
          </w:p>
        </w:tc>
      </w:tr>
      <w:tr w:rsidR="005E7365" w:rsidRPr="006B1BE6" w:rsidTr="00D810A8">
        <w:trPr>
          <w:trHeight w:val="111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2000050000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73,5</w:t>
            </w:r>
          </w:p>
        </w:tc>
      </w:tr>
      <w:tr w:rsidR="005E7365" w:rsidRPr="006B1BE6" w:rsidTr="00D810A8">
        <w:trPr>
          <w:trHeight w:val="125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73,5</w:t>
            </w:r>
          </w:p>
        </w:tc>
      </w:tr>
      <w:tr w:rsidR="005E7365" w:rsidRPr="006B1BE6" w:rsidTr="00D810A8">
        <w:trPr>
          <w:trHeight w:val="226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61,1</w:t>
            </w:r>
          </w:p>
        </w:tc>
      </w:tr>
      <w:tr w:rsidR="005E7365" w:rsidRPr="006B1BE6" w:rsidTr="00D810A8">
        <w:trPr>
          <w:trHeight w:val="9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120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61,1</w:t>
            </w:r>
          </w:p>
        </w:tc>
      </w:tr>
      <w:tr w:rsidR="005E7365" w:rsidRPr="006B1BE6" w:rsidTr="00D810A8">
        <w:trPr>
          <w:trHeight w:val="91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12,4</w:t>
            </w:r>
          </w:p>
        </w:tc>
      </w:tr>
      <w:tr w:rsidR="005E7365" w:rsidRPr="006B1BE6" w:rsidTr="00D810A8">
        <w:trPr>
          <w:trHeight w:val="111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12,4</w:t>
            </w:r>
          </w:p>
        </w:tc>
      </w:tr>
      <w:tr w:rsidR="005E7365" w:rsidRPr="006B1BE6" w:rsidTr="00D810A8">
        <w:trPr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both"/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both"/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65,8</w:t>
            </w:r>
          </w:p>
        </w:tc>
      </w:tr>
      <w:tr w:rsidR="005E7365" w:rsidRPr="006B1BE6" w:rsidTr="00D810A8">
        <w:trPr>
          <w:trHeight w:val="587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both"/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09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65,8</w:t>
            </w:r>
          </w:p>
        </w:tc>
      </w:tr>
      <w:tr w:rsidR="005E7365" w:rsidRPr="006B1BE6" w:rsidTr="00D810A8">
        <w:trPr>
          <w:trHeight w:val="55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both"/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09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2700000000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65,8</w:t>
            </w:r>
          </w:p>
        </w:tc>
      </w:tr>
      <w:tr w:rsidR="005E7365" w:rsidRPr="006B1BE6" w:rsidTr="00D810A8">
        <w:trPr>
          <w:trHeight w:val="15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both"/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09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65,8</w:t>
            </w:r>
          </w:p>
        </w:tc>
      </w:tr>
      <w:tr w:rsidR="005E7365" w:rsidRPr="006B1BE6" w:rsidTr="00D810A8">
        <w:trPr>
          <w:trHeight w:val="92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both"/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09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65,8</w:t>
            </w:r>
          </w:p>
        </w:tc>
      </w:tr>
      <w:tr w:rsidR="005E7365" w:rsidRPr="006B1BE6" w:rsidTr="00D810A8">
        <w:trPr>
          <w:trHeight w:val="111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both"/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09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240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65,8</w:t>
            </w:r>
          </w:p>
        </w:tc>
      </w:tr>
      <w:tr w:rsidR="005E7365" w:rsidRPr="006B1BE6" w:rsidTr="00D810A8">
        <w:trPr>
          <w:trHeight w:val="61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00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1166,3</w:t>
            </w:r>
          </w:p>
        </w:tc>
      </w:tr>
      <w:tr w:rsidR="005E7365" w:rsidRPr="006B1BE6" w:rsidTr="00D810A8">
        <w:trPr>
          <w:trHeight w:val="3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1166,3</w:t>
            </w:r>
          </w:p>
        </w:tc>
      </w:tr>
      <w:tr w:rsidR="005E7365" w:rsidRPr="006B1BE6" w:rsidTr="00D810A8">
        <w:trPr>
          <w:trHeight w:val="3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2200000000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20,0</w:t>
            </w:r>
          </w:p>
        </w:tc>
      </w:tr>
      <w:tr w:rsidR="005E7365" w:rsidRPr="006B1BE6" w:rsidTr="00D810A8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 xml:space="preserve"> 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20,0</w:t>
            </w:r>
          </w:p>
        </w:tc>
      </w:tr>
      <w:tr w:rsidR="005E7365" w:rsidRPr="006B1BE6" w:rsidTr="00D810A8">
        <w:trPr>
          <w:trHeight w:val="9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20,0</w:t>
            </w:r>
          </w:p>
        </w:tc>
      </w:tr>
      <w:tr w:rsidR="005E7365" w:rsidRPr="006B1BE6" w:rsidTr="00D810A8">
        <w:trPr>
          <w:trHeight w:val="109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240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20,0</w:t>
            </w:r>
          </w:p>
        </w:tc>
      </w:tr>
      <w:tr w:rsidR="005E7365" w:rsidRPr="006B1BE6" w:rsidTr="00D810A8">
        <w:trPr>
          <w:trHeight w:val="71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1146,3</w:t>
            </w:r>
          </w:p>
        </w:tc>
      </w:tr>
      <w:tr w:rsidR="005E7365" w:rsidRPr="006B1BE6" w:rsidTr="00D810A8">
        <w:trPr>
          <w:trHeight w:val="11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 xml:space="preserve">МП "Комплексное благоустройство территории </w:t>
            </w:r>
            <w:proofErr w:type="spellStart"/>
            <w:r w:rsidRPr="006B1BE6">
              <w:rPr>
                <w:color w:val="000000"/>
              </w:rPr>
              <w:t>Коленовского</w:t>
            </w:r>
            <w:proofErr w:type="spellEnd"/>
            <w:r w:rsidRPr="006B1BE6">
              <w:rPr>
                <w:color w:val="000000"/>
              </w:rPr>
              <w:t xml:space="preserve"> муниципального образования на 2018 год"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6Б00000000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1146,3</w:t>
            </w:r>
          </w:p>
        </w:tc>
      </w:tr>
      <w:tr w:rsidR="005E7365" w:rsidRPr="006B1BE6" w:rsidTr="00D810A8">
        <w:trPr>
          <w:trHeight w:val="11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 xml:space="preserve">1.Основное мероприятие "Благоустройство территории </w:t>
            </w:r>
            <w:proofErr w:type="spellStart"/>
            <w:r w:rsidRPr="006B1BE6">
              <w:rPr>
                <w:color w:val="000000"/>
              </w:rPr>
              <w:t>Коленовского</w:t>
            </w:r>
            <w:proofErr w:type="spellEnd"/>
            <w:r w:rsidRPr="006B1BE6">
              <w:rPr>
                <w:color w:val="000000"/>
              </w:rPr>
              <w:t xml:space="preserve"> муниципального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6Б00100000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396,0</w:t>
            </w:r>
          </w:p>
        </w:tc>
      </w:tr>
      <w:tr w:rsidR="005E7365" w:rsidRPr="006B1BE6" w:rsidTr="00D810A8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396,0</w:t>
            </w:r>
          </w:p>
        </w:tc>
      </w:tr>
      <w:tr w:rsidR="005E7365" w:rsidRPr="006B1BE6" w:rsidTr="00D810A8">
        <w:trPr>
          <w:trHeight w:val="8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396,0</w:t>
            </w:r>
          </w:p>
        </w:tc>
      </w:tr>
      <w:tr w:rsidR="005E7365" w:rsidRPr="006B1BE6" w:rsidTr="00D810A8">
        <w:trPr>
          <w:trHeight w:val="1112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396,0</w:t>
            </w:r>
          </w:p>
        </w:tc>
      </w:tr>
      <w:tr w:rsidR="005E7365" w:rsidRPr="006B1BE6" w:rsidTr="00D810A8">
        <w:trPr>
          <w:trHeight w:val="70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3.Основное мероприятие "Содержание мест захоронения"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6Б00200000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50,0</w:t>
            </w:r>
          </w:p>
        </w:tc>
      </w:tr>
      <w:tr w:rsidR="005E7365" w:rsidRPr="006B1BE6" w:rsidTr="00D810A8">
        <w:trPr>
          <w:trHeight w:val="4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50,0</w:t>
            </w:r>
          </w:p>
        </w:tc>
      </w:tr>
      <w:tr w:rsidR="005E7365" w:rsidRPr="006B1BE6" w:rsidTr="00D810A8">
        <w:trPr>
          <w:trHeight w:val="82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50,0</w:t>
            </w:r>
          </w:p>
        </w:tc>
      </w:tr>
      <w:tr w:rsidR="005E7365" w:rsidRPr="006B1BE6" w:rsidTr="00D810A8">
        <w:trPr>
          <w:trHeight w:val="112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240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50,0</w:t>
            </w:r>
          </w:p>
        </w:tc>
      </w:tr>
      <w:tr w:rsidR="005E7365" w:rsidRPr="006B1BE6" w:rsidTr="00D810A8">
        <w:trPr>
          <w:trHeight w:val="9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2.Основное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6Б00400000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700,4</w:t>
            </w:r>
          </w:p>
        </w:tc>
      </w:tr>
      <w:tr w:rsidR="005E7365" w:rsidRPr="006B1BE6" w:rsidTr="00D810A8">
        <w:trPr>
          <w:trHeight w:val="6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700,4</w:t>
            </w:r>
          </w:p>
        </w:tc>
      </w:tr>
      <w:tr w:rsidR="005E7365" w:rsidRPr="006B1BE6" w:rsidTr="00D810A8">
        <w:trPr>
          <w:trHeight w:val="82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700,4</w:t>
            </w:r>
          </w:p>
        </w:tc>
      </w:tr>
      <w:tr w:rsidR="005E7365" w:rsidRPr="006B1BE6" w:rsidTr="00D810A8">
        <w:trPr>
          <w:trHeight w:val="10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240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700,4</w:t>
            </w:r>
          </w:p>
        </w:tc>
      </w:tr>
      <w:tr w:rsidR="005E7365" w:rsidRPr="006B1BE6" w:rsidTr="00D810A8">
        <w:trPr>
          <w:trHeight w:val="42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08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00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40,7</w:t>
            </w:r>
          </w:p>
        </w:tc>
      </w:tr>
      <w:tr w:rsidR="005E7365" w:rsidRPr="006B1BE6" w:rsidTr="00D810A8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40,7</w:t>
            </w:r>
          </w:p>
        </w:tc>
      </w:tr>
      <w:tr w:rsidR="005E7365" w:rsidRPr="006B1BE6" w:rsidTr="00D810A8">
        <w:trPr>
          <w:trHeight w:val="8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40,7</w:t>
            </w:r>
          </w:p>
        </w:tc>
      </w:tr>
      <w:tr w:rsidR="005E7365" w:rsidRPr="006B1BE6" w:rsidTr="00D810A8">
        <w:trPr>
          <w:trHeight w:val="199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lastRenderedPageBreak/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40,7</w:t>
            </w:r>
          </w:p>
        </w:tc>
      </w:tr>
      <w:tr w:rsidR="005E7365" w:rsidRPr="006B1BE6" w:rsidTr="00D810A8">
        <w:trPr>
          <w:trHeight w:val="309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2000006030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500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40,7</w:t>
            </w:r>
          </w:p>
        </w:tc>
      </w:tr>
      <w:tr w:rsidR="005E7365" w:rsidRPr="006B1BE6" w:rsidTr="00D810A8">
        <w:trPr>
          <w:trHeight w:val="5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2000006030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540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40,7</w:t>
            </w:r>
          </w:p>
        </w:tc>
      </w:tr>
      <w:tr w:rsidR="005E7365" w:rsidRPr="006B1BE6" w:rsidTr="00D810A8">
        <w:trPr>
          <w:trHeight w:val="40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30,0</w:t>
            </w:r>
          </w:p>
        </w:tc>
      </w:tr>
      <w:tr w:rsidR="005E7365" w:rsidRPr="006B1BE6" w:rsidTr="00D810A8">
        <w:trPr>
          <w:trHeight w:val="42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30,0</w:t>
            </w:r>
          </w:p>
        </w:tc>
      </w:tr>
      <w:tr w:rsidR="005E7365" w:rsidRPr="006B1BE6" w:rsidTr="00D810A8">
        <w:trPr>
          <w:trHeight w:val="8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2300000000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30,0</w:t>
            </w:r>
          </w:p>
        </w:tc>
      </w:tr>
      <w:tr w:rsidR="005E7365" w:rsidRPr="006B1BE6" w:rsidTr="00D810A8">
        <w:trPr>
          <w:trHeight w:val="7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30,0</w:t>
            </w:r>
          </w:p>
        </w:tc>
      </w:tr>
      <w:tr w:rsidR="005E7365" w:rsidRPr="006B1BE6" w:rsidTr="00D810A8">
        <w:trPr>
          <w:trHeight w:val="7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300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30,0</w:t>
            </w:r>
          </w:p>
        </w:tc>
      </w:tr>
      <w:tr w:rsidR="005E7365" w:rsidRPr="006B1BE6" w:rsidTr="00D810A8">
        <w:trPr>
          <w:trHeight w:val="70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310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30,0</w:t>
            </w:r>
          </w:p>
        </w:tc>
      </w:tr>
      <w:tr w:rsidR="005E7365" w:rsidRPr="006B1BE6" w:rsidTr="00D810A8">
        <w:trPr>
          <w:trHeight w:val="52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10,0</w:t>
            </w:r>
          </w:p>
        </w:tc>
      </w:tr>
      <w:tr w:rsidR="005E7365" w:rsidRPr="006B1BE6" w:rsidTr="00D810A8">
        <w:trPr>
          <w:trHeight w:val="3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10,0</w:t>
            </w:r>
          </w:p>
        </w:tc>
      </w:tr>
      <w:tr w:rsidR="005E7365" w:rsidRPr="006B1BE6" w:rsidTr="00D810A8">
        <w:trPr>
          <w:trHeight w:val="61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10,0</w:t>
            </w:r>
          </w:p>
        </w:tc>
      </w:tr>
      <w:tr w:rsidR="005E7365" w:rsidRPr="006B1BE6" w:rsidTr="00D810A8">
        <w:trPr>
          <w:trHeight w:val="110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 xml:space="preserve">Муниципальная программа «Развитие физкультуры и спорта в </w:t>
            </w:r>
            <w:proofErr w:type="spellStart"/>
            <w:r w:rsidRPr="006B1BE6">
              <w:rPr>
                <w:color w:val="000000"/>
              </w:rPr>
              <w:t>Коленовском</w:t>
            </w:r>
            <w:proofErr w:type="spellEnd"/>
            <w:r w:rsidRPr="006B1BE6">
              <w:rPr>
                <w:color w:val="000000"/>
              </w:rPr>
              <w:t xml:space="preserve"> муниципальном образовании на 2018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6200000000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10,0</w:t>
            </w:r>
          </w:p>
        </w:tc>
      </w:tr>
      <w:tr w:rsidR="005E7365" w:rsidRPr="006B1BE6" w:rsidTr="00D810A8">
        <w:trPr>
          <w:trHeight w:val="84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1.Основное мероприятие "Приобретение спортивного инвентаря"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6200100000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10,0</w:t>
            </w:r>
          </w:p>
        </w:tc>
      </w:tr>
      <w:tr w:rsidR="005E7365" w:rsidRPr="006B1BE6" w:rsidTr="00D810A8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10,0</w:t>
            </w:r>
          </w:p>
        </w:tc>
      </w:tr>
      <w:tr w:rsidR="005E7365" w:rsidRPr="006B1BE6" w:rsidTr="00D810A8">
        <w:trPr>
          <w:trHeight w:val="84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10,0</w:t>
            </w:r>
          </w:p>
        </w:tc>
      </w:tr>
      <w:tr w:rsidR="005E7365" w:rsidRPr="006B1BE6" w:rsidTr="00D810A8">
        <w:trPr>
          <w:trHeight w:val="112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10,0</w:t>
            </w:r>
          </w:p>
        </w:tc>
      </w:tr>
      <w:tr w:rsidR="005E7365" w:rsidRPr="006B1BE6" w:rsidTr="00D810A8">
        <w:trPr>
          <w:trHeight w:val="5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65" w:rsidRPr="006B1BE6" w:rsidRDefault="005E7365" w:rsidP="00D810A8">
            <w:pPr>
              <w:jc w:val="right"/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3637,5</w:t>
            </w:r>
          </w:p>
        </w:tc>
      </w:tr>
    </w:tbl>
    <w:p w:rsidR="005E7365" w:rsidRPr="006B1BE6" w:rsidRDefault="005E7365" w:rsidP="005E7365">
      <w:r w:rsidRPr="006B1BE6">
        <w:t xml:space="preserve">                                                                                                                                                       »</w:t>
      </w:r>
    </w:p>
    <w:p w:rsidR="005E7365" w:rsidRPr="006B1BE6" w:rsidRDefault="005E7365" w:rsidP="005E7365">
      <w:pPr>
        <w:pStyle w:val="aa"/>
        <w:tabs>
          <w:tab w:val="right" w:pos="9638"/>
        </w:tabs>
        <w:jc w:val="both"/>
        <w:rPr>
          <w:rFonts w:ascii="Times New Roman" w:hAnsi="Times New Roman"/>
        </w:rPr>
      </w:pPr>
      <w:r w:rsidRPr="006B1BE6">
        <w:rPr>
          <w:rFonts w:ascii="Times New Roman" w:hAnsi="Times New Roman"/>
        </w:rPr>
        <w:t xml:space="preserve">    </w:t>
      </w:r>
      <w:r w:rsidRPr="006B1BE6">
        <w:rPr>
          <w:rFonts w:ascii="Times New Roman" w:hAnsi="Times New Roman"/>
        </w:rPr>
        <w:tab/>
      </w:r>
    </w:p>
    <w:p w:rsidR="005E7365" w:rsidRPr="006B1BE6" w:rsidRDefault="005E7365" w:rsidP="005E7365">
      <w:pPr>
        <w:pStyle w:val="aa"/>
        <w:jc w:val="both"/>
        <w:rPr>
          <w:rFonts w:ascii="Times New Roman" w:hAnsi="Times New Roman"/>
        </w:rPr>
      </w:pPr>
      <w:r w:rsidRPr="006B1BE6">
        <w:rPr>
          <w:rFonts w:ascii="Times New Roman" w:hAnsi="Times New Roman"/>
        </w:rPr>
        <w:t>1.7. Приложение 6 к решению изложить в новой редакции:</w:t>
      </w:r>
    </w:p>
    <w:p w:rsidR="005E7365" w:rsidRPr="006B1BE6" w:rsidRDefault="005E7365" w:rsidP="005E7365">
      <w:pPr>
        <w:tabs>
          <w:tab w:val="left" w:pos="1005"/>
        </w:tabs>
      </w:pPr>
      <w:r w:rsidRPr="006B1BE6">
        <w:t>«</w:t>
      </w:r>
    </w:p>
    <w:tbl>
      <w:tblPr>
        <w:tblW w:w="9690" w:type="dxa"/>
        <w:tblInd w:w="-459" w:type="dxa"/>
        <w:tblLook w:val="04A0"/>
      </w:tblPr>
      <w:tblGrid>
        <w:gridCol w:w="3686"/>
        <w:gridCol w:w="900"/>
        <w:gridCol w:w="1302"/>
        <w:gridCol w:w="1539"/>
        <w:gridCol w:w="1145"/>
        <w:gridCol w:w="1118"/>
      </w:tblGrid>
      <w:tr w:rsidR="005E7365" w:rsidRPr="006B1BE6" w:rsidTr="00D810A8">
        <w:trPr>
          <w:trHeight w:val="322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Раздел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Подраздел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 xml:space="preserve"> Целевая статья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 xml:space="preserve"> Вид расходов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Сумма                тыс. рублей</w:t>
            </w:r>
          </w:p>
        </w:tc>
      </w:tr>
      <w:tr w:rsidR="005E7365" w:rsidRPr="006B1BE6" w:rsidTr="00D810A8">
        <w:trPr>
          <w:trHeight w:val="322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</w:p>
        </w:tc>
      </w:tr>
      <w:tr w:rsidR="005E7365" w:rsidRPr="006B1BE6" w:rsidTr="00D810A8">
        <w:trPr>
          <w:trHeight w:val="54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</w:p>
        </w:tc>
      </w:tr>
      <w:tr w:rsidR="005E7365" w:rsidRPr="006B1BE6" w:rsidTr="00D810A8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7</w:t>
            </w:r>
          </w:p>
        </w:tc>
      </w:tr>
      <w:tr w:rsidR="005E7365" w:rsidRPr="006B1BE6" w:rsidTr="00D810A8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right"/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right"/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2251,1</w:t>
            </w:r>
          </w:p>
        </w:tc>
      </w:tr>
      <w:tr w:rsidR="005E7365" w:rsidRPr="006B1BE6" w:rsidTr="00D810A8">
        <w:trPr>
          <w:trHeight w:val="19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1962,1</w:t>
            </w:r>
          </w:p>
        </w:tc>
      </w:tr>
      <w:tr w:rsidR="005E7365" w:rsidRPr="006B1BE6" w:rsidTr="00D810A8">
        <w:trPr>
          <w:trHeight w:val="5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1959,0</w:t>
            </w:r>
          </w:p>
        </w:tc>
      </w:tr>
      <w:tr w:rsidR="005E7365" w:rsidRPr="006B1BE6" w:rsidTr="00D810A8">
        <w:trPr>
          <w:trHeight w:val="63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2130000000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1959,0</w:t>
            </w:r>
          </w:p>
        </w:tc>
      </w:tr>
      <w:tr w:rsidR="005E7365" w:rsidRPr="006B1BE6" w:rsidTr="00D810A8">
        <w:trPr>
          <w:trHeight w:val="8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661,2</w:t>
            </w:r>
          </w:p>
        </w:tc>
      </w:tr>
      <w:tr w:rsidR="005E7365" w:rsidRPr="006B1BE6" w:rsidTr="00D810A8">
        <w:trPr>
          <w:trHeight w:val="22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661,2</w:t>
            </w:r>
          </w:p>
        </w:tc>
      </w:tr>
      <w:tr w:rsidR="005E7365" w:rsidRPr="006B1BE6" w:rsidTr="00D810A8">
        <w:trPr>
          <w:trHeight w:val="97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120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661,2</w:t>
            </w:r>
          </w:p>
        </w:tc>
      </w:tr>
      <w:tr w:rsidR="005E7365" w:rsidRPr="006B1BE6" w:rsidTr="00D810A8">
        <w:trPr>
          <w:trHeight w:val="70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1282,8</w:t>
            </w:r>
          </w:p>
        </w:tc>
      </w:tr>
      <w:tr w:rsidR="005E7365" w:rsidRPr="006B1BE6" w:rsidTr="00D810A8">
        <w:trPr>
          <w:trHeight w:val="230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900,7</w:t>
            </w:r>
          </w:p>
        </w:tc>
      </w:tr>
      <w:tr w:rsidR="005E7365" w:rsidRPr="006B1BE6" w:rsidTr="00D810A8">
        <w:trPr>
          <w:trHeight w:val="83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120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900,7</w:t>
            </w:r>
          </w:p>
        </w:tc>
      </w:tr>
      <w:tr w:rsidR="005E7365" w:rsidRPr="006B1BE6" w:rsidTr="00D810A8">
        <w:trPr>
          <w:trHeight w:val="8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380,6</w:t>
            </w:r>
          </w:p>
        </w:tc>
      </w:tr>
      <w:tr w:rsidR="005E7365" w:rsidRPr="006B1BE6" w:rsidTr="00D810A8">
        <w:trPr>
          <w:trHeight w:val="11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240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380,6</w:t>
            </w:r>
          </w:p>
        </w:tc>
      </w:tr>
      <w:tr w:rsidR="005E7365" w:rsidRPr="006B1BE6" w:rsidTr="00D810A8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800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1,5</w:t>
            </w:r>
          </w:p>
        </w:tc>
      </w:tr>
      <w:tr w:rsidR="005E7365" w:rsidRPr="006B1BE6" w:rsidTr="00D810A8">
        <w:trPr>
          <w:trHeight w:val="7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850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1,5</w:t>
            </w:r>
          </w:p>
        </w:tc>
      </w:tr>
      <w:tr w:rsidR="005E7365" w:rsidRPr="006B1BE6" w:rsidTr="00D810A8">
        <w:trPr>
          <w:trHeight w:val="89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2130006000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15,0</w:t>
            </w:r>
          </w:p>
        </w:tc>
      </w:tr>
      <w:tr w:rsidR="005E7365" w:rsidRPr="006B1BE6" w:rsidTr="00D810A8">
        <w:trPr>
          <w:trHeight w:val="113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15,0</w:t>
            </w:r>
          </w:p>
        </w:tc>
      </w:tr>
      <w:tr w:rsidR="005E7365" w:rsidRPr="006B1BE6" w:rsidTr="00D810A8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800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15,0</w:t>
            </w:r>
          </w:p>
        </w:tc>
      </w:tr>
      <w:tr w:rsidR="005E7365" w:rsidRPr="006B1BE6" w:rsidTr="00D810A8">
        <w:trPr>
          <w:trHeight w:val="5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850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15,0</w:t>
            </w:r>
          </w:p>
        </w:tc>
      </w:tr>
      <w:tr w:rsidR="005E7365" w:rsidRPr="006B1BE6" w:rsidTr="00D810A8">
        <w:trPr>
          <w:trHeight w:val="61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Расходы по исполнению отдельных обязательств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2900000000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3,1</w:t>
            </w:r>
          </w:p>
        </w:tc>
      </w:tr>
      <w:tr w:rsidR="005E7365" w:rsidRPr="006B1BE6" w:rsidTr="00D810A8">
        <w:trPr>
          <w:trHeight w:val="8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both"/>
            </w:pPr>
            <w:r w:rsidRPr="006B1BE6">
              <w:t>Погашение просроченной кредиторской задолженности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2910000000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3,1</w:t>
            </w:r>
          </w:p>
        </w:tc>
      </w:tr>
      <w:tr w:rsidR="005E7365" w:rsidRPr="006B1BE6" w:rsidTr="00D810A8">
        <w:trPr>
          <w:trHeight w:val="40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t>Погашение  просроченной кредиторской задолженности прошлых лет по обеспечению  деятельности органов государственной власти (иных государственных органов)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2910094400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3,1</w:t>
            </w:r>
          </w:p>
        </w:tc>
      </w:tr>
      <w:tr w:rsidR="005E7365" w:rsidRPr="006B1BE6" w:rsidTr="00D810A8">
        <w:trPr>
          <w:trHeight w:val="8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</w:p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</w:p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</w:p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2910094400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3,1</w:t>
            </w:r>
          </w:p>
        </w:tc>
      </w:tr>
      <w:tr w:rsidR="005E7365" w:rsidRPr="006B1BE6" w:rsidTr="00D810A8">
        <w:trPr>
          <w:trHeight w:val="8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</w:p>
          <w:p w:rsidR="005E7365" w:rsidRPr="006B1BE6" w:rsidRDefault="005E7365" w:rsidP="00D810A8">
            <w:pPr>
              <w:rPr>
                <w:color w:val="000000"/>
              </w:rPr>
            </w:pPr>
          </w:p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</w:p>
          <w:p w:rsidR="005E7365" w:rsidRPr="006B1BE6" w:rsidRDefault="005E7365" w:rsidP="00D810A8">
            <w:pPr>
              <w:rPr>
                <w:color w:val="000000"/>
              </w:rPr>
            </w:pPr>
          </w:p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</w:p>
          <w:p w:rsidR="005E7365" w:rsidRPr="006B1BE6" w:rsidRDefault="005E7365" w:rsidP="00D810A8">
            <w:pPr>
              <w:rPr>
                <w:color w:val="000000"/>
              </w:rPr>
            </w:pPr>
          </w:p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2910094400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</w:p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240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</w:p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3,1</w:t>
            </w:r>
          </w:p>
        </w:tc>
      </w:tr>
      <w:tr w:rsidR="005E7365" w:rsidRPr="006B1BE6" w:rsidTr="00D810A8">
        <w:trPr>
          <w:trHeight w:val="148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60,0</w:t>
            </w:r>
          </w:p>
        </w:tc>
      </w:tr>
      <w:tr w:rsidR="005E7365" w:rsidRPr="006B1BE6" w:rsidTr="00D810A8">
        <w:trPr>
          <w:trHeight w:val="8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 xml:space="preserve">Межбюджетные </w:t>
            </w:r>
            <w:proofErr w:type="gramStart"/>
            <w:r w:rsidRPr="006B1BE6">
              <w:rPr>
                <w:color w:val="000000"/>
              </w:rPr>
              <w:t>трансферты</w:t>
            </w:r>
            <w:proofErr w:type="gramEnd"/>
            <w:r w:rsidRPr="006B1BE6">
              <w:rPr>
                <w:color w:val="000000"/>
              </w:rPr>
              <w:t xml:space="preserve"> передаваемые бюджетам муниципальных районов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60,0</w:t>
            </w:r>
          </w:p>
        </w:tc>
      </w:tr>
      <w:tr w:rsidR="005E7365" w:rsidRPr="006B1BE6" w:rsidTr="00D810A8">
        <w:trPr>
          <w:trHeight w:val="226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6B1BE6">
              <w:rPr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6B1BE6">
              <w:rPr>
                <w:color w:val="00000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60,0</w:t>
            </w:r>
          </w:p>
        </w:tc>
      </w:tr>
      <w:tr w:rsidR="005E7365" w:rsidRPr="006B1BE6" w:rsidTr="00D810A8">
        <w:trPr>
          <w:trHeight w:val="225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6B1BE6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6B1BE6"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500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60,0</w:t>
            </w:r>
          </w:p>
        </w:tc>
      </w:tr>
      <w:tr w:rsidR="005E7365" w:rsidRPr="006B1BE6" w:rsidTr="00D810A8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540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60,0</w:t>
            </w:r>
          </w:p>
        </w:tc>
      </w:tr>
      <w:tr w:rsidR="005E7365" w:rsidRPr="006B1BE6" w:rsidTr="00D810A8">
        <w:trPr>
          <w:trHeight w:val="64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both"/>
              <w:rPr>
                <w:color w:val="000000"/>
              </w:rPr>
            </w:pPr>
            <w:r w:rsidRPr="006B1BE6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both"/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both"/>
              <w:rPr>
                <w:color w:val="000000"/>
              </w:rPr>
            </w:pPr>
            <w:r w:rsidRPr="006B1BE6">
              <w:rPr>
                <w:color w:val="000000"/>
              </w:rPr>
              <w:t>07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45,0</w:t>
            </w:r>
          </w:p>
        </w:tc>
      </w:tr>
      <w:tr w:rsidR="005E7365" w:rsidRPr="006B1BE6" w:rsidTr="00D810A8">
        <w:trPr>
          <w:trHeight w:val="5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both"/>
              <w:rPr>
                <w:color w:val="000000"/>
              </w:rPr>
            </w:pPr>
            <w:r w:rsidRPr="006B1BE6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both"/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both"/>
              <w:rPr>
                <w:color w:val="000000"/>
              </w:rPr>
            </w:pPr>
            <w:r w:rsidRPr="006B1BE6">
              <w:rPr>
                <w:color w:val="000000"/>
              </w:rPr>
              <w:t>07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0200000020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45,0</w:t>
            </w:r>
          </w:p>
        </w:tc>
      </w:tr>
      <w:tr w:rsidR="005E7365" w:rsidRPr="006B1BE6" w:rsidTr="00D810A8">
        <w:trPr>
          <w:trHeight w:val="82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both"/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both"/>
              <w:rPr>
                <w:color w:val="000000"/>
              </w:rPr>
            </w:pPr>
            <w:r w:rsidRPr="006B1BE6">
              <w:rPr>
                <w:color w:val="000000"/>
              </w:rPr>
              <w:t>07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0200000020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45,0</w:t>
            </w:r>
          </w:p>
        </w:tc>
      </w:tr>
      <w:tr w:rsidR="005E7365" w:rsidRPr="006B1BE6" w:rsidTr="00D810A8">
        <w:trPr>
          <w:trHeight w:val="12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both"/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both"/>
              <w:rPr>
                <w:color w:val="000000"/>
              </w:rPr>
            </w:pPr>
            <w:r w:rsidRPr="006B1BE6">
              <w:rPr>
                <w:color w:val="000000"/>
              </w:rPr>
              <w:t>07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0200000020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45,0</w:t>
            </w:r>
          </w:p>
        </w:tc>
      </w:tr>
      <w:tr w:rsidR="005E7365" w:rsidRPr="006B1BE6" w:rsidTr="00D810A8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both"/>
              <w:rPr>
                <w:color w:val="000000"/>
              </w:rPr>
            </w:pPr>
            <w:r w:rsidRPr="006B1BE6">
              <w:rPr>
                <w:color w:val="000000"/>
              </w:rPr>
              <w:t>Резервные фонды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10,0</w:t>
            </w:r>
          </w:p>
        </w:tc>
      </w:tr>
      <w:tr w:rsidR="005E7365" w:rsidRPr="006B1BE6" w:rsidTr="00D810A8">
        <w:trPr>
          <w:trHeight w:val="79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2900000000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10,0</w:t>
            </w:r>
          </w:p>
        </w:tc>
      </w:tr>
      <w:tr w:rsidR="005E7365" w:rsidRPr="006B1BE6" w:rsidTr="00D810A8">
        <w:trPr>
          <w:trHeight w:val="4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Средства резервных фондов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2940000000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10,0</w:t>
            </w:r>
          </w:p>
        </w:tc>
      </w:tr>
      <w:tr w:rsidR="005E7365" w:rsidRPr="006B1BE6" w:rsidTr="00D810A8">
        <w:trPr>
          <w:trHeight w:val="8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10,0</w:t>
            </w:r>
          </w:p>
        </w:tc>
      </w:tr>
      <w:tr w:rsidR="005E7365" w:rsidRPr="006B1BE6" w:rsidTr="00D810A8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800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10,0</w:t>
            </w:r>
          </w:p>
        </w:tc>
      </w:tr>
      <w:tr w:rsidR="005E7365" w:rsidRPr="006B1BE6" w:rsidTr="00D810A8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Резервные средства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870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10,0</w:t>
            </w:r>
          </w:p>
        </w:tc>
      </w:tr>
      <w:tr w:rsidR="005E7365" w:rsidRPr="006B1BE6" w:rsidTr="00D810A8">
        <w:trPr>
          <w:trHeight w:val="61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174,0</w:t>
            </w:r>
          </w:p>
        </w:tc>
      </w:tr>
      <w:tr w:rsidR="005E7365" w:rsidRPr="006B1BE6" w:rsidTr="00D810A8">
        <w:trPr>
          <w:trHeight w:val="84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290000000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1,1</w:t>
            </w:r>
          </w:p>
        </w:tc>
      </w:tr>
      <w:tr w:rsidR="005E7365" w:rsidRPr="006B1BE6" w:rsidTr="00D810A8">
        <w:trPr>
          <w:trHeight w:val="112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2930000000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1,1</w:t>
            </w:r>
          </w:p>
        </w:tc>
      </w:tr>
      <w:tr w:rsidR="005E7365" w:rsidRPr="006B1BE6" w:rsidTr="00D810A8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Членские взносы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1,1</w:t>
            </w:r>
          </w:p>
        </w:tc>
      </w:tr>
      <w:tr w:rsidR="005E7365" w:rsidRPr="006B1BE6" w:rsidTr="00D810A8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800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1,1</w:t>
            </w:r>
          </w:p>
        </w:tc>
      </w:tr>
      <w:tr w:rsidR="005E7365" w:rsidRPr="006B1BE6" w:rsidTr="00D810A8">
        <w:trPr>
          <w:trHeight w:val="7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lastRenderedPageBreak/>
              <w:t>Уплата прочих налогов, сборов и иных платежей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850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1,1</w:t>
            </w:r>
          </w:p>
        </w:tc>
      </w:tr>
      <w:tr w:rsidR="005E7365" w:rsidRPr="006B1BE6" w:rsidTr="00D810A8">
        <w:trPr>
          <w:trHeight w:val="90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 xml:space="preserve">Межбюджетные </w:t>
            </w:r>
            <w:proofErr w:type="gramStart"/>
            <w:r w:rsidRPr="006B1BE6">
              <w:rPr>
                <w:color w:val="000000"/>
              </w:rPr>
              <w:t>трансферты</w:t>
            </w:r>
            <w:proofErr w:type="gramEnd"/>
            <w:r w:rsidRPr="006B1BE6">
              <w:rPr>
                <w:color w:val="000000"/>
              </w:rPr>
              <w:t xml:space="preserve"> передаваемые бюджетам муниципальных районов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164,0</w:t>
            </w:r>
          </w:p>
        </w:tc>
      </w:tr>
      <w:tr w:rsidR="005E7365" w:rsidRPr="006B1BE6" w:rsidTr="00D810A8">
        <w:trPr>
          <w:trHeight w:val="22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6B1BE6">
              <w:rPr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6B1BE6">
              <w:rPr>
                <w:color w:val="00000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164,0</w:t>
            </w:r>
          </w:p>
        </w:tc>
      </w:tr>
      <w:tr w:rsidR="005E7365" w:rsidRPr="006B1BE6" w:rsidTr="00D810A8">
        <w:trPr>
          <w:trHeight w:val="225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6B1BE6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6B1BE6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500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164,0</w:t>
            </w:r>
          </w:p>
        </w:tc>
      </w:tr>
      <w:tr w:rsidR="005E7365" w:rsidRPr="006B1BE6" w:rsidTr="00D810A8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540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164,0</w:t>
            </w:r>
          </w:p>
        </w:tc>
      </w:tr>
      <w:tr w:rsidR="005E7365" w:rsidRPr="006B1BE6" w:rsidTr="00D810A8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 xml:space="preserve">МП «Обеспечение первичных мер пожарной безопасности на территории </w:t>
            </w:r>
            <w:proofErr w:type="spellStart"/>
            <w:r w:rsidRPr="006B1BE6">
              <w:rPr>
                <w:color w:val="000000"/>
              </w:rPr>
              <w:t>Коленовского</w:t>
            </w:r>
            <w:proofErr w:type="spellEnd"/>
            <w:r w:rsidRPr="006B1BE6">
              <w:rPr>
                <w:color w:val="000000"/>
              </w:rPr>
              <w:t xml:space="preserve"> муниципального образования на 2018 год»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6Ф00000000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8,9</w:t>
            </w:r>
          </w:p>
        </w:tc>
      </w:tr>
      <w:tr w:rsidR="005E7365" w:rsidRPr="006B1BE6" w:rsidTr="00D810A8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Основное мероприятие приобретение бензинового насоса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6Ф00100000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8,9</w:t>
            </w:r>
          </w:p>
        </w:tc>
      </w:tr>
      <w:tr w:rsidR="005E7365" w:rsidRPr="006B1BE6" w:rsidTr="00D810A8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Реализация основного мероприятия приобретение бензинового насоса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6Ф001Н0000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8,9</w:t>
            </w:r>
          </w:p>
        </w:tc>
      </w:tr>
      <w:tr w:rsidR="005E7365" w:rsidRPr="006B1BE6" w:rsidTr="00D810A8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6Ф001Н0000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8,9</w:t>
            </w:r>
          </w:p>
        </w:tc>
      </w:tr>
      <w:tr w:rsidR="005E7365" w:rsidRPr="006B1BE6" w:rsidTr="00D810A8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6Ф001Н0000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8,9</w:t>
            </w:r>
          </w:p>
        </w:tc>
      </w:tr>
      <w:tr w:rsidR="005E7365" w:rsidRPr="006B1BE6" w:rsidTr="00D810A8">
        <w:trPr>
          <w:trHeight w:val="42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73,5</w:t>
            </w:r>
          </w:p>
        </w:tc>
      </w:tr>
      <w:tr w:rsidR="005E7365" w:rsidRPr="006B1BE6" w:rsidTr="00D810A8">
        <w:trPr>
          <w:trHeight w:val="56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73,5</w:t>
            </w:r>
          </w:p>
        </w:tc>
      </w:tr>
      <w:tr w:rsidR="005E7365" w:rsidRPr="006B1BE6" w:rsidTr="00D810A8">
        <w:trPr>
          <w:trHeight w:val="111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2000050000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73,5</w:t>
            </w:r>
          </w:p>
        </w:tc>
      </w:tr>
      <w:tr w:rsidR="005E7365" w:rsidRPr="006B1BE6" w:rsidTr="00D810A8">
        <w:trPr>
          <w:trHeight w:val="125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73,5</w:t>
            </w:r>
          </w:p>
        </w:tc>
      </w:tr>
      <w:tr w:rsidR="005E7365" w:rsidRPr="006B1BE6" w:rsidTr="00D810A8">
        <w:trPr>
          <w:trHeight w:val="226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61,1</w:t>
            </w:r>
          </w:p>
        </w:tc>
      </w:tr>
      <w:tr w:rsidR="005E7365" w:rsidRPr="006B1BE6" w:rsidTr="00D810A8">
        <w:trPr>
          <w:trHeight w:val="9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120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61,1</w:t>
            </w:r>
          </w:p>
        </w:tc>
      </w:tr>
      <w:tr w:rsidR="005E7365" w:rsidRPr="006B1BE6" w:rsidTr="00D810A8">
        <w:trPr>
          <w:trHeight w:val="91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12,4</w:t>
            </w:r>
          </w:p>
        </w:tc>
      </w:tr>
      <w:tr w:rsidR="005E7365" w:rsidRPr="006B1BE6" w:rsidTr="00D810A8">
        <w:trPr>
          <w:trHeight w:val="111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12,4</w:t>
            </w:r>
          </w:p>
        </w:tc>
      </w:tr>
      <w:tr w:rsidR="005E7365" w:rsidRPr="006B1BE6" w:rsidTr="00D810A8">
        <w:trPr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both"/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both"/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65,8</w:t>
            </w:r>
          </w:p>
        </w:tc>
      </w:tr>
      <w:tr w:rsidR="005E7365" w:rsidRPr="006B1BE6" w:rsidTr="00D810A8">
        <w:trPr>
          <w:trHeight w:val="587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both"/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09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65,8</w:t>
            </w:r>
          </w:p>
        </w:tc>
      </w:tr>
      <w:tr w:rsidR="005E7365" w:rsidRPr="006B1BE6" w:rsidTr="00D810A8">
        <w:trPr>
          <w:trHeight w:val="55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both"/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09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2700000000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65,8</w:t>
            </w:r>
          </w:p>
        </w:tc>
      </w:tr>
      <w:tr w:rsidR="005E7365" w:rsidRPr="006B1BE6" w:rsidTr="00D810A8">
        <w:trPr>
          <w:trHeight w:val="15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both"/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09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65,8</w:t>
            </w:r>
          </w:p>
        </w:tc>
      </w:tr>
      <w:tr w:rsidR="005E7365" w:rsidRPr="006B1BE6" w:rsidTr="00D810A8">
        <w:trPr>
          <w:trHeight w:val="92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both"/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09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65,8</w:t>
            </w:r>
          </w:p>
        </w:tc>
      </w:tr>
      <w:tr w:rsidR="005E7365" w:rsidRPr="006B1BE6" w:rsidTr="00D810A8">
        <w:trPr>
          <w:trHeight w:val="111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both"/>
              <w:rPr>
                <w:color w:val="000000"/>
              </w:rPr>
            </w:pPr>
            <w:r w:rsidRPr="006B1BE6"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09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240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65,8</w:t>
            </w:r>
          </w:p>
        </w:tc>
      </w:tr>
      <w:tr w:rsidR="005E7365" w:rsidRPr="006B1BE6" w:rsidTr="00D810A8">
        <w:trPr>
          <w:trHeight w:val="61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00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1166,3</w:t>
            </w:r>
          </w:p>
        </w:tc>
      </w:tr>
      <w:tr w:rsidR="005E7365" w:rsidRPr="006B1BE6" w:rsidTr="00D810A8">
        <w:trPr>
          <w:trHeight w:val="3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Благоустройство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1166,3</w:t>
            </w:r>
          </w:p>
        </w:tc>
      </w:tr>
      <w:tr w:rsidR="005E7365" w:rsidRPr="006B1BE6" w:rsidTr="00D810A8">
        <w:trPr>
          <w:trHeight w:val="3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Благоустройство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2200000000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20,0</w:t>
            </w:r>
          </w:p>
        </w:tc>
      </w:tr>
      <w:tr w:rsidR="005E7365" w:rsidRPr="006B1BE6" w:rsidTr="00D810A8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 xml:space="preserve"> Уличное освещение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20,0</w:t>
            </w:r>
          </w:p>
        </w:tc>
      </w:tr>
      <w:tr w:rsidR="005E7365" w:rsidRPr="006B1BE6" w:rsidTr="00D810A8">
        <w:trPr>
          <w:trHeight w:val="9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20,0</w:t>
            </w:r>
          </w:p>
        </w:tc>
      </w:tr>
      <w:tr w:rsidR="005E7365" w:rsidRPr="006B1BE6" w:rsidTr="00D810A8">
        <w:trPr>
          <w:trHeight w:val="109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240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20,0</w:t>
            </w:r>
          </w:p>
        </w:tc>
      </w:tr>
      <w:tr w:rsidR="005E7365" w:rsidRPr="006B1BE6" w:rsidTr="00D810A8">
        <w:trPr>
          <w:trHeight w:val="71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1146,3</w:t>
            </w:r>
          </w:p>
        </w:tc>
      </w:tr>
      <w:tr w:rsidR="005E7365" w:rsidRPr="006B1BE6" w:rsidTr="00D810A8">
        <w:trPr>
          <w:trHeight w:val="11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 xml:space="preserve">МП "Комплексное благоустройство территории </w:t>
            </w:r>
            <w:proofErr w:type="spellStart"/>
            <w:r w:rsidRPr="006B1BE6">
              <w:rPr>
                <w:color w:val="000000"/>
              </w:rPr>
              <w:t>Коленовского</w:t>
            </w:r>
            <w:proofErr w:type="spellEnd"/>
            <w:r w:rsidRPr="006B1BE6">
              <w:rPr>
                <w:color w:val="000000"/>
              </w:rPr>
              <w:t xml:space="preserve"> муниципального образования на 2018 год"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6Б00000000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1146,3</w:t>
            </w:r>
          </w:p>
        </w:tc>
      </w:tr>
      <w:tr w:rsidR="005E7365" w:rsidRPr="006B1BE6" w:rsidTr="00D810A8">
        <w:trPr>
          <w:trHeight w:val="11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 xml:space="preserve">1.Основное мероприятие "Благоустройство территории </w:t>
            </w:r>
            <w:proofErr w:type="spellStart"/>
            <w:r w:rsidRPr="006B1BE6">
              <w:rPr>
                <w:color w:val="000000"/>
              </w:rPr>
              <w:t>Коленовского</w:t>
            </w:r>
            <w:proofErr w:type="spellEnd"/>
            <w:r w:rsidRPr="006B1BE6">
              <w:rPr>
                <w:color w:val="000000"/>
              </w:rPr>
              <w:t xml:space="preserve"> муниципального образования"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6Б00100000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396,0</w:t>
            </w:r>
          </w:p>
        </w:tc>
      </w:tr>
      <w:tr w:rsidR="005E7365" w:rsidRPr="006B1BE6" w:rsidTr="00D810A8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396,0</w:t>
            </w:r>
          </w:p>
        </w:tc>
      </w:tr>
      <w:tr w:rsidR="005E7365" w:rsidRPr="006B1BE6" w:rsidTr="00D810A8">
        <w:trPr>
          <w:trHeight w:val="8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396,0</w:t>
            </w:r>
          </w:p>
        </w:tc>
      </w:tr>
      <w:tr w:rsidR="005E7365" w:rsidRPr="006B1BE6" w:rsidTr="00D810A8">
        <w:trPr>
          <w:trHeight w:val="1112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396,0</w:t>
            </w:r>
          </w:p>
        </w:tc>
      </w:tr>
      <w:tr w:rsidR="005E7365" w:rsidRPr="006B1BE6" w:rsidTr="00D810A8">
        <w:trPr>
          <w:trHeight w:val="70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3.Основное мероприятие "Содержание мест захоронения"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6Б00200000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50,0</w:t>
            </w:r>
          </w:p>
        </w:tc>
      </w:tr>
      <w:tr w:rsidR="005E7365" w:rsidRPr="006B1BE6" w:rsidTr="00D810A8">
        <w:trPr>
          <w:trHeight w:val="4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50,0</w:t>
            </w:r>
          </w:p>
        </w:tc>
      </w:tr>
      <w:tr w:rsidR="005E7365" w:rsidRPr="006B1BE6" w:rsidTr="00D810A8">
        <w:trPr>
          <w:trHeight w:val="82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50,0</w:t>
            </w:r>
          </w:p>
        </w:tc>
      </w:tr>
      <w:tr w:rsidR="005E7365" w:rsidRPr="006B1BE6" w:rsidTr="00D810A8">
        <w:trPr>
          <w:trHeight w:val="112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240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50,0</w:t>
            </w:r>
          </w:p>
        </w:tc>
      </w:tr>
      <w:tr w:rsidR="005E7365" w:rsidRPr="006B1BE6" w:rsidTr="00D810A8">
        <w:trPr>
          <w:trHeight w:val="9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2.Основное мероприятие "Развитие сетей уличного освещения"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6Б00400000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700,4</w:t>
            </w:r>
          </w:p>
        </w:tc>
      </w:tr>
      <w:tr w:rsidR="005E7365" w:rsidRPr="006B1BE6" w:rsidTr="00D810A8">
        <w:trPr>
          <w:trHeight w:val="6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700,4</w:t>
            </w:r>
          </w:p>
        </w:tc>
      </w:tr>
      <w:tr w:rsidR="005E7365" w:rsidRPr="006B1BE6" w:rsidTr="00D810A8">
        <w:trPr>
          <w:trHeight w:val="82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700,4</w:t>
            </w:r>
          </w:p>
        </w:tc>
      </w:tr>
      <w:tr w:rsidR="005E7365" w:rsidRPr="006B1BE6" w:rsidTr="00D810A8">
        <w:trPr>
          <w:trHeight w:val="10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240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700,4</w:t>
            </w:r>
          </w:p>
        </w:tc>
      </w:tr>
      <w:tr w:rsidR="005E7365" w:rsidRPr="006B1BE6" w:rsidTr="00D810A8">
        <w:trPr>
          <w:trHeight w:val="42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Культура и кинематография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08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00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40,7</w:t>
            </w:r>
          </w:p>
        </w:tc>
      </w:tr>
      <w:tr w:rsidR="005E7365" w:rsidRPr="006B1BE6" w:rsidTr="00D810A8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40,7</w:t>
            </w:r>
          </w:p>
        </w:tc>
      </w:tr>
      <w:tr w:rsidR="005E7365" w:rsidRPr="006B1BE6" w:rsidTr="00D810A8">
        <w:trPr>
          <w:trHeight w:val="8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40,7</w:t>
            </w:r>
          </w:p>
        </w:tc>
      </w:tr>
      <w:tr w:rsidR="005E7365" w:rsidRPr="006B1BE6" w:rsidTr="00D810A8">
        <w:trPr>
          <w:trHeight w:val="199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lastRenderedPageBreak/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40,7</w:t>
            </w:r>
          </w:p>
        </w:tc>
      </w:tr>
      <w:tr w:rsidR="005E7365" w:rsidRPr="006B1BE6" w:rsidTr="00D810A8">
        <w:trPr>
          <w:trHeight w:val="309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2000006030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500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40,7</w:t>
            </w:r>
          </w:p>
        </w:tc>
      </w:tr>
      <w:tr w:rsidR="005E7365" w:rsidRPr="006B1BE6" w:rsidTr="00D810A8">
        <w:trPr>
          <w:trHeight w:val="5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2000006030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540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40,7</w:t>
            </w:r>
          </w:p>
        </w:tc>
      </w:tr>
      <w:tr w:rsidR="005E7365" w:rsidRPr="006B1BE6" w:rsidTr="00D810A8">
        <w:trPr>
          <w:trHeight w:val="40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30,0</w:t>
            </w:r>
          </w:p>
        </w:tc>
      </w:tr>
      <w:tr w:rsidR="005E7365" w:rsidRPr="006B1BE6" w:rsidTr="00D810A8">
        <w:trPr>
          <w:trHeight w:val="42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Пенсионное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30,0</w:t>
            </w:r>
          </w:p>
        </w:tc>
      </w:tr>
      <w:tr w:rsidR="005E7365" w:rsidRPr="006B1BE6" w:rsidTr="00D810A8">
        <w:trPr>
          <w:trHeight w:val="8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2300000000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30,0</w:t>
            </w:r>
          </w:p>
        </w:tc>
      </w:tr>
      <w:tr w:rsidR="005E7365" w:rsidRPr="006B1BE6" w:rsidTr="00D810A8">
        <w:trPr>
          <w:trHeight w:val="7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30,0</w:t>
            </w:r>
          </w:p>
        </w:tc>
      </w:tr>
      <w:tr w:rsidR="005E7365" w:rsidRPr="006B1BE6" w:rsidTr="00D810A8">
        <w:trPr>
          <w:trHeight w:val="7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300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30,0</w:t>
            </w:r>
          </w:p>
        </w:tc>
      </w:tr>
      <w:tr w:rsidR="005E7365" w:rsidRPr="006B1BE6" w:rsidTr="00D810A8">
        <w:trPr>
          <w:trHeight w:val="70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310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30,0</w:t>
            </w:r>
          </w:p>
        </w:tc>
      </w:tr>
      <w:tr w:rsidR="005E7365" w:rsidRPr="006B1BE6" w:rsidTr="00D810A8">
        <w:trPr>
          <w:trHeight w:val="52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10,0</w:t>
            </w:r>
          </w:p>
        </w:tc>
      </w:tr>
      <w:tr w:rsidR="005E7365" w:rsidRPr="006B1BE6" w:rsidTr="00D810A8">
        <w:trPr>
          <w:trHeight w:val="3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Массовый 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10,0</w:t>
            </w:r>
          </w:p>
        </w:tc>
      </w:tr>
      <w:tr w:rsidR="005E7365" w:rsidRPr="006B1BE6" w:rsidTr="00D810A8">
        <w:trPr>
          <w:trHeight w:val="61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10,0</w:t>
            </w:r>
          </w:p>
        </w:tc>
      </w:tr>
      <w:tr w:rsidR="005E7365" w:rsidRPr="006B1BE6" w:rsidTr="00D810A8">
        <w:trPr>
          <w:trHeight w:val="110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 xml:space="preserve">Муниципальная программа «Развитие физкультуры и спорта в </w:t>
            </w:r>
            <w:proofErr w:type="spellStart"/>
            <w:r w:rsidRPr="006B1BE6">
              <w:rPr>
                <w:color w:val="000000"/>
              </w:rPr>
              <w:t>Коленовском</w:t>
            </w:r>
            <w:proofErr w:type="spellEnd"/>
            <w:r w:rsidRPr="006B1BE6">
              <w:rPr>
                <w:color w:val="000000"/>
              </w:rPr>
              <w:t xml:space="preserve"> муниципальном образовании на 2018 год»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6200000000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10,0</w:t>
            </w:r>
          </w:p>
        </w:tc>
      </w:tr>
      <w:tr w:rsidR="005E7365" w:rsidRPr="006B1BE6" w:rsidTr="00D810A8">
        <w:trPr>
          <w:trHeight w:val="84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1.Основное мероприятие "Приобретение спортивного инвентаря"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6200100000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10,0</w:t>
            </w:r>
          </w:p>
        </w:tc>
      </w:tr>
      <w:tr w:rsidR="005E7365" w:rsidRPr="006B1BE6" w:rsidTr="00D810A8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10,0</w:t>
            </w:r>
          </w:p>
        </w:tc>
      </w:tr>
      <w:tr w:rsidR="005E7365" w:rsidRPr="006B1BE6" w:rsidTr="00D810A8">
        <w:trPr>
          <w:trHeight w:val="84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10,0</w:t>
            </w:r>
          </w:p>
        </w:tc>
      </w:tr>
      <w:tr w:rsidR="005E7365" w:rsidRPr="006B1BE6" w:rsidTr="00D810A8">
        <w:trPr>
          <w:trHeight w:val="112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365" w:rsidRPr="006B1BE6" w:rsidRDefault="005E7365" w:rsidP="00D810A8">
            <w:pPr>
              <w:jc w:val="center"/>
              <w:rPr>
                <w:color w:val="000000"/>
              </w:rPr>
            </w:pPr>
            <w:r w:rsidRPr="006B1BE6">
              <w:rPr>
                <w:color w:val="000000"/>
              </w:rPr>
              <w:t>240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365" w:rsidRPr="006B1BE6" w:rsidRDefault="005E7365" w:rsidP="00D810A8">
            <w:pPr>
              <w:jc w:val="right"/>
              <w:rPr>
                <w:color w:val="000000"/>
              </w:rPr>
            </w:pPr>
            <w:r w:rsidRPr="006B1BE6">
              <w:rPr>
                <w:color w:val="000000"/>
              </w:rPr>
              <w:t>10,0</w:t>
            </w:r>
          </w:p>
        </w:tc>
      </w:tr>
      <w:tr w:rsidR="005E7365" w:rsidRPr="006B1BE6" w:rsidTr="00D810A8">
        <w:trPr>
          <w:trHeight w:val="5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365" w:rsidRPr="006B1BE6" w:rsidRDefault="005E7365" w:rsidP="00D810A8">
            <w:pPr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65" w:rsidRPr="006B1BE6" w:rsidRDefault="005E7365" w:rsidP="00D810A8">
            <w:pPr>
              <w:rPr>
                <w:color w:val="000000"/>
              </w:rPr>
            </w:pPr>
            <w:r w:rsidRPr="006B1BE6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365" w:rsidRPr="006B1BE6" w:rsidRDefault="005E7365" w:rsidP="00D810A8">
            <w:pPr>
              <w:jc w:val="right"/>
              <w:rPr>
                <w:b/>
                <w:bCs/>
                <w:color w:val="000000"/>
              </w:rPr>
            </w:pPr>
            <w:r w:rsidRPr="006B1BE6">
              <w:rPr>
                <w:b/>
                <w:bCs/>
                <w:color w:val="000000"/>
              </w:rPr>
              <w:t>3637,5</w:t>
            </w:r>
          </w:p>
        </w:tc>
      </w:tr>
    </w:tbl>
    <w:p w:rsidR="005E7365" w:rsidRPr="006B1BE6" w:rsidRDefault="005E7365" w:rsidP="005E7365">
      <w:r w:rsidRPr="006B1BE6">
        <w:t xml:space="preserve">                                                                                                                                                       »</w:t>
      </w:r>
    </w:p>
    <w:p w:rsidR="005E7365" w:rsidRPr="006B1BE6" w:rsidRDefault="005E7365" w:rsidP="005E7365">
      <w:pPr>
        <w:tabs>
          <w:tab w:val="left" w:pos="585"/>
          <w:tab w:val="left" w:pos="708"/>
          <w:tab w:val="right" w:pos="9355"/>
        </w:tabs>
      </w:pPr>
      <w:r w:rsidRPr="006B1BE6">
        <w:t xml:space="preserve">      2.Настоящее решение вступает в силу со дня его принятия.</w:t>
      </w:r>
    </w:p>
    <w:p w:rsidR="005E7365" w:rsidRPr="006B1BE6" w:rsidRDefault="005E7365" w:rsidP="005E7365">
      <w:pPr>
        <w:pStyle w:val="aa"/>
        <w:rPr>
          <w:rFonts w:ascii="Times New Roman" w:hAnsi="Times New Roman"/>
        </w:rPr>
      </w:pPr>
      <w:r w:rsidRPr="006B1BE6">
        <w:rPr>
          <w:rFonts w:ascii="Times New Roman" w:hAnsi="Times New Roman"/>
        </w:rPr>
        <w:t xml:space="preserve">      3.Обнародовать настоящее решение на информационном  стенде в здании администрации </w:t>
      </w:r>
      <w:proofErr w:type="spellStart"/>
      <w:r w:rsidRPr="006B1BE6">
        <w:rPr>
          <w:rFonts w:ascii="Times New Roman" w:hAnsi="Times New Roman"/>
        </w:rPr>
        <w:t>Коленовского</w:t>
      </w:r>
      <w:proofErr w:type="spellEnd"/>
      <w:r w:rsidRPr="006B1BE6">
        <w:rPr>
          <w:rFonts w:ascii="Times New Roman" w:hAnsi="Times New Roman"/>
        </w:rPr>
        <w:t xml:space="preserve"> муниципального образования, а также на официальном сайте в сети Интернет.</w:t>
      </w:r>
    </w:p>
    <w:p w:rsidR="005E7365" w:rsidRPr="006B1BE6" w:rsidRDefault="005E7365" w:rsidP="005E7365">
      <w:pPr>
        <w:pStyle w:val="aa"/>
        <w:rPr>
          <w:rFonts w:ascii="Times New Roman" w:hAnsi="Times New Roman"/>
        </w:rPr>
      </w:pPr>
    </w:p>
    <w:p w:rsidR="005E7365" w:rsidRPr="006B1BE6" w:rsidRDefault="005E7365" w:rsidP="005E7365">
      <w:pPr>
        <w:pStyle w:val="aa"/>
        <w:rPr>
          <w:rFonts w:ascii="Times New Roman" w:hAnsi="Times New Roman"/>
        </w:rPr>
      </w:pPr>
    </w:p>
    <w:p w:rsidR="005E7365" w:rsidRPr="006B1BE6" w:rsidRDefault="005E7365" w:rsidP="005E7365">
      <w:pPr>
        <w:pStyle w:val="aa"/>
        <w:rPr>
          <w:rFonts w:ascii="Times New Roman" w:hAnsi="Times New Roman"/>
        </w:rPr>
      </w:pPr>
    </w:p>
    <w:p w:rsidR="005E7365" w:rsidRPr="006B1BE6" w:rsidRDefault="005E7365" w:rsidP="005E7365"/>
    <w:p w:rsidR="005E7365" w:rsidRPr="006B1BE6" w:rsidRDefault="006B1BE6" w:rsidP="005E7365">
      <w:pPr>
        <w:tabs>
          <w:tab w:val="left" w:pos="7725"/>
        </w:tabs>
        <w:jc w:val="both"/>
        <w:rPr>
          <w:b/>
        </w:rPr>
      </w:pPr>
      <w:r>
        <w:rPr>
          <w:b/>
        </w:rPr>
        <w:t xml:space="preserve">   </w:t>
      </w:r>
      <w:r w:rsidR="005E7365" w:rsidRPr="006B1BE6">
        <w:rPr>
          <w:b/>
        </w:rPr>
        <w:t xml:space="preserve">Глава  </w:t>
      </w:r>
      <w:proofErr w:type="spellStart"/>
      <w:r w:rsidR="005E7365" w:rsidRPr="006B1BE6">
        <w:rPr>
          <w:b/>
        </w:rPr>
        <w:t>Коленовского</w:t>
      </w:r>
      <w:proofErr w:type="spellEnd"/>
      <w:r w:rsidR="005E7365" w:rsidRPr="006B1BE6">
        <w:rPr>
          <w:b/>
        </w:rPr>
        <w:t xml:space="preserve">                                                                             Ю. Б. </w:t>
      </w:r>
      <w:proofErr w:type="spellStart"/>
      <w:r w:rsidR="005E7365" w:rsidRPr="006B1BE6">
        <w:rPr>
          <w:b/>
        </w:rPr>
        <w:t>Тишов</w:t>
      </w:r>
      <w:proofErr w:type="spellEnd"/>
      <w:r w:rsidR="005E7365" w:rsidRPr="006B1BE6">
        <w:rPr>
          <w:b/>
        </w:rPr>
        <w:t xml:space="preserve">                                                                                                                                                      </w:t>
      </w:r>
    </w:p>
    <w:p w:rsidR="005E7365" w:rsidRPr="006B1BE6" w:rsidRDefault="005E7365" w:rsidP="005E7365">
      <w:pPr>
        <w:rPr>
          <w:b/>
        </w:rPr>
      </w:pPr>
      <w:r w:rsidRPr="006B1BE6">
        <w:rPr>
          <w:b/>
        </w:rPr>
        <w:t>муниципального образования</w:t>
      </w:r>
    </w:p>
    <w:p w:rsidR="005E7365" w:rsidRPr="006B1BE6" w:rsidRDefault="005E7365" w:rsidP="005E7365"/>
    <w:p w:rsidR="005E7365" w:rsidRPr="006B1BE6" w:rsidRDefault="005E7365" w:rsidP="005E7365"/>
    <w:p w:rsidR="005E7365" w:rsidRPr="006B1BE6" w:rsidRDefault="005E7365" w:rsidP="005E7365"/>
    <w:p w:rsidR="005E7365" w:rsidRPr="006B1BE6" w:rsidRDefault="005E7365" w:rsidP="005E7365"/>
    <w:p w:rsidR="00196C81" w:rsidRPr="006B1BE6" w:rsidRDefault="00196C81"/>
    <w:sectPr w:rsidR="00196C81" w:rsidRPr="006B1BE6" w:rsidSect="00440AF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6129E6"/>
    <w:multiLevelType w:val="hybridMultilevel"/>
    <w:tmpl w:val="94A86F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365"/>
    <w:rsid w:val="00196C81"/>
    <w:rsid w:val="0024523B"/>
    <w:rsid w:val="005E7365"/>
    <w:rsid w:val="006B1BE6"/>
    <w:rsid w:val="006F60EB"/>
    <w:rsid w:val="00742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E73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5E736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E7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5E73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73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5E73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E73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5E7365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4491</Words>
  <Characters>25605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2018-10-24T10:34:00Z</cp:lastPrinted>
  <dcterms:created xsi:type="dcterms:W3CDTF">2018-10-24T06:37:00Z</dcterms:created>
  <dcterms:modified xsi:type="dcterms:W3CDTF">2018-10-24T10:36:00Z</dcterms:modified>
</cp:coreProperties>
</file>