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74" w:rsidRDefault="00035974" w:rsidP="0003597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35974" w:rsidRDefault="009F350C" w:rsidP="0003597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 w:rsidR="0003597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035974" w:rsidRDefault="00035974" w:rsidP="0003597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35974" w:rsidRDefault="00035974" w:rsidP="0003597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35974" w:rsidRDefault="00035974" w:rsidP="000359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35974" w:rsidRDefault="00035974" w:rsidP="00035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9F3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 июня   2017 г.  № 31</w:t>
      </w:r>
    </w:p>
    <w:p w:rsidR="00035974" w:rsidRDefault="00035974" w:rsidP="0003597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создании комиссии по обследованию </w:t>
      </w:r>
    </w:p>
    <w:p w:rsidR="00035974" w:rsidRDefault="00035974" w:rsidP="0003597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жилых помещений инвалидов и общего </w:t>
      </w:r>
    </w:p>
    <w:p w:rsidR="00035974" w:rsidRDefault="00035974" w:rsidP="0003597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имущества в многоквартирных домах, </w:t>
      </w:r>
    </w:p>
    <w:p w:rsidR="00035974" w:rsidRDefault="00035974" w:rsidP="0003597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которых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проживают инвалиды, в</w:t>
      </w:r>
    </w:p>
    <w:p w:rsidR="00035974" w:rsidRDefault="00035974" w:rsidP="0003597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целях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их приспособления с учетом </w:t>
      </w:r>
    </w:p>
    <w:p w:rsidR="00035974" w:rsidRDefault="00035974" w:rsidP="0003597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потребностей инвалидов и обеспечения </w:t>
      </w:r>
    </w:p>
    <w:p w:rsidR="00035974" w:rsidRDefault="00035974" w:rsidP="0003597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условий их доступности для инвалидов</w:t>
      </w:r>
    </w:p>
    <w:p w:rsidR="00035974" w:rsidRDefault="00035974" w:rsidP="0003597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35974" w:rsidRDefault="00035974" w:rsidP="0003597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РФ от 09.07.2016 № 649 «О мерах по приспособлению жилых помещений и общего имущества в многоквартирном доме с учетом потребностей инвалидов», в целях проведения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Создать комиссию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инвалидов;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Утвердить состав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(Приложение №1).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3.Утвердить положение о порядке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r w:rsidR="009F350C">
        <w:rPr>
          <w:rFonts w:ascii="Times New Roman" w:hAnsi="Times New Roman" w:cs="Times New Roman"/>
          <w:sz w:val="28"/>
          <w:szCs w:val="28"/>
          <w:lang w:eastAsia="ru-RU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(Приложение №2).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Утвердить план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(Приложение № 3).</w:t>
      </w:r>
    </w:p>
    <w:p w:rsidR="00035974" w:rsidRDefault="00035974" w:rsidP="00035974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9F350C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hAnsi="Times New Roman"/>
          <w:bCs/>
          <w:sz w:val="28"/>
          <w:szCs w:val="28"/>
        </w:rPr>
        <w:t>Настоящее постановление вступает в силу со дня его обнародования.</w:t>
      </w:r>
    </w:p>
    <w:p w:rsidR="00035974" w:rsidRDefault="00035974" w:rsidP="009F350C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9F350C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6.Обнародовать на информационных стендах в специально отведенных местах </w:t>
      </w:r>
      <w:r w:rsidR="009F350C">
        <w:rPr>
          <w:rFonts w:ascii="Times New Roman" w:hAnsi="Times New Roman"/>
          <w:bCs/>
          <w:sz w:val="28"/>
          <w:szCs w:val="28"/>
        </w:rPr>
        <w:t>для обнародования и о</w:t>
      </w:r>
      <w:r>
        <w:rPr>
          <w:rFonts w:ascii="Times New Roman" w:hAnsi="Times New Roman"/>
          <w:bCs/>
          <w:sz w:val="28"/>
          <w:szCs w:val="28"/>
        </w:rPr>
        <w:t xml:space="preserve">публиковать на официальном сайте </w:t>
      </w:r>
      <w:r w:rsidR="009F350C">
        <w:rPr>
          <w:rFonts w:ascii="Times New Roman" w:hAnsi="Times New Roman" w:cs="Times New Roman"/>
          <w:sz w:val="28"/>
          <w:szCs w:val="28"/>
          <w:lang w:eastAsia="ru-RU"/>
        </w:rPr>
        <w:t>Андреевского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</w:t>
      </w:r>
      <w:hyperlink r:id="rId4" w:history="1">
        <w:r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ekaterinovka</w:t>
        </w:r>
        <w:proofErr w:type="spellEnd"/>
        <w:r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sarmo</w:t>
        </w:r>
        <w:proofErr w:type="spellEnd"/>
        <w:r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035974" w:rsidRDefault="009F350C" w:rsidP="009F350C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035974">
        <w:rPr>
          <w:rFonts w:ascii="Times New Roman" w:hAnsi="Times New Roman"/>
          <w:bCs/>
          <w:sz w:val="28"/>
          <w:szCs w:val="28"/>
        </w:rPr>
        <w:t>.</w:t>
      </w:r>
      <w:proofErr w:type="gramStart"/>
      <w:r w:rsidR="00035974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035974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035974" w:rsidRDefault="00035974" w:rsidP="000359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5974" w:rsidRDefault="00035974" w:rsidP="000359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5974" w:rsidRDefault="00035974" w:rsidP="000359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5974" w:rsidRDefault="00035974" w:rsidP="0003597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035974" w:rsidRPr="009F350C" w:rsidRDefault="009F350C" w:rsidP="0003597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50C">
        <w:rPr>
          <w:rFonts w:ascii="Times New Roman" w:hAnsi="Times New Roman" w:cs="Times New Roman"/>
          <w:b/>
          <w:sz w:val="28"/>
          <w:szCs w:val="28"/>
          <w:lang w:eastAsia="ru-RU"/>
        </w:rPr>
        <w:t>Андреевского</w:t>
      </w:r>
      <w:r w:rsidR="00035974" w:rsidRPr="009F35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5974" w:rsidRDefault="00035974" w:rsidP="0003597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</w:t>
      </w:r>
      <w:r w:rsidR="009F350C">
        <w:rPr>
          <w:rFonts w:ascii="Times New Roman" w:hAnsi="Times New Roman" w:cs="Times New Roman"/>
          <w:b/>
          <w:sz w:val="28"/>
          <w:szCs w:val="28"/>
        </w:rPr>
        <w:t>А.Н.Яшин</w:t>
      </w:r>
    </w:p>
    <w:p w:rsidR="00035974" w:rsidRDefault="00035974" w:rsidP="000359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5974" w:rsidRDefault="00035974" w:rsidP="00035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035974" w:rsidRDefault="00035974" w:rsidP="00035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50C" w:rsidRDefault="009F350C" w:rsidP="00035974">
      <w:pPr>
        <w:pStyle w:val="a4"/>
        <w:jc w:val="right"/>
        <w:rPr>
          <w:b/>
          <w:lang w:eastAsia="ru-RU"/>
        </w:rPr>
      </w:pPr>
    </w:p>
    <w:p w:rsidR="00035974" w:rsidRPr="009F350C" w:rsidRDefault="00035974" w:rsidP="00035974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9F350C">
        <w:rPr>
          <w:rFonts w:ascii="Times New Roman" w:hAnsi="Times New Roman" w:cs="Times New Roman"/>
          <w:lang w:eastAsia="ru-RU"/>
        </w:rPr>
        <w:lastRenderedPageBreak/>
        <w:t>Приложение № 1 к постановлению</w:t>
      </w:r>
    </w:p>
    <w:p w:rsidR="00035974" w:rsidRPr="009F350C" w:rsidRDefault="00035974" w:rsidP="00035974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9F350C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</w:t>
      </w:r>
      <w:r w:rsidR="009F350C">
        <w:rPr>
          <w:rFonts w:ascii="Times New Roman" w:hAnsi="Times New Roman" w:cs="Times New Roman"/>
          <w:lang w:eastAsia="ru-RU"/>
        </w:rPr>
        <w:t xml:space="preserve">              </w:t>
      </w:r>
      <w:r w:rsidRPr="009F350C">
        <w:rPr>
          <w:rFonts w:ascii="Times New Roman" w:hAnsi="Times New Roman" w:cs="Times New Roman"/>
          <w:lang w:eastAsia="ru-RU"/>
        </w:rPr>
        <w:t xml:space="preserve"> Администрации </w:t>
      </w:r>
      <w:r w:rsidR="009F350C">
        <w:rPr>
          <w:rFonts w:ascii="Times New Roman" w:hAnsi="Times New Roman" w:cs="Times New Roman"/>
          <w:lang w:eastAsia="ru-RU"/>
        </w:rPr>
        <w:t>Андреевского</w:t>
      </w:r>
    </w:p>
    <w:p w:rsidR="00035974" w:rsidRPr="009F350C" w:rsidRDefault="00035974" w:rsidP="00035974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9F350C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муниципального образования</w:t>
      </w:r>
    </w:p>
    <w:p w:rsidR="00035974" w:rsidRPr="009F350C" w:rsidRDefault="00035974" w:rsidP="00035974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9F350C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от </w:t>
      </w:r>
      <w:r w:rsidR="009F350C">
        <w:rPr>
          <w:rFonts w:ascii="Times New Roman" w:hAnsi="Times New Roman" w:cs="Times New Roman"/>
          <w:lang w:eastAsia="ru-RU"/>
        </w:rPr>
        <w:t xml:space="preserve">23 июня </w:t>
      </w:r>
      <w:r w:rsidRPr="009F350C">
        <w:rPr>
          <w:rFonts w:ascii="Times New Roman" w:hAnsi="Times New Roman" w:cs="Times New Roman"/>
          <w:lang w:eastAsia="ru-RU"/>
        </w:rPr>
        <w:t xml:space="preserve"> 2017 г. №  </w:t>
      </w:r>
      <w:r w:rsidR="009F350C">
        <w:rPr>
          <w:rFonts w:ascii="Times New Roman" w:hAnsi="Times New Roman" w:cs="Times New Roman"/>
          <w:lang w:eastAsia="ru-RU"/>
        </w:rPr>
        <w:t>31</w:t>
      </w:r>
    </w:p>
    <w:p w:rsidR="00035974" w:rsidRDefault="00035974" w:rsidP="00035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5974" w:rsidRDefault="00035974" w:rsidP="00035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035974" w:rsidRDefault="00035974" w:rsidP="0003597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инвалидов.</w:t>
      </w:r>
    </w:p>
    <w:p w:rsidR="00035974" w:rsidRDefault="00035974" w:rsidP="0003597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35974" w:rsidRDefault="00035974" w:rsidP="0003597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35974" w:rsidRDefault="00035974" w:rsidP="0003597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Председатель комиссии:</w:t>
      </w:r>
    </w:p>
    <w:p w:rsidR="00035974" w:rsidRDefault="00035974" w:rsidP="0003597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35974" w:rsidRDefault="009F350C" w:rsidP="000359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Яшин А.Н.</w:t>
      </w:r>
      <w:r w:rsidR="00035974">
        <w:rPr>
          <w:rFonts w:ascii="Times New Roman" w:hAnsi="Times New Roman" w:cs="Times New Roman"/>
          <w:sz w:val="28"/>
          <w:szCs w:val="28"/>
          <w:lang w:eastAsia="ru-RU"/>
        </w:rPr>
        <w:t xml:space="preserve">  –  глава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Андреевского</w:t>
      </w:r>
      <w:r w:rsidR="00035974">
        <w:rPr>
          <w:rFonts w:ascii="Times New Roman" w:hAnsi="Times New Roman" w:cs="Times New Roman"/>
          <w:sz w:val="28"/>
          <w:szCs w:val="28"/>
          <w:lang w:eastAsia="ru-RU"/>
        </w:rPr>
        <w:t xml:space="preserve">  муниципального образования</w:t>
      </w:r>
    </w:p>
    <w:p w:rsidR="00035974" w:rsidRDefault="00035974" w:rsidP="000359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Заместитель председателя комиссии:</w:t>
      </w:r>
    </w:p>
    <w:p w:rsidR="00035974" w:rsidRDefault="009F350C" w:rsidP="000359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Искалиева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О.А</w:t>
      </w:r>
      <w:r w:rsidR="00035974">
        <w:rPr>
          <w:rFonts w:ascii="Times New Roman" w:hAnsi="Times New Roman" w:cs="Times New Roman"/>
          <w:sz w:val="28"/>
          <w:szCs w:val="28"/>
          <w:lang w:eastAsia="ru-RU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главы </w:t>
      </w:r>
      <w:r w:rsidR="00035974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Андреевского </w:t>
      </w:r>
      <w:r w:rsidR="00035974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 </w:t>
      </w:r>
    </w:p>
    <w:p w:rsidR="00035974" w:rsidRDefault="00035974" w:rsidP="000359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Секретарь комиссии:</w:t>
      </w:r>
    </w:p>
    <w:p w:rsidR="00035974" w:rsidRDefault="009F350C" w:rsidP="000359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Кривулина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597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Е.М. </w:t>
      </w:r>
      <w:r w:rsidR="00035974">
        <w:rPr>
          <w:rFonts w:ascii="Times New Roman" w:hAnsi="Times New Roman" w:cs="Times New Roman"/>
          <w:sz w:val="28"/>
          <w:szCs w:val="28"/>
          <w:lang w:eastAsia="ru-RU"/>
        </w:rPr>
        <w:t xml:space="preserve"> – ведущий специалист администрации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Андреевского </w:t>
      </w:r>
      <w:r w:rsidR="00035974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 </w:t>
      </w:r>
    </w:p>
    <w:p w:rsidR="00035974" w:rsidRDefault="00035974" w:rsidP="00035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комиссии:</w:t>
      </w:r>
    </w:p>
    <w:p w:rsidR="00035974" w:rsidRDefault="009F350C" w:rsidP="0003597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Яшин Н.И. </w:t>
      </w:r>
      <w:r w:rsidR="00035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r w:rsidR="00035974">
        <w:rPr>
          <w:rFonts w:ascii="Times New Roman" w:hAnsi="Times New Roman" w:cs="Times New Roman"/>
          <w:sz w:val="28"/>
          <w:szCs w:val="28"/>
          <w:lang w:eastAsia="ru-RU"/>
        </w:rPr>
        <w:t xml:space="preserve">ведущий специалист администрации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Андреевского </w:t>
      </w:r>
      <w:r w:rsidR="00035974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 </w:t>
      </w:r>
    </w:p>
    <w:p w:rsidR="00035974" w:rsidRDefault="00035974" w:rsidP="0003597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350C" w:rsidRDefault="009F350C" w:rsidP="009F350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Данилова О.В. </w:t>
      </w:r>
      <w:r w:rsidR="00035974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депутат </w:t>
      </w:r>
      <w:r w:rsidR="00035974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035974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</w:t>
      </w:r>
      <w:r w:rsidRPr="009F3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Андреевского муниципального образования </w:t>
      </w:r>
    </w:p>
    <w:p w:rsidR="00035974" w:rsidRDefault="00035974" w:rsidP="0003597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F350C" w:rsidRDefault="009F350C" w:rsidP="009F350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Фолимошин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А.А.</w:t>
      </w:r>
      <w:r w:rsidR="00035974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eastAsia="ru-RU"/>
        </w:rPr>
        <w:t>депутат совета  депутатов</w:t>
      </w:r>
      <w:r w:rsidRPr="009F3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Андреевского муниципального образования </w:t>
      </w:r>
    </w:p>
    <w:p w:rsidR="009F350C" w:rsidRDefault="009F350C" w:rsidP="009F350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5974" w:rsidRDefault="00035974" w:rsidP="0003597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5974" w:rsidRDefault="00035974" w:rsidP="0003597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 -  Собственник жилого помещения (с правом                                                    (Ф.И.О.)                                                                              совещательного голоса) </w:t>
      </w:r>
    </w:p>
    <w:p w:rsidR="00035974" w:rsidRDefault="00035974" w:rsidP="0003597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350C" w:rsidRDefault="00035974" w:rsidP="009F3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5974" w:rsidRPr="009F350C" w:rsidRDefault="00035974" w:rsidP="009F350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9F350C">
        <w:rPr>
          <w:rFonts w:ascii="Times New Roman" w:hAnsi="Times New Roman" w:cs="Times New Roman"/>
          <w:sz w:val="24"/>
          <w:szCs w:val="24"/>
          <w:lang w:eastAsia="ru-RU"/>
        </w:rPr>
        <w:t>Приложение № 2 к постановлению</w:t>
      </w:r>
    </w:p>
    <w:p w:rsidR="00035974" w:rsidRPr="009F350C" w:rsidRDefault="00035974" w:rsidP="00035974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F350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Администрации </w:t>
      </w:r>
      <w:r w:rsidR="009F350C">
        <w:rPr>
          <w:rFonts w:ascii="Times New Roman" w:hAnsi="Times New Roman" w:cs="Times New Roman"/>
          <w:sz w:val="24"/>
          <w:szCs w:val="24"/>
          <w:lang w:eastAsia="ru-RU"/>
        </w:rPr>
        <w:t xml:space="preserve">Андреевского </w:t>
      </w:r>
    </w:p>
    <w:p w:rsidR="00035974" w:rsidRPr="009F350C" w:rsidRDefault="00035974" w:rsidP="00035974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F350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9F350C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9F350C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035974" w:rsidRDefault="00035974" w:rsidP="0003597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F350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9F350C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9F350C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9F350C">
        <w:rPr>
          <w:rFonts w:ascii="Times New Roman" w:hAnsi="Times New Roman" w:cs="Times New Roman"/>
          <w:sz w:val="24"/>
          <w:szCs w:val="24"/>
          <w:lang w:eastAsia="ru-RU"/>
        </w:rPr>
        <w:t xml:space="preserve">23 июня </w:t>
      </w:r>
      <w:r w:rsidRPr="009F350C">
        <w:rPr>
          <w:rFonts w:ascii="Times New Roman" w:hAnsi="Times New Roman" w:cs="Times New Roman"/>
          <w:sz w:val="24"/>
          <w:szCs w:val="24"/>
          <w:lang w:eastAsia="ru-RU"/>
        </w:rPr>
        <w:t xml:space="preserve"> 2017 г. №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  </w:t>
      </w:r>
      <w:r w:rsidR="009F350C">
        <w:rPr>
          <w:rFonts w:ascii="Times New Roman" w:hAnsi="Times New Roman" w:cs="Times New Roman"/>
          <w:b/>
          <w:sz w:val="24"/>
          <w:szCs w:val="24"/>
          <w:lang w:eastAsia="ru-RU"/>
        </w:rPr>
        <w:t>31</w:t>
      </w:r>
    </w:p>
    <w:p w:rsidR="00035974" w:rsidRDefault="00035974" w:rsidP="00035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5974" w:rsidRDefault="00035974" w:rsidP="00035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035974" w:rsidRDefault="00035974" w:rsidP="00035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r w:rsidR="009F3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Андреевского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035974" w:rsidRDefault="00035974" w:rsidP="00035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5974" w:rsidRDefault="00035974" w:rsidP="00035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035974" w:rsidRDefault="00035974" w:rsidP="009F350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Гражданским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09.07.2016 года № 649 «О мерах по приспособлению жилых помещений и общего имущества в многоквартирном доме с учетом потребностей инвалидов».</w:t>
      </w:r>
      <w:proofErr w:type="gramEnd"/>
    </w:p>
    <w:p w:rsidR="00035974" w:rsidRDefault="00035974" w:rsidP="009F350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1.2. Настоящее Положение устанавливает порядок работы и полномочия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r w:rsidR="009F350C">
        <w:rPr>
          <w:rFonts w:ascii="Times New Roman" w:hAnsi="Times New Roman" w:cs="Times New Roman"/>
          <w:sz w:val="28"/>
          <w:szCs w:val="28"/>
          <w:lang w:eastAsia="ru-RU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(далее – Комиссия).</w:t>
      </w:r>
    </w:p>
    <w:p w:rsidR="00035974" w:rsidRDefault="00035974" w:rsidP="00035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 комиссии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Комиссия создаётся для проведения обследования жилого помещения инвалида, отнесённого к муниципальному или частному жилищному фонду и общего имущества в многоквартирном доме, в котором проживает инвалид, с целью оценки приспособления жилого помещения инвалида и общего имущества в многоквартирном доме, в котором проживает инвалид, с учётом потребностей инвалида и обеспечения условий их доступности для инвалида, а также оценки возможности их приспособления 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учётом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помещении.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3. Функции комиссии</w:t>
      </w:r>
    </w:p>
    <w:p w:rsidR="00035974" w:rsidRDefault="00035974" w:rsidP="0003597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 Функциями комиссии при проведении обследования являются: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 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035974" w:rsidRDefault="00035974" w:rsidP="0003597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35974" w:rsidRDefault="00035974" w:rsidP="0003597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4. Порядок работы Комиссии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 Состав Комиссии утверждается постановлением администрации </w:t>
      </w:r>
      <w:r w:rsidR="009F350C">
        <w:rPr>
          <w:rFonts w:ascii="Times New Roman" w:hAnsi="Times New Roman" w:cs="Times New Roman"/>
          <w:sz w:val="28"/>
          <w:szCs w:val="28"/>
          <w:lang w:eastAsia="ru-RU"/>
        </w:rPr>
        <w:t xml:space="preserve">Андреевского 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образования.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4.2. В состав муниципальной комиссии включаются представители 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органа местного самоуправления;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 совета депутатов.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4.3. К членам Комиссии относятся: председатель, заместитель председателя, члены Комиссии.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4.4. Председатель Комиссии: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осуществляет общее руководство работой Комиссией и обеспечивает исполнение настоящего Положения;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 утверждает план проведения мероприятий по обследованию жилого помещения инвалида и общего имущества в многоквартирном доме, в котором проживает инвалид;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осуществляет иные действия в соответствии с законодательством Российской Федерации и настоящим Положением.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4.5.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4.6. Решения комиссии принимаются большинством голосов членов комиссии.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4.7.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обследования), содержащий: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описание характеристик жилого помещения инвалида, составленное на основании результатов обследования;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перечень требований из числа требований, предусмотренных разделами III и IV Постановления Правительства РФ от 09.07.2016 года № 649 «О мерах по приспособлению жилых помещений и общего имущества в многоквартирном доме с учетом потребностей инвалидов», которым не соответствует обследуемое жилое помещение инвалида (если такие несоответствия были выявлены);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 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е)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4.8.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инвалид, с учетом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потребностей инвалида и обеспечения условий их доступности для инвалида, а уполномоченный орган обеспечивает ее проведение.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4.9.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принимает решение: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4.10.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4.11.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акта обследования;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4.12.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035974" w:rsidRDefault="00035974" w:rsidP="0003597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акта обследования;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котором проживает инвалид, с учетом потребностей инвалида и обеспечения условий их доступности для инвалида.</w:t>
      </w:r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4.13.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  <w:proofErr w:type="gramEnd"/>
    </w:p>
    <w:p w:rsidR="00035974" w:rsidRDefault="00035974" w:rsidP="009F35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4.14. Для принятия решения о включении мероприятий в план мероприятий заключение в течение 10 дней со дня его вынесения направляется Комиссией – главе Администрации Екатериновского муниципального района. </w:t>
      </w:r>
    </w:p>
    <w:p w:rsidR="00035974" w:rsidRDefault="00035974" w:rsidP="00035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Default="00035974" w:rsidP="000359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50C" w:rsidRDefault="009F350C" w:rsidP="009F350C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974" w:rsidRPr="009F350C" w:rsidRDefault="00035974" w:rsidP="009F350C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F350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3 к постановлению</w:t>
      </w:r>
    </w:p>
    <w:p w:rsidR="00035974" w:rsidRPr="009F350C" w:rsidRDefault="00035974" w:rsidP="00035974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F350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Администрации </w:t>
      </w:r>
      <w:r w:rsidR="009F350C">
        <w:rPr>
          <w:rFonts w:ascii="Times New Roman" w:hAnsi="Times New Roman" w:cs="Times New Roman"/>
          <w:sz w:val="24"/>
          <w:szCs w:val="24"/>
          <w:lang w:eastAsia="ru-RU"/>
        </w:rPr>
        <w:t xml:space="preserve">Андреевского </w:t>
      </w:r>
    </w:p>
    <w:p w:rsidR="00035974" w:rsidRPr="009F350C" w:rsidRDefault="00035974" w:rsidP="00035974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F350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муниципального образования</w:t>
      </w:r>
    </w:p>
    <w:p w:rsidR="00035974" w:rsidRPr="009F350C" w:rsidRDefault="00035974" w:rsidP="00035974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F350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от </w:t>
      </w:r>
      <w:r w:rsidR="009F350C">
        <w:rPr>
          <w:rFonts w:ascii="Times New Roman" w:hAnsi="Times New Roman" w:cs="Times New Roman"/>
          <w:sz w:val="24"/>
          <w:szCs w:val="24"/>
          <w:lang w:eastAsia="ru-RU"/>
        </w:rPr>
        <w:t xml:space="preserve">23 июня </w:t>
      </w:r>
      <w:r w:rsidRPr="009F350C">
        <w:rPr>
          <w:rFonts w:ascii="Times New Roman" w:hAnsi="Times New Roman" w:cs="Times New Roman"/>
          <w:sz w:val="24"/>
          <w:szCs w:val="24"/>
          <w:lang w:eastAsia="ru-RU"/>
        </w:rPr>
        <w:t xml:space="preserve"> 2017 г. №  </w:t>
      </w:r>
      <w:r w:rsidR="009F350C">
        <w:rPr>
          <w:rFonts w:ascii="Times New Roman" w:hAnsi="Times New Roman" w:cs="Times New Roman"/>
          <w:sz w:val="24"/>
          <w:szCs w:val="24"/>
          <w:lang w:eastAsia="ru-RU"/>
        </w:rPr>
        <w:t>31</w:t>
      </w:r>
    </w:p>
    <w:p w:rsidR="00035974" w:rsidRDefault="00035974" w:rsidP="00035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                                                             </w:t>
      </w:r>
    </w:p>
    <w:p w:rsidR="00035974" w:rsidRDefault="00035974" w:rsidP="00035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035974" w:rsidRDefault="00035974" w:rsidP="00035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0"/>
        <w:gridCol w:w="5745"/>
        <w:gridCol w:w="3540"/>
      </w:tblGrid>
      <w:tr w:rsidR="00035974" w:rsidTr="00035974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974" w:rsidRDefault="000359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35974" w:rsidRDefault="000359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974" w:rsidRDefault="000359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035974" w:rsidRDefault="000359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974" w:rsidRDefault="000359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035974" w:rsidTr="00035974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974" w:rsidRDefault="000359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974" w:rsidRDefault="000359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</w:t>
            </w:r>
          </w:p>
          <w:p w:rsidR="00035974" w:rsidRDefault="000359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974" w:rsidRDefault="000359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035974" w:rsidTr="00035974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974" w:rsidRDefault="000359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974" w:rsidRDefault="000359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документов о признании гражданина инвалидом, в том числе выписки из акта медико-социальной экспертизы гражданина, признанного инвалидом</w:t>
            </w:r>
          </w:p>
          <w:p w:rsidR="00035974" w:rsidRDefault="000359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974" w:rsidRDefault="000359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035974" w:rsidTr="00035974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974" w:rsidRDefault="000359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974" w:rsidRDefault="000359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</w:t>
            </w:r>
          </w:p>
          <w:p w:rsidR="00035974" w:rsidRDefault="000359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974" w:rsidRDefault="000359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035974" w:rsidTr="00035974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974" w:rsidRDefault="000359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974" w:rsidRDefault="000359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помещения;</w:t>
            </w:r>
          </w:p>
          <w:p w:rsidR="00035974" w:rsidRDefault="000359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974" w:rsidRDefault="000359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Председатель комиссии</w:t>
            </w:r>
          </w:p>
        </w:tc>
      </w:tr>
      <w:tr w:rsidR="00035974" w:rsidTr="00035974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974" w:rsidRDefault="000359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974" w:rsidRDefault="000359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  <w:p w:rsidR="00035974" w:rsidRDefault="000359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974" w:rsidRDefault="000359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</w:tbl>
    <w:p w:rsidR="00035974" w:rsidRDefault="00035974" w:rsidP="0003597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35974" w:rsidRDefault="00035974" w:rsidP="0003597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35974" w:rsidRDefault="00035974" w:rsidP="000359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EC9" w:rsidRDefault="00CC3EC9"/>
    <w:sectPr w:rsidR="00CC3EC9" w:rsidSect="00CC3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974"/>
    <w:rsid w:val="00035974"/>
    <w:rsid w:val="009F350C"/>
    <w:rsid w:val="00A33153"/>
    <w:rsid w:val="00CC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35974"/>
    <w:rPr>
      <w:color w:val="0000FF"/>
      <w:u w:val="single"/>
    </w:rPr>
  </w:style>
  <w:style w:type="paragraph" w:styleId="a4">
    <w:name w:val="No Spacing"/>
    <w:uiPriority w:val="1"/>
    <w:qFormat/>
    <w:rsid w:val="000359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2467</Words>
  <Characters>14063</Characters>
  <Application>Microsoft Office Word</Application>
  <DocSecurity>0</DocSecurity>
  <Lines>117</Lines>
  <Paragraphs>32</Paragraphs>
  <ScaleCrop>false</ScaleCrop>
  <Company>MultiDVD Team</Company>
  <LinksUpToDate>false</LinksUpToDate>
  <CharactersWithSpaces>16498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2017-06-26T05:20:00Z</dcterms:created>
  <dcterms:modified xsi:type="dcterms:W3CDTF">2017-06-26T08:33:00Z</dcterms:modified>
</cp:coreProperties>
</file>