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23" w:rsidRDefault="00B11023" w:rsidP="00706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</w:t>
      </w:r>
      <w:r w:rsidRPr="00B11023">
        <w:rPr>
          <w:rFonts w:ascii="Times New Roman" w:hAnsi="Times New Roman" w:cs="Times New Roman"/>
          <w:b/>
          <w:sz w:val="28"/>
          <w:szCs w:val="28"/>
        </w:rPr>
        <w:t xml:space="preserve">еждународном </w:t>
      </w:r>
      <w:r>
        <w:rPr>
          <w:rFonts w:ascii="Times New Roman" w:hAnsi="Times New Roman" w:cs="Times New Roman"/>
          <w:b/>
          <w:sz w:val="28"/>
          <w:szCs w:val="28"/>
        </w:rPr>
        <w:t>форуме бизнеса и власти</w:t>
      </w:r>
    </w:p>
    <w:p w:rsidR="007D67E9" w:rsidRDefault="00B11023" w:rsidP="00706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«Неделя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Российского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Ритейла»</w:t>
      </w:r>
    </w:p>
    <w:p w:rsidR="00B11023" w:rsidRDefault="00B11023" w:rsidP="00B110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1023" w:rsidRDefault="000450BE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1023" w:rsidRPr="00B11023">
        <w:rPr>
          <w:rFonts w:ascii="Times New Roman" w:hAnsi="Times New Roman" w:cs="Times New Roman"/>
          <w:sz w:val="28"/>
          <w:szCs w:val="28"/>
        </w:rPr>
        <w:t xml:space="preserve">С 30 мая </w:t>
      </w:r>
      <w:r w:rsidR="00B11023">
        <w:rPr>
          <w:rFonts w:ascii="Times New Roman" w:hAnsi="Times New Roman" w:cs="Times New Roman"/>
          <w:sz w:val="28"/>
          <w:szCs w:val="28"/>
        </w:rPr>
        <w:t xml:space="preserve"> по 2 июня 2023 года состоится главное отраслевое мероприятие в сфере розничной торговли </w:t>
      </w:r>
      <w:r w:rsidR="00D9354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9354B" w:rsidRPr="00D9354B">
        <w:rPr>
          <w:rFonts w:ascii="Times New Roman" w:hAnsi="Times New Roman" w:cs="Times New Roman"/>
          <w:sz w:val="28"/>
          <w:szCs w:val="28"/>
        </w:rPr>
        <w:t xml:space="preserve"> </w:t>
      </w:r>
      <w:r w:rsidR="00D9354B">
        <w:rPr>
          <w:rFonts w:ascii="Times New Roman" w:hAnsi="Times New Roman" w:cs="Times New Roman"/>
          <w:sz w:val="28"/>
          <w:szCs w:val="28"/>
        </w:rPr>
        <w:t>Международный Форум бизнеса и власти «Неделя российского ритейла» (далее – Форум), организованный Министерством промышленности и торговли Российской ассоциацией экспертов рынка ритейла.</w:t>
      </w:r>
    </w:p>
    <w:p w:rsidR="00D9354B" w:rsidRDefault="00D9354B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0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Ежегодно Форум на своей площадке собирает представителей федеральных и региональных розничных сетей, предприятий электронной торговли,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93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сервисных компаний, поставщиков оборудования, банков, федеральных и региональных органов власти, отраслевых объединений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ритейлеров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производителей.</w:t>
      </w:r>
    </w:p>
    <w:p w:rsidR="00D9354B" w:rsidRDefault="00D9354B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0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Деловая программа Форума будет разделена на тематические блоки: технологии и инновации, электронная коммерция, логистика, маркетинг,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торговые форматы и пространства, индустрия моды,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450BE">
        <w:rPr>
          <w:rFonts w:ascii="Times New Roman" w:hAnsi="Times New Roman" w:cs="Times New Roman"/>
          <w:sz w:val="28"/>
          <w:szCs w:val="28"/>
          <w:lang w:val="en-US"/>
        </w:rPr>
        <w:t>ine</w:t>
      </w:r>
      <w:r w:rsidR="000450BE" w:rsidRPr="000450BE">
        <w:rPr>
          <w:rFonts w:ascii="Times New Roman" w:hAnsi="Times New Roman" w:cs="Times New Roman"/>
          <w:sz w:val="28"/>
          <w:szCs w:val="28"/>
        </w:rPr>
        <w:t xml:space="preserve"> </w:t>
      </w:r>
      <w:r w:rsidR="000450BE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="000450BE" w:rsidRPr="000450BE">
        <w:rPr>
          <w:rFonts w:ascii="Times New Roman" w:hAnsi="Times New Roman" w:cs="Times New Roman"/>
          <w:sz w:val="28"/>
          <w:szCs w:val="28"/>
        </w:rPr>
        <w:t xml:space="preserve"> </w:t>
      </w:r>
      <w:r w:rsidR="000450BE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0450BE" w:rsidRPr="000450BE">
        <w:rPr>
          <w:rFonts w:ascii="Times New Roman" w:hAnsi="Times New Roman" w:cs="Times New Roman"/>
          <w:sz w:val="28"/>
          <w:szCs w:val="28"/>
        </w:rPr>
        <w:t xml:space="preserve"> </w:t>
      </w:r>
      <w:r w:rsidR="000450BE">
        <w:rPr>
          <w:rFonts w:ascii="Times New Roman" w:hAnsi="Times New Roman" w:cs="Times New Roman"/>
          <w:sz w:val="28"/>
          <w:szCs w:val="28"/>
        </w:rPr>
        <w:t xml:space="preserve">и конгресс по борьбе с нелегальной торговлей. </w:t>
      </w:r>
    </w:p>
    <w:p w:rsidR="000450BE" w:rsidRDefault="000450BE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Участников Форума ждёт насыщенная 4х-дневная деловая программа,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лидерами отрасли будут обсуждаться перспективы и тренды развития розничной торговли, решения актуальных проблем отрасли, меры поддержки государства современного рынка ритейла и развития отрасли в 2023 году.</w:t>
      </w:r>
    </w:p>
    <w:p w:rsidR="000450BE" w:rsidRPr="00B8111F" w:rsidRDefault="000450BE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Программа мероприятия формируется и в ближайшее время будет опубликована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retailweek</w:t>
      </w:r>
      <w:proofErr w:type="spellEnd"/>
      <w:r w:rsidRPr="00045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450BE">
        <w:rPr>
          <w:rFonts w:ascii="Times New Roman" w:hAnsi="Times New Roman" w:cs="Times New Roman"/>
          <w:sz w:val="28"/>
          <w:szCs w:val="28"/>
        </w:rPr>
        <w:t>.</w:t>
      </w:r>
    </w:p>
    <w:p w:rsidR="00B8111F" w:rsidRPr="00B8111F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Получить более подробную информацию, а также подать заявку возможно через Дирекцию форума: </w:t>
      </w:r>
      <w:hyperlink r:id="rId4" w:history="1"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retailevent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111F">
        <w:rPr>
          <w:rFonts w:ascii="Times New Roman" w:hAnsi="Times New Roman" w:cs="Times New Roman"/>
          <w:sz w:val="28"/>
          <w:szCs w:val="28"/>
        </w:rPr>
        <w:t xml:space="preserve"> </w:t>
      </w:r>
      <w:r w:rsidRPr="00B8111F">
        <w:rPr>
          <w:rFonts w:ascii="Times New Roman" w:hAnsi="Times New Roman" w:cs="Times New Roman"/>
          <w:sz w:val="28"/>
          <w:szCs w:val="28"/>
          <w:u w:val="single"/>
          <w:lang w:val="en-US"/>
        </w:rPr>
        <w:t>or</w:t>
      </w:r>
      <w:r w:rsidRPr="00B8111F">
        <w:rPr>
          <w:rFonts w:ascii="Times New Roman" w:hAnsi="Times New Roman" w:cs="Times New Roman"/>
          <w:sz w:val="28"/>
          <w:szCs w:val="28"/>
          <w:u w:val="single"/>
        </w:rPr>
        <w:t>@</w:t>
      </w:r>
      <w:hyperlink r:id="rId5" w:history="1">
        <w:r w:rsidRPr="00B81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retailevent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, 8-495-323-71-</w:t>
      </w:r>
      <w:r w:rsidRPr="00B8111F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11F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1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811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Грицева Екатерина Викторовна, </w:t>
      </w:r>
      <w:hyperlink r:id="rId6" w:history="1"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GritsevaEV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B811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739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111F" w:rsidRPr="00B8111F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B8111F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0BE" w:rsidRPr="00B8111F" w:rsidRDefault="000450BE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11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50BE" w:rsidRPr="009B4562" w:rsidRDefault="000450BE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1F" w:rsidRPr="009B4562" w:rsidRDefault="00B8111F" w:rsidP="00D93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562" w:rsidRPr="00C44E51" w:rsidRDefault="009B4562" w:rsidP="00BD45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B4562" w:rsidRPr="00C44E51" w:rsidSect="0005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059F"/>
    <w:rsid w:val="000176EC"/>
    <w:rsid w:val="000450BE"/>
    <w:rsid w:val="00051305"/>
    <w:rsid w:val="0033056C"/>
    <w:rsid w:val="00343337"/>
    <w:rsid w:val="005515E3"/>
    <w:rsid w:val="007068CF"/>
    <w:rsid w:val="007B3C3B"/>
    <w:rsid w:val="007D67E9"/>
    <w:rsid w:val="009B4562"/>
    <w:rsid w:val="00B11023"/>
    <w:rsid w:val="00B8111F"/>
    <w:rsid w:val="00BD45E2"/>
    <w:rsid w:val="00C44E51"/>
    <w:rsid w:val="00C8059F"/>
    <w:rsid w:val="00D46E00"/>
    <w:rsid w:val="00D9354B"/>
    <w:rsid w:val="00DC1299"/>
    <w:rsid w:val="00DF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tsevaEV@minprom.gov.ru" TargetMode="External"/><Relationship Id="rId5" Type="http://schemas.openxmlformats.org/officeDocument/2006/relationships/hyperlink" Target="mailto:info@retailevent.ru" TargetMode="External"/><Relationship Id="rId4" Type="http://schemas.openxmlformats.org/officeDocument/2006/relationships/hyperlink" Target="mailto:info@retaileve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21</cp:revision>
  <dcterms:created xsi:type="dcterms:W3CDTF">2023-02-17T10:22:00Z</dcterms:created>
  <dcterms:modified xsi:type="dcterms:W3CDTF">2023-02-28T09:56:00Z</dcterms:modified>
</cp:coreProperties>
</file>