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97E" w:rsidRPr="0007479D" w:rsidRDefault="0091697E" w:rsidP="009169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АДМИНИСТРАЦИЯ  КОЛЕНОВСКОГО МУНИЦИПАЛЬНОГО ОБРАЗОВАНИЯ</w:t>
      </w:r>
    </w:p>
    <w:p w:rsidR="0091697E" w:rsidRPr="0007479D" w:rsidRDefault="0091697E" w:rsidP="009169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91697E" w:rsidRPr="0007479D" w:rsidRDefault="0091697E" w:rsidP="009169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91697E" w:rsidRPr="0007479D" w:rsidRDefault="0091697E" w:rsidP="009169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97E" w:rsidRPr="0007479D" w:rsidRDefault="0091697E" w:rsidP="009169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1697E" w:rsidRPr="0007479D" w:rsidRDefault="0091697E" w:rsidP="009169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97E" w:rsidRPr="0007479D" w:rsidRDefault="0091697E" w:rsidP="009169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 02 марта 2022г. №12</w:t>
      </w:r>
    </w:p>
    <w:p w:rsidR="0091697E" w:rsidRDefault="0091697E" w:rsidP="009169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91697E" w:rsidRPr="0007479D" w:rsidRDefault="0091697E" w:rsidP="009169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1697E" w:rsidRPr="0007479D" w:rsidRDefault="0091697E" w:rsidP="009169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91697E" w:rsidRPr="0007479D" w:rsidRDefault="0091697E" w:rsidP="009169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 xml:space="preserve">№21 от 18.06.2018г. «Об утверждении </w:t>
      </w:r>
      <w:proofErr w:type="gramStart"/>
      <w:r w:rsidRPr="0007479D"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</w:p>
    <w:p w:rsidR="0091697E" w:rsidRPr="0007479D" w:rsidRDefault="0091697E" w:rsidP="009169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 xml:space="preserve"> программы «Комплексное благоустройство территории</w:t>
      </w:r>
    </w:p>
    <w:p w:rsidR="0091697E" w:rsidRPr="0007479D" w:rsidRDefault="0091697E" w:rsidP="009169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7479D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07479D">
        <w:rPr>
          <w:rFonts w:ascii="Times New Roman" w:hAnsi="Times New Roman" w:cs="Times New Roman"/>
          <w:b/>
          <w:sz w:val="28"/>
          <w:szCs w:val="28"/>
        </w:rPr>
        <w:t xml:space="preserve">  муниципального  образования</w:t>
      </w:r>
    </w:p>
    <w:p w:rsidR="0091697E" w:rsidRPr="0007479D" w:rsidRDefault="0091697E" w:rsidP="009169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на 2019-2021гг.»</w:t>
      </w:r>
    </w:p>
    <w:p w:rsidR="0091697E" w:rsidRPr="00BB7745" w:rsidRDefault="0091697E" w:rsidP="00916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697E" w:rsidRPr="00BB7745" w:rsidRDefault="0091697E" w:rsidP="00916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745">
        <w:rPr>
          <w:rFonts w:ascii="Times New Roman" w:hAnsi="Times New Roman" w:cs="Times New Roman"/>
          <w:sz w:val="28"/>
          <w:szCs w:val="28"/>
        </w:rPr>
        <w:t xml:space="preserve">     В  соответствии с Федеральным законом от 06.10.2003г. №131-ФЗ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BB7745">
        <w:rPr>
          <w:rFonts w:ascii="Times New Roman" w:hAnsi="Times New Roman" w:cs="Times New Roman"/>
          <w:sz w:val="28"/>
          <w:szCs w:val="28"/>
        </w:rPr>
        <w:t xml:space="preserve"> Устава </w:t>
      </w:r>
      <w:proofErr w:type="spellStart"/>
      <w:r w:rsidRPr="00BB7745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B7745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</w:t>
      </w:r>
    </w:p>
    <w:p w:rsidR="0091697E" w:rsidRPr="00BB7745" w:rsidRDefault="0091697E" w:rsidP="00916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697E" w:rsidRPr="0007479D" w:rsidRDefault="0091697E" w:rsidP="009169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91697E" w:rsidRPr="0007479D" w:rsidRDefault="0091697E" w:rsidP="009169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97E" w:rsidRPr="00BB7745" w:rsidRDefault="0091697E" w:rsidP="009169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745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</w:t>
      </w:r>
      <w:proofErr w:type="spellStart"/>
      <w:r w:rsidRPr="00BB7745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B774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№21 от 18 июня 2018г. «Об утверждении муниципальной программы «Комплексное благоустройство территории </w:t>
      </w:r>
      <w:proofErr w:type="spellStart"/>
      <w:r w:rsidRPr="00BB7745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B7745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на 2019-2021гг» изложив в новой редакции</w:t>
      </w:r>
      <w:proofErr w:type="gramStart"/>
      <w:r w:rsidRPr="00BB774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B774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B774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B7745">
        <w:rPr>
          <w:rFonts w:ascii="Times New Roman" w:hAnsi="Times New Roman" w:cs="Times New Roman"/>
          <w:sz w:val="28"/>
          <w:szCs w:val="28"/>
        </w:rPr>
        <w:t>риложение)</w:t>
      </w:r>
    </w:p>
    <w:p w:rsidR="0091697E" w:rsidRPr="00BB7745" w:rsidRDefault="0091697E" w:rsidP="009169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745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обнародования.</w:t>
      </w:r>
    </w:p>
    <w:p w:rsidR="0091697E" w:rsidRPr="00BB7745" w:rsidRDefault="0091697E" w:rsidP="009169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B77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B774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1697E" w:rsidRPr="00BB7745" w:rsidRDefault="0091697E" w:rsidP="00916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697E" w:rsidRPr="00BB7745" w:rsidRDefault="0091697E" w:rsidP="00916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697E" w:rsidRPr="0007479D" w:rsidRDefault="0091697E" w:rsidP="0091697E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 xml:space="preserve">  Глава администрации</w:t>
      </w:r>
    </w:p>
    <w:p w:rsidR="0091697E" w:rsidRPr="0007479D" w:rsidRDefault="0091697E" w:rsidP="0091697E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Pr="0007479D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07479D">
        <w:rPr>
          <w:rFonts w:ascii="Times New Roman" w:hAnsi="Times New Roman" w:cs="Times New Roman"/>
          <w:b/>
          <w:sz w:val="28"/>
          <w:szCs w:val="28"/>
        </w:rPr>
        <w:t xml:space="preserve"> МО: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А.А. Абрамов</w:t>
      </w:r>
    </w:p>
    <w:p w:rsidR="0091697E" w:rsidRPr="0007479D" w:rsidRDefault="0091697E" w:rsidP="009169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97E" w:rsidRPr="0007479D" w:rsidRDefault="0091697E" w:rsidP="009169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97E" w:rsidRDefault="0091697E" w:rsidP="009169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97E" w:rsidRDefault="0091697E" w:rsidP="009169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97E" w:rsidRDefault="0091697E" w:rsidP="009169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97E" w:rsidRDefault="0091697E" w:rsidP="009169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97E" w:rsidRDefault="0091697E" w:rsidP="009169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97E" w:rsidRDefault="0091697E" w:rsidP="009169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419A" w:rsidRDefault="00CA419A" w:rsidP="009169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97E" w:rsidRDefault="0091697E" w:rsidP="0091697E">
      <w:pPr>
        <w:autoSpaceDE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к Постановлению </w:t>
      </w:r>
    </w:p>
    <w:p w:rsidR="0091697E" w:rsidRDefault="0091697E" w:rsidP="0091697E">
      <w:pPr>
        <w:autoSpaceDE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№12   от 02.03.2022г.</w:t>
      </w:r>
    </w:p>
    <w:p w:rsidR="0091697E" w:rsidRDefault="0091697E" w:rsidP="0091697E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97E" w:rsidRDefault="0091697E" w:rsidP="0091697E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97E" w:rsidRDefault="0091697E" w:rsidP="0091697E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97E" w:rsidRDefault="0091697E" w:rsidP="0091697E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97E" w:rsidRDefault="0091697E" w:rsidP="0091697E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97E" w:rsidRDefault="0091697E" w:rsidP="0091697E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97E" w:rsidRDefault="0091697E" w:rsidP="0091697E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97E" w:rsidRDefault="0091697E" w:rsidP="0091697E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97E" w:rsidRDefault="0091697E" w:rsidP="0091697E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97E" w:rsidRDefault="0091697E" w:rsidP="0091697E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97E" w:rsidRDefault="0091697E" w:rsidP="0091697E">
      <w:pPr>
        <w:jc w:val="center"/>
        <w:rPr>
          <w:b/>
          <w:sz w:val="32"/>
          <w:szCs w:val="32"/>
        </w:rPr>
      </w:pPr>
    </w:p>
    <w:p w:rsidR="0091697E" w:rsidRPr="002644EB" w:rsidRDefault="0091697E" w:rsidP="0091697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644EB">
        <w:rPr>
          <w:rFonts w:ascii="Times New Roman" w:hAnsi="Times New Roman" w:cs="Times New Roman"/>
          <w:b/>
          <w:sz w:val="40"/>
          <w:szCs w:val="40"/>
        </w:rPr>
        <w:t>Муниципальная программа</w:t>
      </w:r>
    </w:p>
    <w:p w:rsidR="0091697E" w:rsidRPr="002644EB" w:rsidRDefault="0091697E" w:rsidP="0091697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644EB">
        <w:rPr>
          <w:rFonts w:ascii="Times New Roman" w:hAnsi="Times New Roman" w:cs="Times New Roman"/>
          <w:b/>
          <w:sz w:val="40"/>
          <w:szCs w:val="40"/>
        </w:rPr>
        <w:t>«Комплексное благоустройство территории</w:t>
      </w:r>
      <w:r w:rsidRPr="002644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44EB">
        <w:rPr>
          <w:rFonts w:ascii="Times New Roman" w:hAnsi="Times New Roman" w:cs="Times New Roman"/>
          <w:b/>
          <w:sz w:val="40"/>
          <w:szCs w:val="40"/>
        </w:rPr>
        <w:t>Коленовского</w:t>
      </w:r>
      <w:proofErr w:type="spellEnd"/>
      <w:r w:rsidRPr="002644EB">
        <w:rPr>
          <w:rFonts w:ascii="Times New Roman" w:hAnsi="Times New Roman" w:cs="Times New Roman"/>
          <w:b/>
          <w:sz w:val="40"/>
          <w:szCs w:val="40"/>
        </w:rPr>
        <w:t xml:space="preserve"> муниципального образования</w:t>
      </w:r>
    </w:p>
    <w:p w:rsidR="0091697E" w:rsidRPr="002644EB" w:rsidRDefault="0091697E" w:rsidP="0091697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2644EB">
        <w:rPr>
          <w:rFonts w:ascii="Times New Roman" w:hAnsi="Times New Roman" w:cs="Times New Roman"/>
          <w:b/>
          <w:sz w:val="40"/>
          <w:szCs w:val="40"/>
        </w:rPr>
        <w:t>Екатериновского</w:t>
      </w:r>
      <w:proofErr w:type="spellEnd"/>
      <w:r w:rsidRPr="002644EB">
        <w:rPr>
          <w:rFonts w:ascii="Times New Roman" w:hAnsi="Times New Roman" w:cs="Times New Roman"/>
          <w:b/>
          <w:sz w:val="40"/>
          <w:szCs w:val="40"/>
        </w:rPr>
        <w:t xml:space="preserve"> муниципального района Саратовской области</w:t>
      </w:r>
    </w:p>
    <w:p w:rsidR="0091697E" w:rsidRPr="002644EB" w:rsidRDefault="0091697E" w:rsidP="0091697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644EB">
        <w:rPr>
          <w:rFonts w:ascii="Times New Roman" w:hAnsi="Times New Roman" w:cs="Times New Roman"/>
          <w:b/>
          <w:sz w:val="40"/>
          <w:szCs w:val="40"/>
        </w:rPr>
        <w:t>на 2019-2021 годы»</w:t>
      </w:r>
    </w:p>
    <w:p w:rsidR="0091697E" w:rsidRDefault="0091697E" w:rsidP="0091697E">
      <w:pPr>
        <w:jc w:val="center"/>
        <w:rPr>
          <w:b/>
          <w:sz w:val="40"/>
          <w:szCs w:val="40"/>
        </w:rPr>
      </w:pPr>
    </w:p>
    <w:p w:rsidR="0091697E" w:rsidRDefault="0091697E" w:rsidP="0091697E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97E" w:rsidRDefault="0091697E" w:rsidP="0091697E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97E" w:rsidRDefault="0091697E" w:rsidP="0091697E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97E" w:rsidRDefault="0091697E" w:rsidP="0091697E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97E" w:rsidRDefault="0091697E" w:rsidP="0091697E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97E" w:rsidRDefault="0091697E" w:rsidP="0091697E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97E" w:rsidRDefault="0091697E" w:rsidP="0091697E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97E" w:rsidRDefault="0091697E" w:rsidP="0091697E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97E" w:rsidRDefault="0091697E" w:rsidP="0091697E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97E" w:rsidRDefault="0091697E" w:rsidP="0091697E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97E" w:rsidRDefault="0091697E" w:rsidP="0091697E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97E" w:rsidRDefault="0091697E" w:rsidP="0091697E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97E" w:rsidRDefault="0091697E" w:rsidP="0091697E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97E" w:rsidRDefault="0091697E" w:rsidP="0091697E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97E" w:rsidRDefault="0091697E" w:rsidP="0091697E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97E" w:rsidRDefault="0091697E" w:rsidP="0091697E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97E" w:rsidRDefault="0091697E" w:rsidP="0091697E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97E" w:rsidRDefault="0091697E" w:rsidP="0091697E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97E" w:rsidRDefault="0091697E" w:rsidP="0091697E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97E" w:rsidRDefault="0091697E" w:rsidP="0091697E">
      <w:pPr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1697E" w:rsidRDefault="0091697E" w:rsidP="0091697E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97E" w:rsidRPr="00FB0F67" w:rsidRDefault="0091697E" w:rsidP="0091697E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91697E" w:rsidRPr="00FB0F67" w:rsidRDefault="0091697E" w:rsidP="0091697E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91697E" w:rsidRPr="00FB0F67" w:rsidRDefault="0091697E" w:rsidP="009169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 xml:space="preserve">«Комплексное  благоустройство территории </w:t>
      </w:r>
      <w:proofErr w:type="spellStart"/>
      <w:r w:rsidRPr="00FB0F67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91697E" w:rsidRPr="00FB0F67" w:rsidRDefault="0091697E" w:rsidP="009169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B0F67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FB0F6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области</w:t>
      </w:r>
    </w:p>
    <w:p w:rsidR="0091697E" w:rsidRPr="00FB0F67" w:rsidRDefault="0091697E" w:rsidP="0091697E">
      <w:pPr>
        <w:autoSpaceDE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на 2019-2021 годы»</w:t>
      </w:r>
    </w:p>
    <w:p w:rsidR="0091697E" w:rsidRPr="00FB0F67" w:rsidRDefault="0091697E" w:rsidP="0091697E">
      <w:pPr>
        <w:autoSpaceDE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2700"/>
        <w:gridCol w:w="7087"/>
      </w:tblGrid>
      <w:tr w:rsidR="0091697E" w:rsidRPr="00FB0F67" w:rsidTr="003E693B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97E" w:rsidRPr="00FB0F67" w:rsidRDefault="0091697E" w:rsidP="003E693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97E" w:rsidRPr="00FB0F67" w:rsidRDefault="0091697E" w:rsidP="003E69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«Комплексное  благоустройство территории 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  <w:p w:rsidR="0091697E" w:rsidRPr="00FB0F67" w:rsidRDefault="0091697E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Саратовской области на 2019-2021 годы»</w:t>
            </w:r>
          </w:p>
        </w:tc>
      </w:tr>
      <w:tr w:rsidR="0091697E" w:rsidRPr="00FB0F67" w:rsidTr="003E693B">
        <w:trPr>
          <w:trHeight w:val="577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97E" w:rsidRPr="00FB0F67" w:rsidRDefault="0091697E" w:rsidP="003E693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Основание  для  разработки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97E" w:rsidRPr="00FB0F67" w:rsidRDefault="0091697E" w:rsidP="003E693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06 сентября 2003 года  № 131-ФЗ  «Об общих принципах организации местного самоуправления в Российской Федерации»; «Правила благоустройства обеспечения чистоты и поря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ка на  территории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образования», утвержденные Решением  Совета депутатов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МО  от 31.01.2017 года № 126 </w:t>
            </w:r>
          </w:p>
        </w:tc>
      </w:tr>
      <w:tr w:rsidR="0091697E" w:rsidRPr="00FB0F67" w:rsidTr="003E693B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97E" w:rsidRPr="00FB0F67" w:rsidRDefault="0091697E" w:rsidP="003E693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91697E" w:rsidRPr="00FB0F67" w:rsidRDefault="0091697E" w:rsidP="003E693B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97E" w:rsidRPr="00FB0F67" w:rsidRDefault="0091697E" w:rsidP="003E693B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91697E" w:rsidRPr="00FB0F67" w:rsidTr="003E693B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97E" w:rsidRPr="00FB0F67" w:rsidRDefault="0091697E" w:rsidP="003E693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97E" w:rsidRPr="00FB0F67" w:rsidRDefault="0091697E" w:rsidP="003E693B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91697E" w:rsidRPr="00FB0F67" w:rsidTr="003E693B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97E" w:rsidRPr="00FB0F67" w:rsidRDefault="0091697E" w:rsidP="003E693B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97E" w:rsidRPr="00FB0F67" w:rsidRDefault="0091697E" w:rsidP="003E693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 Благоустройство территории населённых пунктов наружным освещением в соответствии с нормативными требованиями;</w:t>
            </w:r>
          </w:p>
          <w:p w:rsidR="0091697E" w:rsidRPr="00FB0F67" w:rsidRDefault="0091697E" w:rsidP="003E693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эстетического уровня благоустройства и дизайна поселения, формирование комфортной среды жизнедеятельности. Охрана жизни и здоровья людей;</w:t>
            </w:r>
          </w:p>
          <w:p w:rsidR="0091697E" w:rsidRPr="00FB0F67" w:rsidRDefault="0091697E" w:rsidP="003E693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-Улучшение содержания мест захоронения, расположенных на территории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образования;</w:t>
            </w:r>
          </w:p>
          <w:p w:rsidR="0091697E" w:rsidRPr="00FB0F67" w:rsidRDefault="0091697E" w:rsidP="003E693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-реставрация и содержание памятника культурного наследия; </w:t>
            </w:r>
          </w:p>
          <w:p w:rsidR="0091697E" w:rsidRPr="00FB0F67" w:rsidRDefault="0091697E" w:rsidP="003E693B">
            <w:pPr>
              <w:pStyle w:val="a4"/>
              <w:jc w:val="both"/>
              <w:rPr>
                <w:rFonts w:ascii="Times New Roman" w:hAnsi="Times New Roman" w:cs="Times New Roman"/>
                <w:color w:val="1F497D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благоприятных, комфортных и безопасных условий для проживания и отдыха населения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образования. </w:t>
            </w:r>
          </w:p>
        </w:tc>
      </w:tr>
      <w:tr w:rsidR="0091697E" w:rsidRPr="00FB0F67" w:rsidTr="003E693B">
        <w:trPr>
          <w:trHeight w:val="7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97E" w:rsidRPr="00FB0F67" w:rsidRDefault="0091697E" w:rsidP="003E693B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Задачи 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97E" w:rsidRPr="00FB0F67" w:rsidRDefault="0091697E" w:rsidP="003E6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Обеспечение освещённости улиц, внедрение современных экологически  безопасных осветительных приборов, повышение энергетической эффективности населённых пунктов;</w:t>
            </w:r>
          </w:p>
          <w:p w:rsidR="0091697E" w:rsidRPr="00FB0F67" w:rsidRDefault="0091697E" w:rsidP="003E6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Повышение уровня благоустройства общественных территорий;</w:t>
            </w:r>
          </w:p>
          <w:p w:rsidR="0091697E" w:rsidRPr="00FB0F67" w:rsidRDefault="0091697E" w:rsidP="003E6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B0F67">
              <w:rPr>
                <w:rStyle w:val="s5"/>
                <w:rFonts w:ascii="Times New Roman" w:hAnsi="Times New Roman" w:cs="Times New Roman"/>
                <w:sz w:val="28"/>
                <w:szCs w:val="28"/>
              </w:rPr>
              <w:t>Приведение в надлежащее состояние объектов благоустройства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</w:t>
            </w:r>
          </w:p>
          <w:p w:rsidR="0091697E" w:rsidRPr="00FB0F67" w:rsidRDefault="0091697E" w:rsidP="003E69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97E" w:rsidRPr="00FB0F67" w:rsidTr="003E693B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97E" w:rsidRPr="00FB0F67" w:rsidRDefault="0091697E" w:rsidP="003E693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97E" w:rsidRPr="00FB0F67" w:rsidRDefault="0091697E" w:rsidP="003E693B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2019-2021 годы</w:t>
            </w:r>
          </w:p>
        </w:tc>
      </w:tr>
      <w:tr w:rsidR="0091697E" w:rsidRPr="00FB0F67" w:rsidTr="003E693B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97E" w:rsidRPr="00FB0F67" w:rsidRDefault="0091697E" w:rsidP="003E693B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        основных           мероприятий        </w:t>
            </w:r>
          </w:p>
          <w:p w:rsidR="0091697E" w:rsidRPr="00FB0F67" w:rsidRDefault="0091697E" w:rsidP="003E693B">
            <w:pPr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97E" w:rsidRPr="00FB0F67" w:rsidRDefault="0091697E" w:rsidP="003E693B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Организация освещения улиц;</w:t>
            </w:r>
          </w:p>
          <w:p w:rsidR="0091697E" w:rsidRPr="00FB0F67" w:rsidRDefault="0091697E" w:rsidP="003E693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Содержание мест захоронений;</w:t>
            </w:r>
          </w:p>
          <w:p w:rsidR="0091697E" w:rsidRPr="00FB0F67" w:rsidRDefault="0091697E" w:rsidP="003E693B">
            <w:pPr>
              <w:pStyle w:val="Default"/>
              <w:rPr>
                <w:sz w:val="28"/>
                <w:szCs w:val="28"/>
              </w:rPr>
            </w:pPr>
            <w:r w:rsidRPr="00FB0F67">
              <w:rPr>
                <w:b/>
                <w:sz w:val="28"/>
                <w:szCs w:val="28"/>
              </w:rPr>
              <w:t>-</w:t>
            </w:r>
            <w:r w:rsidRPr="00FB0F67">
              <w:rPr>
                <w:sz w:val="28"/>
                <w:szCs w:val="28"/>
              </w:rPr>
              <w:t xml:space="preserve"> Благоустройство территорий;</w:t>
            </w:r>
          </w:p>
          <w:p w:rsidR="0091697E" w:rsidRPr="00FB0F67" w:rsidRDefault="0091697E" w:rsidP="003E693B">
            <w:pPr>
              <w:pStyle w:val="Default"/>
              <w:rPr>
                <w:sz w:val="28"/>
                <w:szCs w:val="28"/>
              </w:rPr>
            </w:pPr>
          </w:p>
        </w:tc>
      </w:tr>
      <w:tr w:rsidR="0091697E" w:rsidRPr="00FB0F67" w:rsidTr="003E693B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97E" w:rsidRPr="00FB0F67" w:rsidRDefault="0091697E" w:rsidP="003E693B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Исполнители основных мероприятий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97E" w:rsidRPr="00FB0F67" w:rsidRDefault="0091697E" w:rsidP="003E693B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- Администрация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образования;</w:t>
            </w:r>
          </w:p>
          <w:p w:rsidR="0091697E" w:rsidRPr="00FB0F67" w:rsidRDefault="0091697E" w:rsidP="003E693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Руководители предприятий и организаций (по согласованию);</w:t>
            </w:r>
          </w:p>
          <w:p w:rsidR="0091697E" w:rsidRPr="00FB0F67" w:rsidRDefault="0091697E" w:rsidP="003E693B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- Жители населенных пунктов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(по согласованию).</w:t>
            </w:r>
          </w:p>
        </w:tc>
      </w:tr>
      <w:tr w:rsidR="0091697E" w:rsidRPr="00FB0F67" w:rsidTr="003E693B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97E" w:rsidRPr="00FB0F67" w:rsidRDefault="0091697E" w:rsidP="003E693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97E" w:rsidRPr="00FB0F67" w:rsidRDefault="0091697E" w:rsidP="003E693B">
            <w:pPr>
              <w:pStyle w:val="Default"/>
              <w:rPr>
                <w:sz w:val="28"/>
                <w:szCs w:val="28"/>
              </w:rPr>
            </w:pPr>
            <w:r w:rsidRPr="00FB0F67">
              <w:rPr>
                <w:sz w:val="28"/>
                <w:szCs w:val="28"/>
              </w:rPr>
              <w:t xml:space="preserve">Общий объем финансирования Программы составляет </w:t>
            </w:r>
          </w:p>
          <w:p w:rsidR="0091697E" w:rsidRPr="00FB0F67" w:rsidRDefault="0091697E" w:rsidP="003E693B">
            <w:pPr>
              <w:pStyle w:val="Default"/>
              <w:rPr>
                <w:sz w:val="28"/>
                <w:szCs w:val="28"/>
              </w:rPr>
            </w:pPr>
          </w:p>
          <w:p w:rsidR="0091697E" w:rsidRDefault="00920B2B" w:rsidP="003E693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  – 296</w:t>
            </w:r>
            <w:r w:rsidR="0091697E">
              <w:rPr>
                <w:rFonts w:ascii="Times New Roman" w:hAnsi="Times New Roman" w:cs="Times New Roman"/>
                <w:sz w:val="28"/>
                <w:szCs w:val="28"/>
              </w:rPr>
              <w:t xml:space="preserve">159.96 </w:t>
            </w:r>
            <w:r w:rsidR="0091697E" w:rsidRPr="00FB0F67">
              <w:rPr>
                <w:rFonts w:ascii="Times New Roman" w:hAnsi="Times New Roman" w:cs="Times New Roman"/>
                <w:sz w:val="28"/>
                <w:szCs w:val="28"/>
              </w:rPr>
              <w:t>.руб.,</w:t>
            </w:r>
          </w:p>
          <w:p w:rsidR="0091697E" w:rsidRDefault="00920B2B" w:rsidP="003E693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местный бюджет 296</w:t>
            </w:r>
            <w:r w:rsidR="0091697E">
              <w:rPr>
                <w:rFonts w:ascii="Times New Roman" w:hAnsi="Times New Roman" w:cs="Times New Roman"/>
                <w:sz w:val="28"/>
                <w:szCs w:val="28"/>
              </w:rPr>
              <w:t>159,96  руб.</w:t>
            </w:r>
          </w:p>
          <w:p w:rsidR="0091697E" w:rsidRDefault="0091697E" w:rsidP="003E693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2020г- 135864,9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из них 135864,9</w:t>
            </w:r>
            <w:r w:rsidR="00920B2B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местный бюджет </w:t>
            </w:r>
          </w:p>
          <w:p w:rsidR="0091697E" w:rsidRPr="00FB0F67" w:rsidRDefault="0091697E" w:rsidP="0091697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2021г-  706 499.35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руб.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из них 351076.02</w:t>
            </w:r>
            <w:r w:rsidR="00436198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областной бюджет; 50155,00 </w:t>
            </w:r>
            <w:proofErr w:type="spellStart"/>
            <w:r w:rsidR="00436198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местный бюджет; 100310.00- внебюджетные источники</w:t>
            </w:r>
          </w:p>
        </w:tc>
      </w:tr>
      <w:tr w:rsidR="0091697E" w:rsidRPr="00FB0F67" w:rsidTr="003E693B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97E" w:rsidRPr="00FB0F67" w:rsidRDefault="0091697E" w:rsidP="003E693B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Система  организации   управления и </w:t>
            </w:r>
            <w:proofErr w:type="gram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     исполнением 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97E" w:rsidRPr="00FB0F67" w:rsidRDefault="0091697E" w:rsidP="003E693B">
            <w:pPr>
              <w:pStyle w:val="ConsPlusNonformat"/>
              <w:widowControl/>
              <w:snapToGrid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Общее руководство Программой и </w:t>
            </w:r>
            <w:proofErr w:type="gram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ходом ее реализации   осуществляет руководитель Программы </w:t>
            </w:r>
          </w:p>
          <w:p w:rsidR="0091697E" w:rsidRPr="00FB0F67" w:rsidRDefault="0091697E" w:rsidP="003E693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97E" w:rsidRPr="00FB0F67" w:rsidTr="003E693B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97E" w:rsidRDefault="0091697E" w:rsidP="003E693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Ожидаемые конечные       результаты       реализации      Программы</w:t>
            </w:r>
          </w:p>
          <w:p w:rsidR="0091697E" w:rsidRDefault="0091697E" w:rsidP="003E693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97E" w:rsidRDefault="0091697E" w:rsidP="003E693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97E" w:rsidRPr="00FB0F67" w:rsidRDefault="0091697E" w:rsidP="003E693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97E" w:rsidRPr="00FB0F67" w:rsidRDefault="0091697E" w:rsidP="003E693B">
            <w:pPr>
              <w:pStyle w:val="ConsPlusNonformat"/>
              <w:widowControl/>
              <w:snapToGrid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В результате реализации Программы предполагается достичь следующих результатов:</w:t>
            </w:r>
          </w:p>
          <w:p w:rsidR="0091697E" w:rsidRPr="00FB0F67" w:rsidRDefault="0091697E" w:rsidP="003E693B">
            <w:pPr>
              <w:autoSpaceDE w:val="0"/>
              <w:spacing w:after="0" w:line="240" w:lineRule="auto"/>
              <w:ind w:firstLine="49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создание </w:t>
            </w:r>
            <w:r w:rsidRPr="00FB0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комфортной среды проживания на территории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  <w:r w:rsidRPr="00FB0F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FB0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1697E" w:rsidRDefault="0091697E" w:rsidP="003E693B">
            <w:pPr>
              <w:autoSpaceDE w:val="0"/>
              <w:spacing w:after="0" w:line="240" w:lineRule="auto"/>
              <w:ind w:firstLine="49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внедрение энергосберегающих технологий при освещении улиц, мест отдыха и других объектов внешнего благоустройства населенных пунктов сельского поселения.</w:t>
            </w:r>
          </w:p>
          <w:p w:rsidR="0091697E" w:rsidRPr="00FB0F67" w:rsidRDefault="0091697E" w:rsidP="003E693B">
            <w:pPr>
              <w:autoSpaceDE w:val="0"/>
              <w:spacing w:after="0" w:line="240" w:lineRule="auto"/>
              <w:ind w:firstLine="49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проведение кадастровых работ по оформлению кладбищ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ривки</w:t>
            </w:r>
          </w:p>
        </w:tc>
      </w:tr>
      <w:tr w:rsidR="0091697E" w:rsidRPr="00FB0F67" w:rsidTr="003E693B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97E" w:rsidRPr="00B36D40" w:rsidRDefault="0091697E" w:rsidP="003E6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Целевые индикаторы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97E" w:rsidRDefault="0091697E" w:rsidP="003E6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</w:pPr>
          </w:p>
          <w:p w:rsidR="0091697E" w:rsidRDefault="0091697E" w:rsidP="003E6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кадастровые работы по оформлению кладбищ 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ривки  находящиеся на территории муниципального  образования в муниципальную собственность </w:t>
            </w:r>
          </w:p>
          <w:p w:rsidR="0091697E" w:rsidRPr="001E119F" w:rsidRDefault="0091697E" w:rsidP="003E6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2019г.-10 006,00 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уб.</w:t>
            </w:r>
          </w:p>
          <w:p w:rsidR="0091697E" w:rsidRPr="00FC14F7" w:rsidRDefault="0091697E" w:rsidP="003E6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1697E" w:rsidRDefault="0091697E" w:rsidP="003E6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1697E" w:rsidRDefault="00D47897" w:rsidP="003E6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91697E" w:rsidRPr="00B36D40" w:rsidRDefault="0091697E" w:rsidP="003E6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36198" w:rsidRDefault="0091697E" w:rsidP="003E6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летнее содержание  дорог ( </w:t>
            </w:r>
            <w:proofErr w:type="spellStart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окос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травы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proofErr w:type="gramEnd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уборка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мусора вдоль дорог)</w:t>
            </w:r>
            <w:r w:rsidR="004361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; приобретение </w:t>
            </w:r>
            <w:proofErr w:type="spellStart"/>
            <w:r w:rsidR="00436198">
              <w:rPr>
                <w:rFonts w:ascii="Times New Roman" w:hAnsi="Times New Roman" w:cs="Times New Roman"/>
                <w:bCs/>
                <w:sz w:val="28"/>
                <w:szCs w:val="28"/>
              </w:rPr>
              <w:t>хозтоваров</w:t>
            </w:r>
            <w:proofErr w:type="spellEnd"/>
            <w:r w:rsidR="004361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; приобретение запчастей для </w:t>
            </w:r>
            <w:proofErr w:type="spellStart"/>
            <w:r w:rsidR="00436198">
              <w:rPr>
                <w:rFonts w:ascii="Times New Roman" w:hAnsi="Times New Roman" w:cs="Times New Roman"/>
                <w:bCs/>
                <w:sz w:val="28"/>
                <w:szCs w:val="28"/>
              </w:rPr>
              <w:t>бензотримера</w:t>
            </w:r>
            <w:proofErr w:type="spellEnd"/>
            <w:r w:rsidR="004361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2021г. -78306,00</w:t>
            </w:r>
          </w:p>
          <w:p w:rsidR="0091697E" w:rsidRPr="00B36D40" w:rsidRDefault="0091697E" w:rsidP="003E6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1697E" w:rsidRDefault="0091697E" w:rsidP="003E693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-обустройство площади возле административного здания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ремонт  здания 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ции 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Коленовского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МО:</w:t>
            </w:r>
          </w:p>
          <w:p w:rsidR="0091697E" w:rsidRDefault="0091697E" w:rsidP="003E693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2020г.-50120,00 руб.; </w:t>
            </w:r>
          </w:p>
          <w:p w:rsidR="0091697E" w:rsidRDefault="00436198" w:rsidP="003E693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91697E" w:rsidRDefault="0091697E" w:rsidP="003E693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развитие сети уличного освещения:</w:t>
            </w:r>
          </w:p>
          <w:p w:rsidR="00920B2B" w:rsidRDefault="00920B2B" w:rsidP="003E693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2019г.- на сумму254613,32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91697E" w:rsidRDefault="0091697E" w:rsidP="003E693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2020г. -    на  сумму 85744,90</w:t>
            </w:r>
            <w:r w:rsidR="00920B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руб.; </w:t>
            </w:r>
          </w:p>
          <w:p w:rsidR="0091697E" w:rsidRDefault="0091697E" w:rsidP="003E693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2021</w:t>
            </w:r>
            <w:r w:rsidR="00D47897">
              <w:rPr>
                <w:rFonts w:ascii="Times New Roman" w:hAnsi="Times New Roman" w:cs="Times New Roman"/>
                <w:bCs/>
                <w:sz w:val="28"/>
                <w:szCs w:val="28"/>
              </w:rPr>
              <w:t>г. -    на  сумму 126 652,33</w:t>
            </w:r>
            <w:r w:rsidR="00920B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920B2B"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proofErr w:type="spellEnd"/>
            <w:r w:rsidR="00920B2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D47897" w:rsidRDefault="00D47897" w:rsidP="003E693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(Инициативный проект ) освещение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иселевка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-501541,02 руб.</w:t>
            </w:r>
          </w:p>
          <w:p w:rsidR="0091697E" w:rsidRDefault="0091697E" w:rsidP="003E69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97E" w:rsidRDefault="0091697E" w:rsidP="003E69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97E" w:rsidRPr="00AC20A4" w:rsidRDefault="0091697E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7897" w:rsidRPr="00FB0F67" w:rsidRDefault="00D47897" w:rsidP="0091697E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91697E" w:rsidRPr="00FB0F67" w:rsidRDefault="0091697E" w:rsidP="0091697E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 xml:space="preserve">Характеристика и анализ текущего состояния сферы реализации программы «Комплексное благоустройство территории </w:t>
      </w:r>
      <w:proofErr w:type="spellStart"/>
      <w:r w:rsidRPr="00FB0F67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91697E" w:rsidRPr="00FB0F67" w:rsidRDefault="0091697E" w:rsidP="009169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B0F67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FB0F6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области</w:t>
      </w:r>
    </w:p>
    <w:p w:rsidR="0091697E" w:rsidRPr="00DD0D8E" w:rsidRDefault="0091697E" w:rsidP="0091697E">
      <w:pPr>
        <w:autoSpaceDE w:val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на 2019-2021 годы»</w:t>
      </w:r>
    </w:p>
    <w:p w:rsidR="0091697E" w:rsidRPr="00FB0F67" w:rsidRDefault="0091697E" w:rsidP="00916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FB0F67">
        <w:rPr>
          <w:rFonts w:ascii="Times New Roman" w:hAnsi="Times New Roman" w:cs="Times New Roman"/>
          <w:sz w:val="28"/>
          <w:szCs w:val="28"/>
        </w:rPr>
        <w:t>Программа разработана в целях реализации Федерального закона от 06 октября 2003 года  № 131-ФЗ  «Об общих принципах организации местного самоуправления в Российской Федерации», «Правила благоустройства обеспечения чистоты и порядка    на территории</w:t>
      </w:r>
      <w:r w:rsidRPr="00FB0F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области», утвержденные Решением  Совета депутатов 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№ 126 от  31.01.2017 года  и предусматривает реализацию мер, направленных на</w:t>
      </w:r>
      <w:proofErr w:type="gramEnd"/>
      <w:r w:rsidRPr="00FB0F67">
        <w:rPr>
          <w:rFonts w:ascii="Times New Roman" w:hAnsi="Times New Roman" w:cs="Times New Roman"/>
          <w:sz w:val="28"/>
          <w:szCs w:val="28"/>
        </w:rPr>
        <w:t xml:space="preserve"> развитие благоустройства и озеленения территории поселения. </w:t>
      </w:r>
    </w:p>
    <w:p w:rsidR="0091697E" w:rsidRPr="00FB0F67" w:rsidRDefault="0091697E" w:rsidP="00916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ab/>
        <w:t xml:space="preserve">На территории поселения  расположено 3 населенных пункта, где проживает  чел. </w:t>
      </w:r>
      <w:r w:rsidRPr="00FB0F67">
        <w:rPr>
          <w:rFonts w:ascii="Times New Roman" w:hAnsi="Times New Roman" w:cs="Times New Roman"/>
          <w:color w:val="000000"/>
          <w:sz w:val="28"/>
          <w:szCs w:val="28"/>
        </w:rPr>
        <w:t>Населенные пункты удалены друг от друга и от центра поселения.</w:t>
      </w:r>
      <w:r w:rsidRPr="00FB0F67">
        <w:rPr>
          <w:rFonts w:ascii="Times New Roman" w:hAnsi="Times New Roman" w:cs="Times New Roman"/>
          <w:sz w:val="28"/>
          <w:szCs w:val="28"/>
        </w:rPr>
        <w:t xml:space="preserve"> Уровень благоустройства населенных пунктов – один из показателей качества среды обитания, а целенаправленная деятельность по формированию благоприятной среды обитания населения составляет суть государственной градостроительной политики. </w:t>
      </w:r>
    </w:p>
    <w:p w:rsidR="0091697E" w:rsidRPr="00FB0F67" w:rsidRDefault="0091697E" w:rsidP="0091697E">
      <w:pPr>
        <w:pStyle w:val="Default"/>
        <w:ind w:firstLine="708"/>
        <w:jc w:val="both"/>
        <w:rPr>
          <w:sz w:val="28"/>
          <w:szCs w:val="28"/>
        </w:rPr>
      </w:pPr>
      <w:r w:rsidRPr="00FB0F67">
        <w:rPr>
          <w:sz w:val="28"/>
          <w:szCs w:val="28"/>
        </w:rPr>
        <w:t xml:space="preserve">Данная Программа является основной для реализации мероприятий по благоустройству, озеленению, улучшению санитарного состояния и архитектурно-художественного оформления населѐнных пунктов. </w:t>
      </w:r>
    </w:p>
    <w:p w:rsidR="0091697E" w:rsidRPr="00FB0F67" w:rsidRDefault="0091697E" w:rsidP="0091697E">
      <w:pPr>
        <w:pStyle w:val="Default"/>
        <w:ind w:firstLine="708"/>
        <w:jc w:val="both"/>
        <w:rPr>
          <w:sz w:val="28"/>
          <w:szCs w:val="28"/>
        </w:rPr>
      </w:pPr>
      <w:r w:rsidRPr="00FB0F67">
        <w:rPr>
          <w:sz w:val="28"/>
          <w:szCs w:val="28"/>
        </w:rPr>
        <w:t xml:space="preserve">Программный  подход к решению проблем благоустройства необходим, так как без стройной комплексной системы благоустройства </w:t>
      </w:r>
      <w:proofErr w:type="spellStart"/>
      <w:r w:rsidRPr="00FB0F67">
        <w:rPr>
          <w:sz w:val="28"/>
          <w:szCs w:val="28"/>
        </w:rPr>
        <w:t>Коленовского</w:t>
      </w:r>
      <w:proofErr w:type="spellEnd"/>
      <w:r w:rsidRPr="00FB0F67">
        <w:rPr>
          <w:sz w:val="28"/>
          <w:szCs w:val="28"/>
        </w:rPr>
        <w:t xml:space="preserve"> муниципального образования невозможно добиться каких-либо значимых </w:t>
      </w:r>
      <w:r w:rsidRPr="00FB0F67">
        <w:rPr>
          <w:sz w:val="28"/>
          <w:szCs w:val="28"/>
        </w:rPr>
        <w:lastRenderedPageBreak/>
        <w:t xml:space="preserve">результатов в обеспечении комфортных условий для деятельности и отдыха жителей поселения. Важна четкая согласованность действий администрации и предприятий, учреждений, населения, обеспечивающих жизнедеятельность поселения и занимающихся благоустройством. Определение перспектив благоустройства </w:t>
      </w:r>
      <w:proofErr w:type="spellStart"/>
      <w:r w:rsidRPr="00FB0F67">
        <w:rPr>
          <w:sz w:val="28"/>
          <w:szCs w:val="28"/>
        </w:rPr>
        <w:t>Коленовского</w:t>
      </w:r>
      <w:proofErr w:type="spellEnd"/>
      <w:r w:rsidRPr="00FB0F67">
        <w:rPr>
          <w:sz w:val="28"/>
          <w:szCs w:val="28"/>
        </w:rPr>
        <w:t xml:space="preserve"> муниципального образования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благоустройства. </w:t>
      </w:r>
    </w:p>
    <w:p w:rsidR="0091697E" w:rsidRPr="00FB0F67" w:rsidRDefault="0091697E" w:rsidP="0091697E">
      <w:pPr>
        <w:pStyle w:val="Default"/>
        <w:ind w:firstLine="540"/>
        <w:jc w:val="both"/>
        <w:rPr>
          <w:sz w:val="28"/>
          <w:szCs w:val="28"/>
        </w:rPr>
      </w:pPr>
      <w:r w:rsidRPr="00FB0F67">
        <w:rPr>
          <w:sz w:val="28"/>
          <w:szCs w:val="28"/>
        </w:rPr>
        <w:t xml:space="preserve">Концепцией социально-экономического развития территории сельского поселения благоустройство территории населѐнных пунктов определено как важнейшая составная часть потенциала поселения и одна из приоритетных задач органов местного самоуправления. Повышение уровня качества среды проживания и временного нахождения, является необходимым условием стабилизации и подъѐма экономики сельского поселения и повышения уровня жизни населения. </w:t>
      </w:r>
    </w:p>
    <w:p w:rsidR="0091697E" w:rsidRPr="00FB0F67" w:rsidRDefault="0091697E" w:rsidP="0091697E">
      <w:pPr>
        <w:pStyle w:val="Default"/>
        <w:ind w:firstLine="540"/>
        <w:jc w:val="both"/>
        <w:rPr>
          <w:sz w:val="28"/>
          <w:szCs w:val="28"/>
        </w:rPr>
      </w:pPr>
      <w:r w:rsidRPr="00FB0F67">
        <w:rPr>
          <w:sz w:val="28"/>
          <w:szCs w:val="28"/>
        </w:rPr>
        <w:t xml:space="preserve">Имеющиеся объекты благоустройства, расположенные на территории сельского поселения, не обеспечивают растущие потребности и не удовлетворяют современным требованиям, предъявляемым к качеству среды проживания и временного пребывания, а уровень их износа продолжает увеличиваться. Низкий уровень благоустройства населѐнных пунктов на территории сельского поселения, вызывает дополнительную социальную напряжѐнность среди населения. </w:t>
      </w:r>
    </w:p>
    <w:p w:rsidR="0091697E" w:rsidRPr="00FB0F67" w:rsidRDefault="0091697E" w:rsidP="009169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В целях осуществления эффективной деятельности необходимо предусмотреть осуществление ряда мероприятий, направленных на устранение недостатков современной организации территории поселения. Основными из мероприятий являются: определение четкого функционального зонирования территории; создание и обустройство зон отдыха жителей поселения.</w:t>
      </w:r>
    </w:p>
    <w:p w:rsidR="0091697E" w:rsidRPr="00FB0F67" w:rsidRDefault="0091697E" w:rsidP="009169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При выполнении комплекса мероприятий они способны значительно улучшить экологическое состояние и внешний облик населенных пунктов, создать более комфортные микроклиматические, санитарно-гигиенические и эстетические условия на улицах, в жилых домах, общественных местах.</w:t>
      </w:r>
    </w:p>
    <w:p w:rsidR="0091697E" w:rsidRPr="00FB0F67" w:rsidRDefault="0091697E" w:rsidP="009169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Основным риском в реализации программы является уменьшение средств бюджета поселения, предусмотренных на ее реализацию. Предложения по снижению рисков выполнения программы:</w:t>
      </w:r>
    </w:p>
    <w:p w:rsidR="0091697E" w:rsidRPr="00FB0F67" w:rsidRDefault="0091697E" w:rsidP="009169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- массовое привлечение граждан и предприятий к работам по благоустройству поселения на добровольной основе (приведение в порядок кладбищ, улиц).</w:t>
      </w:r>
    </w:p>
    <w:p w:rsidR="0091697E" w:rsidRPr="00FB0F67" w:rsidRDefault="0091697E" w:rsidP="0091697E">
      <w:pPr>
        <w:pStyle w:val="ConsPlusNormal"/>
        <w:widowControl/>
        <w:suppressLineNumbers/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Реализация данной муниципальной программы позволит повысить уровень благоустройства территорий, комфортного проживания жителей, более рационально использовать бюджетные средства.</w:t>
      </w:r>
    </w:p>
    <w:p w:rsidR="0091697E" w:rsidRPr="00FB0F67" w:rsidRDefault="0091697E" w:rsidP="0091697E">
      <w:pPr>
        <w:pStyle w:val="Default"/>
        <w:rPr>
          <w:sz w:val="28"/>
          <w:szCs w:val="28"/>
        </w:rPr>
      </w:pPr>
    </w:p>
    <w:p w:rsidR="0091697E" w:rsidRPr="00DD0D8E" w:rsidRDefault="0091697E" w:rsidP="0091697E">
      <w:pPr>
        <w:autoSpaceDE w:val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2.Приоритеты, цели  и задачи муниципальной программы.</w:t>
      </w:r>
    </w:p>
    <w:p w:rsidR="0091697E" w:rsidRPr="00FB0F67" w:rsidRDefault="0091697E" w:rsidP="0091697E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Реализация муниципальной программы будет осуществляться в соответствии со следующими основными приоритетами: </w:t>
      </w:r>
    </w:p>
    <w:p w:rsidR="0091697E" w:rsidRPr="00FB0F67" w:rsidRDefault="0091697E" w:rsidP="0091697E">
      <w:pPr>
        <w:autoSpaceDE w:val="0"/>
        <w:spacing w:after="0"/>
        <w:ind w:firstLine="4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- создание </w:t>
      </w:r>
      <w:r w:rsidRPr="00FB0F67">
        <w:rPr>
          <w:rFonts w:ascii="Times New Roman" w:hAnsi="Times New Roman" w:cs="Times New Roman"/>
          <w:color w:val="000000"/>
          <w:sz w:val="28"/>
          <w:szCs w:val="28"/>
        </w:rPr>
        <w:t>комфортной среды проживания на территории</w:t>
      </w:r>
      <w:r w:rsidRPr="00FB0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FB0F67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FB0F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1697E" w:rsidRPr="00FB0F67" w:rsidRDefault="0091697E" w:rsidP="0091697E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color w:val="000000"/>
          <w:sz w:val="28"/>
          <w:szCs w:val="28"/>
        </w:rPr>
        <w:t>- обеспечение безопасности  проживания жителей сельского  поселения;</w:t>
      </w:r>
    </w:p>
    <w:p w:rsidR="0091697E" w:rsidRPr="00FB0F67" w:rsidRDefault="0091697E" w:rsidP="0091697E">
      <w:pPr>
        <w:autoSpaceDE w:val="0"/>
        <w:spacing w:after="0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внедрение энергосберегающих технологий при освещении улиц, мест отдыха и других объектов внешнего благоустройства населенных пунктов сельского поселения.</w:t>
      </w:r>
    </w:p>
    <w:p w:rsidR="0091697E" w:rsidRPr="00FB0F67" w:rsidRDefault="0091697E" w:rsidP="0091697E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Приоритеты и цели муниципальной программы в сфере благоустройства населенных пунктов определяют необходимость комплексного решения задач, направленных на повышение </w:t>
      </w:r>
      <w:proofErr w:type="gramStart"/>
      <w:r w:rsidRPr="00FB0F67">
        <w:rPr>
          <w:rFonts w:ascii="Times New Roman" w:hAnsi="Times New Roman" w:cs="Times New Roman"/>
          <w:sz w:val="28"/>
          <w:szCs w:val="28"/>
          <w:lang w:eastAsia="ru-RU"/>
        </w:rPr>
        <w:t>уровня комфортности мест проживания граждан</w:t>
      </w:r>
      <w:proofErr w:type="gramEnd"/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 и сохранения природных систем.</w:t>
      </w:r>
    </w:p>
    <w:p w:rsidR="0091697E" w:rsidRPr="00FB0F67" w:rsidRDefault="0091697E" w:rsidP="0091697E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Целью муниципальной программы является выполнение комплексного благоустройства</w:t>
      </w:r>
      <w:r w:rsidRPr="00FB0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FB0F67">
        <w:rPr>
          <w:rFonts w:ascii="Times New Roman" w:hAnsi="Times New Roman" w:cs="Times New Roman"/>
          <w:sz w:val="28"/>
          <w:szCs w:val="28"/>
          <w:lang w:eastAsia="ru-RU"/>
        </w:rPr>
        <w:t>, с целью создания наилучших социально-бытовых условий проживания населения и формирования благоприятного социального микроклимата.</w:t>
      </w:r>
    </w:p>
    <w:p w:rsidR="0091697E" w:rsidRPr="00FB0F67" w:rsidRDefault="0091697E" w:rsidP="0091697E">
      <w:pPr>
        <w:autoSpaceDE w:val="0"/>
        <w:spacing w:after="0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Для исполнения поставленной цели необходимо реализовать комплекс задач, таких как:</w:t>
      </w:r>
    </w:p>
    <w:p w:rsidR="0091697E" w:rsidRPr="00FB0F67" w:rsidRDefault="0091697E" w:rsidP="0091697E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-приведение в качественное состояние элементов благоустройства населенных пунктов;</w:t>
      </w:r>
    </w:p>
    <w:p w:rsidR="0091697E" w:rsidRPr="00FB0F67" w:rsidRDefault="0091697E" w:rsidP="0091697E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-улучшение </w:t>
      </w:r>
      <w:proofErr w:type="gramStart"/>
      <w:r w:rsidRPr="00FB0F67">
        <w:rPr>
          <w:rFonts w:ascii="Times New Roman" w:hAnsi="Times New Roman" w:cs="Times New Roman"/>
          <w:sz w:val="28"/>
          <w:szCs w:val="28"/>
          <w:lang w:eastAsia="ru-RU"/>
        </w:rPr>
        <w:t>эстетического вида</w:t>
      </w:r>
      <w:proofErr w:type="gramEnd"/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91697E" w:rsidRPr="00FB0F67" w:rsidRDefault="0091697E" w:rsidP="0091697E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-улучшение санитарного и экологического состояния поселения;</w:t>
      </w:r>
    </w:p>
    <w:p w:rsidR="0091697E" w:rsidRPr="00FB0F67" w:rsidRDefault="0091697E" w:rsidP="0091697E">
      <w:pPr>
        <w:autoSpaceDE w:val="0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-улучшение содержания мест захоронения.</w:t>
      </w:r>
    </w:p>
    <w:p w:rsidR="0091697E" w:rsidRPr="00FB0F67" w:rsidRDefault="0091697E" w:rsidP="0091697E">
      <w:pPr>
        <w:pStyle w:val="1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3.Прогноз ожидаемых результатов муниципальной Программы</w:t>
      </w:r>
    </w:p>
    <w:p w:rsidR="0091697E" w:rsidRPr="00FB0F67" w:rsidRDefault="0091697E" w:rsidP="0091697E">
      <w:pPr>
        <w:pStyle w:val="1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1697E" w:rsidRPr="00FB0F67" w:rsidRDefault="0091697E" w:rsidP="0091697E">
      <w:pPr>
        <w:autoSpaceDE w:val="0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В результате реализации намеченных задач муниципальной программы ожидается добиться следующих результатов:</w:t>
      </w:r>
    </w:p>
    <w:p w:rsidR="0091697E" w:rsidRPr="00FB0F67" w:rsidRDefault="0091697E" w:rsidP="0091697E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содержание наружных сетей уличного освещения;</w:t>
      </w:r>
    </w:p>
    <w:p w:rsidR="0091697E" w:rsidRPr="00FB0F67" w:rsidRDefault="0091697E" w:rsidP="0091697E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улучшение технического состояния отдельных объектов благоустройства;</w:t>
      </w:r>
    </w:p>
    <w:p w:rsidR="0091697E" w:rsidRPr="00FB0F67" w:rsidRDefault="0091697E" w:rsidP="0091697E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улучшения санитарного и экологического состояния поселения, ликвидация несанкционированных свалок;</w:t>
      </w:r>
    </w:p>
    <w:p w:rsidR="0091697E" w:rsidRPr="00FB0F67" w:rsidRDefault="0091697E" w:rsidP="0091697E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улучшение содержания мест захоронения;</w:t>
      </w:r>
    </w:p>
    <w:p w:rsidR="0091697E" w:rsidRPr="00FB0F67" w:rsidRDefault="0091697E" w:rsidP="0091697E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повышения уровня эстетики поселения;</w:t>
      </w:r>
    </w:p>
    <w:p w:rsidR="0091697E" w:rsidRPr="00FB0F67" w:rsidRDefault="0091697E" w:rsidP="00916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FB0F67">
        <w:rPr>
          <w:rFonts w:ascii="Times New Roman" w:hAnsi="Times New Roman" w:cs="Times New Roman"/>
          <w:iCs/>
          <w:sz w:val="28"/>
          <w:szCs w:val="28"/>
        </w:rPr>
        <w:t>создание зелёных зон для отдыха населения;</w:t>
      </w:r>
    </w:p>
    <w:p w:rsidR="0091697E" w:rsidRDefault="0091697E" w:rsidP="0091697E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привлечение жителей к участию в решении проблем благоустройства населенных пунктов.</w:t>
      </w:r>
    </w:p>
    <w:p w:rsidR="0091697E" w:rsidRPr="00FB0F67" w:rsidRDefault="0091697E" w:rsidP="0091697E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697E" w:rsidRPr="00337840" w:rsidRDefault="0091697E" w:rsidP="0091697E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Сроки реализации Программы</w:t>
      </w:r>
    </w:p>
    <w:p w:rsidR="0091697E" w:rsidRDefault="0091697E" w:rsidP="0091697E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ab/>
        <w:t xml:space="preserve">Муниципальная программа «Комплексное благоустройство территории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2019-2021 годы» рассчитана на 2019-2021 годы. </w:t>
      </w:r>
    </w:p>
    <w:p w:rsidR="0091697E" w:rsidRDefault="0091697E" w:rsidP="0091697E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97E" w:rsidRPr="00B92B07" w:rsidRDefault="0091697E" w:rsidP="009169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B07">
        <w:rPr>
          <w:rFonts w:ascii="Times New Roman" w:hAnsi="Times New Roman" w:cs="Times New Roman"/>
          <w:b/>
          <w:sz w:val="28"/>
          <w:szCs w:val="28"/>
        </w:rPr>
        <w:t xml:space="preserve">     5. Финансово-экономическое обоснование</w:t>
      </w:r>
    </w:p>
    <w:p w:rsidR="0091697E" w:rsidRPr="00B92B07" w:rsidRDefault="0091697E" w:rsidP="0091697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2B07">
        <w:rPr>
          <w:rFonts w:ascii="Times New Roman" w:hAnsi="Times New Roman" w:cs="Times New Roman"/>
          <w:sz w:val="28"/>
          <w:szCs w:val="28"/>
        </w:rPr>
        <w:t>Объем финансирования м</w:t>
      </w:r>
      <w:r>
        <w:rPr>
          <w:rFonts w:ascii="Times New Roman" w:hAnsi="Times New Roman" w:cs="Times New Roman"/>
          <w:sz w:val="28"/>
          <w:szCs w:val="28"/>
        </w:rPr>
        <w:t xml:space="preserve">ероприятий Программы составляет  </w:t>
      </w:r>
      <w:r w:rsidR="00436198">
        <w:rPr>
          <w:rFonts w:ascii="Times New Roman" w:hAnsi="Times New Roman" w:cs="Times New Roman"/>
          <w:b/>
          <w:sz w:val="28"/>
          <w:szCs w:val="28"/>
        </w:rPr>
        <w:t>1138524,21</w:t>
      </w:r>
      <w:r w:rsidR="00436198">
        <w:rPr>
          <w:rFonts w:ascii="Times New Roman" w:hAnsi="Times New Roman" w:cs="Times New Roman"/>
          <w:sz w:val="28"/>
          <w:szCs w:val="28"/>
        </w:rPr>
        <w:t>1 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B07">
        <w:rPr>
          <w:rFonts w:ascii="Times New Roman" w:hAnsi="Times New Roman" w:cs="Times New Roman"/>
          <w:sz w:val="28"/>
          <w:szCs w:val="28"/>
        </w:rPr>
        <w:t>рублей.</w:t>
      </w:r>
    </w:p>
    <w:p w:rsidR="0091697E" w:rsidRPr="00B92B07" w:rsidRDefault="0091697E" w:rsidP="0091697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2B07">
        <w:rPr>
          <w:rFonts w:ascii="Times New Roman" w:hAnsi="Times New Roman" w:cs="Times New Roman"/>
          <w:sz w:val="28"/>
          <w:szCs w:val="28"/>
        </w:rPr>
        <w:t xml:space="preserve">Объем работ, предусмотренных Программой, запланирован с учетом прогнозных объемов расходов бюджета </w:t>
      </w:r>
      <w:proofErr w:type="spellStart"/>
      <w:r w:rsidRPr="00B92B0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92B0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с учетом анализа уровня цен на рынках товаров, работ и услуг</w:t>
      </w:r>
      <w:r>
        <w:rPr>
          <w:rFonts w:ascii="Times New Roman" w:hAnsi="Times New Roman" w:cs="Times New Roman"/>
          <w:sz w:val="28"/>
          <w:szCs w:val="28"/>
        </w:rPr>
        <w:t xml:space="preserve">, действующих в 2019-2021гг. </w:t>
      </w:r>
    </w:p>
    <w:p w:rsidR="0091697E" w:rsidRDefault="0091697E" w:rsidP="00916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B07">
        <w:rPr>
          <w:rFonts w:ascii="Times New Roman" w:hAnsi="Times New Roman" w:cs="Times New Roman"/>
          <w:sz w:val="28"/>
          <w:szCs w:val="28"/>
        </w:rPr>
        <w:tab/>
        <w:t xml:space="preserve">В рамках Программы в 2019-2021 г.г. предусмотрены расходы </w:t>
      </w:r>
      <w:proofErr w:type="gramStart"/>
      <w:r w:rsidRPr="00B92B0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92B07">
        <w:rPr>
          <w:rFonts w:ascii="Times New Roman" w:hAnsi="Times New Roman" w:cs="Times New Roman"/>
          <w:sz w:val="28"/>
          <w:szCs w:val="28"/>
        </w:rPr>
        <w:t>:</w:t>
      </w:r>
    </w:p>
    <w:p w:rsidR="0091697E" w:rsidRDefault="0091697E" w:rsidP="00916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928"/>
        <w:gridCol w:w="1701"/>
        <w:gridCol w:w="1559"/>
        <w:gridCol w:w="1666"/>
      </w:tblGrid>
      <w:tr w:rsidR="0091697E" w:rsidTr="003E693B">
        <w:tc>
          <w:tcPr>
            <w:tcW w:w="4928" w:type="dxa"/>
          </w:tcPr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мероприятий</w:t>
            </w:r>
          </w:p>
        </w:tc>
        <w:tc>
          <w:tcPr>
            <w:tcW w:w="1701" w:type="dxa"/>
          </w:tcPr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2019г.</w:t>
            </w:r>
          </w:p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1666" w:type="dxa"/>
          </w:tcPr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91697E" w:rsidTr="003E693B">
        <w:tc>
          <w:tcPr>
            <w:tcW w:w="4928" w:type="dxa"/>
          </w:tcPr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ликвидация несанкционированных свалок из расчета уборка 1м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стоимостью 10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</w:p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91697E" w:rsidRDefault="00D47897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1697E" w:rsidTr="003E693B">
        <w:tc>
          <w:tcPr>
            <w:tcW w:w="4928" w:type="dxa"/>
          </w:tcPr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уборка территорий кладбищ из расчета 1 м</w:t>
            </w:r>
            <w:proofErr w:type="gramStart"/>
            <w:r w:rsidRPr="00B36D40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proofErr w:type="gramEnd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100 руб. </w:t>
            </w:r>
          </w:p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91697E" w:rsidRPr="003369A1" w:rsidRDefault="00D47897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1697E" w:rsidTr="003E693B">
        <w:tc>
          <w:tcPr>
            <w:tcW w:w="4928" w:type="dxa"/>
          </w:tcPr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 земельного участка, занятого полигоном ТБО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91697E" w:rsidRDefault="00D47897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1697E" w:rsidTr="003E693B">
        <w:tc>
          <w:tcPr>
            <w:tcW w:w="4928" w:type="dxa"/>
          </w:tcPr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летнее содержание  дорог </w:t>
            </w:r>
            <w:proofErr w:type="gramStart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 </w:t>
            </w:r>
            <w:proofErr w:type="spellStart"/>
            <w:proofErr w:type="gramEnd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окос</w:t>
            </w:r>
            <w:proofErr w:type="spellEnd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, уборка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мусора вдоль дорог):</w:t>
            </w:r>
          </w:p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91697E" w:rsidRDefault="00D47897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1697E" w:rsidTr="003E693B">
        <w:tc>
          <w:tcPr>
            <w:tcW w:w="4928" w:type="dxa"/>
          </w:tcPr>
          <w:p w:rsidR="0091697E" w:rsidRDefault="0091697E" w:rsidP="003E693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обустройство площади возле административного здания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ремонт здания 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ции 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Коленовского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МО:</w:t>
            </w:r>
          </w:p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50120,0</w:t>
            </w:r>
          </w:p>
        </w:tc>
        <w:tc>
          <w:tcPr>
            <w:tcW w:w="1666" w:type="dxa"/>
          </w:tcPr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97E" w:rsidTr="003E693B">
        <w:tc>
          <w:tcPr>
            <w:tcW w:w="4928" w:type="dxa"/>
          </w:tcPr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обрезка кустарников в количестве из расчета 300р.1шт.</w:t>
            </w:r>
          </w:p>
        </w:tc>
        <w:tc>
          <w:tcPr>
            <w:tcW w:w="1701" w:type="dxa"/>
          </w:tcPr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91697E" w:rsidRDefault="00D47897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7C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1697E" w:rsidTr="003E693B">
        <w:tc>
          <w:tcPr>
            <w:tcW w:w="4928" w:type="dxa"/>
          </w:tcPr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Спил сухих деревьев из расчета  1000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шт.</w:t>
            </w:r>
          </w:p>
        </w:tc>
        <w:tc>
          <w:tcPr>
            <w:tcW w:w="1701" w:type="dxa"/>
          </w:tcPr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97E" w:rsidTr="003E693B">
        <w:tc>
          <w:tcPr>
            <w:tcW w:w="4928" w:type="dxa"/>
          </w:tcPr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и установка скамеек и урн для мусора</w:t>
            </w:r>
          </w:p>
        </w:tc>
        <w:tc>
          <w:tcPr>
            <w:tcW w:w="1701" w:type="dxa"/>
          </w:tcPr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91697E" w:rsidRDefault="00B87C38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1697E" w:rsidTr="003E693B">
        <w:tc>
          <w:tcPr>
            <w:tcW w:w="4928" w:type="dxa"/>
          </w:tcPr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Обустройство территории возле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пямятников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погибшим в ВОВ</w:t>
            </w:r>
          </w:p>
        </w:tc>
        <w:tc>
          <w:tcPr>
            <w:tcW w:w="1701" w:type="dxa"/>
          </w:tcPr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91697E" w:rsidRDefault="00B87C38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1697E" w:rsidTr="003E693B">
        <w:tc>
          <w:tcPr>
            <w:tcW w:w="4928" w:type="dxa"/>
          </w:tcPr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и обустройство детской игровой площадки</w:t>
            </w:r>
          </w:p>
        </w:tc>
        <w:tc>
          <w:tcPr>
            <w:tcW w:w="1701" w:type="dxa"/>
          </w:tcPr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91697E" w:rsidRDefault="00B87C38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1697E" w:rsidTr="003E693B">
        <w:tc>
          <w:tcPr>
            <w:tcW w:w="4928" w:type="dxa"/>
          </w:tcPr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Посадка саженцев деревьев из расчета 1 шт. 300 руб.</w:t>
            </w:r>
          </w:p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666" w:type="dxa"/>
          </w:tcPr>
          <w:p w:rsidR="0091697E" w:rsidRDefault="00B87C38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1697E" w:rsidTr="003E693B">
        <w:tc>
          <w:tcPr>
            <w:tcW w:w="4928" w:type="dxa"/>
          </w:tcPr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сети уличного освещения:</w:t>
            </w:r>
          </w:p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приобретение и установка энергосберегающих фонарей;</w:t>
            </w:r>
          </w:p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монтажные работы и технологическое присоединение</w:t>
            </w:r>
          </w:p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-замена неисправного электрооборудования</w:t>
            </w:r>
          </w:p>
        </w:tc>
        <w:tc>
          <w:tcPr>
            <w:tcW w:w="1701" w:type="dxa"/>
          </w:tcPr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254613.32</w:t>
            </w:r>
          </w:p>
          <w:p w:rsidR="0091697E" w:rsidRDefault="0091697E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97E" w:rsidRDefault="0091697E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4723,4 </w:t>
            </w:r>
          </w:p>
          <w:p w:rsidR="0091697E" w:rsidRDefault="0091697E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97E" w:rsidRPr="00974E2B" w:rsidRDefault="0091697E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103 100,0 </w:t>
            </w:r>
          </w:p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146789.92</w:t>
            </w:r>
          </w:p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85744,9</w:t>
            </w:r>
          </w:p>
        </w:tc>
        <w:tc>
          <w:tcPr>
            <w:tcW w:w="1666" w:type="dxa"/>
          </w:tcPr>
          <w:p w:rsidR="0091697E" w:rsidRDefault="00D47897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126652,33</w:t>
            </w:r>
          </w:p>
          <w:p w:rsidR="00D47897" w:rsidRDefault="00D47897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897" w:rsidRDefault="00D47897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897" w:rsidRDefault="00D47897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897" w:rsidRDefault="00D47897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897" w:rsidRDefault="00D47897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501541,02</w:t>
            </w:r>
          </w:p>
        </w:tc>
      </w:tr>
      <w:tr w:rsidR="0091697E" w:rsidTr="003E693B">
        <w:tc>
          <w:tcPr>
            <w:tcW w:w="4928" w:type="dxa"/>
          </w:tcPr>
          <w:p w:rsidR="0091697E" w:rsidRDefault="0091697E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8C8">
              <w:rPr>
                <w:rFonts w:ascii="Times New Roman" w:hAnsi="Times New Roman" w:cs="Times New Roman"/>
                <w:sz w:val="28"/>
                <w:szCs w:val="28"/>
              </w:rPr>
              <w:t>Реставрация и содержание памятника культурного наследия:</w:t>
            </w:r>
          </w:p>
          <w:p w:rsidR="0091697E" w:rsidRDefault="0091697E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кадастровые работы по оформлению памятника</w:t>
            </w:r>
          </w:p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20000,00</w:t>
            </w:r>
          </w:p>
        </w:tc>
        <w:tc>
          <w:tcPr>
            <w:tcW w:w="1559" w:type="dxa"/>
          </w:tcPr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1697E" w:rsidTr="003E693B">
        <w:tc>
          <w:tcPr>
            <w:tcW w:w="4928" w:type="dxa"/>
          </w:tcPr>
          <w:p w:rsidR="0091697E" w:rsidRPr="00DF78C8" w:rsidRDefault="0091697E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Кадастровые работы по оформлению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территории  кладбищ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ривки, находящиеся на территории муниципального образования в муниципальную собственность</w:t>
            </w:r>
          </w:p>
        </w:tc>
        <w:tc>
          <w:tcPr>
            <w:tcW w:w="1701" w:type="dxa"/>
          </w:tcPr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10006,00</w:t>
            </w:r>
          </w:p>
        </w:tc>
        <w:tc>
          <w:tcPr>
            <w:tcW w:w="1559" w:type="dxa"/>
          </w:tcPr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91697E" w:rsidRDefault="0091697E" w:rsidP="003E6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1697E" w:rsidRPr="00B92B07" w:rsidRDefault="0091697E" w:rsidP="00916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697E" w:rsidRPr="00337840" w:rsidRDefault="0091697E" w:rsidP="0091697E">
      <w:pPr>
        <w:autoSpaceDE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FB0F67">
        <w:rPr>
          <w:rFonts w:ascii="Times New Roman" w:hAnsi="Times New Roman" w:cs="Times New Roman"/>
          <w:b/>
          <w:sz w:val="28"/>
          <w:szCs w:val="28"/>
        </w:rPr>
        <w:t>. Ресурсное обе</w:t>
      </w:r>
      <w:r>
        <w:rPr>
          <w:rFonts w:ascii="Times New Roman" w:hAnsi="Times New Roman" w:cs="Times New Roman"/>
          <w:b/>
          <w:sz w:val="28"/>
          <w:szCs w:val="28"/>
        </w:rPr>
        <w:t>спечение Программных мероприятий</w:t>
      </w:r>
    </w:p>
    <w:p w:rsidR="0091697E" w:rsidRPr="00337840" w:rsidRDefault="0091697E" w:rsidP="0091697E">
      <w:pPr>
        <w:pStyle w:val="Default"/>
        <w:ind w:firstLine="708"/>
        <w:rPr>
          <w:sz w:val="26"/>
          <w:szCs w:val="26"/>
        </w:rPr>
      </w:pPr>
      <w:r w:rsidRPr="00FB0F67">
        <w:rPr>
          <w:sz w:val="28"/>
          <w:szCs w:val="28"/>
        </w:rPr>
        <w:t>Финансирование мероприятий Программы осуществляется за счет</w:t>
      </w:r>
      <w:r>
        <w:rPr>
          <w:sz w:val="28"/>
          <w:szCs w:val="28"/>
        </w:rPr>
        <w:t xml:space="preserve"> средств  местного бюджета, федерального бюджета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областного бюджета и внебюджетных источников.</w:t>
      </w:r>
      <w:r w:rsidRPr="00FB0F67">
        <w:rPr>
          <w:sz w:val="28"/>
          <w:szCs w:val="28"/>
        </w:rPr>
        <w:t xml:space="preserve"> Общая сумма прогнозируемых затрат на </w:t>
      </w:r>
      <w:r w:rsidRPr="00FB0F67">
        <w:rPr>
          <w:sz w:val="27"/>
          <w:szCs w:val="27"/>
        </w:rPr>
        <w:t xml:space="preserve">2019-2021 годы </w:t>
      </w:r>
      <w:r>
        <w:rPr>
          <w:sz w:val="28"/>
          <w:szCs w:val="28"/>
        </w:rPr>
        <w:t xml:space="preserve">– </w:t>
      </w:r>
      <w:r w:rsidR="00B87C38">
        <w:rPr>
          <w:b/>
          <w:sz w:val="28"/>
          <w:szCs w:val="28"/>
        </w:rPr>
        <w:t xml:space="preserve"> </w:t>
      </w:r>
      <w:r w:rsidR="00436198">
        <w:rPr>
          <w:b/>
          <w:sz w:val="28"/>
          <w:szCs w:val="28"/>
        </w:rPr>
        <w:t>1138524,21</w:t>
      </w:r>
      <w:r w:rsidRPr="00FB0F67">
        <w:rPr>
          <w:b/>
          <w:sz w:val="28"/>
          <w:szCs w:val="28"/>
        </w:rPr>
        <w:t xml:space="preserve">  </w:t>
      </w:r>
      <w:r w:rsidRPr="00FB0F67">
        <w:rPr>
          <w:sz w:val="28"/>
          <w:szCs w:val="28"/>
        </w:rPr>
        <w:t>рублей</w:t>
      </w:r>
    </w:p>
    <w:p w:rsidR="0091697E" w:rsidRPr="00FB0F67" w:rsidRDefault="0091697E" w:rsidP="0091697E">
      <w:pPr>
        <w:jc w:val="center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FB0F67">
        <w:rPr>
          <w:rFonts w:ascii="Times New Roman" w:hAnsi="Times New Roman" w:cs="Times New Roman"/>
          <w:b/>
          <w:bCs/>
          <w:sz w:val="28"/>
          <w:szCs w:val="28"/>
        </w:rPr>
        <w:t xml:space="preserve">. Организация управления Программой и </w:t>
      </w:r>
      <w:proofErr w:type="gramStart"/>
      <w:r w:rsidRPr="00FB0F67">
        <w:rPr>
          <w:rFonts w:ascii="Times New Roman" w:hAnsi="Times New Roman" w:cs="Times New Roman"/>
          <w:b/>
          <w:bCs/>
          <w:sz w:val="28"/>
          <w:szCs w:val="28"/>
        </w:rPr>
        <w:t>контроль за</w:t>
      </w:r>
      <w:proofErr w:type="gramEnd"/>
      <w:r w:rsidRPr="00FB0F67">
        <w:rPr>
          <w:rFonts w:ascii="Times New Roman" w:hAnsi="Times New Roman" w:cs="Times New Roman"/>
          <w:b/>
          <w:bCs/>
          <w:sz w:val="28"/>
          <w:szCs w:val="28"/>
        </w:rPr>
        <w:t xml:space="preserve"> ее реализацией</w:t>
      </w:r>
    </w:p>
    <w:p w:rsidR="0091697E" w:rsidRPr="00FB0F67" w:rsidRDefault="0091697E" w:rsidP="009169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Организация управления, текущий и финансовый </w:t>
      </w:r>
      <w:proofErr w:type="gramStart"/>
      <w:r w:rsidRPr="00FB0F6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B0F67">
        <w:rPr>
          <w:rFonts w:ascii="Times New Roman" w:hAnsi="Times New Roman" w:cs="Times New Roman"/>
          <w:sz w:val="28"/>
          <w:szCs w:val="28"/>
        </w:rPr>
        <w:t xml:space="preserve"> реализацией Программы осуществляет Администрация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91697E" w:rsidRDefault="0091697E" w:rsidP="009169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       Все необходимые сведения по муниципальной  Программе «Комплексное благоустройство территории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2019-2021 годы» будут актуализироваться в процессе выполнения мероприятий данной Программы.</w:t>
      </w:r>
    </w:p>
    <w:p w:rsidR="0091697E" w:rsidRPr="00FB0F67" w:rsidRDefault="0091697E" w:rsidP="009169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697E" w:rsidRPr="00FB0F67" w:rsidRDefault="0091697E" w:rsidP="0091697E">
      <w:pPr>
        <w:autoSpaceDE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FB0F6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B0F67">
        <w:rPr>
          <w:rFonts w:ascii="Times New Roman" w:hAnsi="Times New Roman" w:cs="Times New Roman"/>
          <w:b/>
          <w:color w:val="000000"/>
          <w:sz w:val="28"/>
          <w:szCs w:val="28"/>
        </w:rPr>
        <w:t>Методика оценки эффективности реализации</w:t>
      </w:r>
    </w:p>
    <w:p w:rsidR="0091697E" w:rsidRPr="00FB0F67" w:rsidRDefault="0091697E" w:rsidP="0091697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B0F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мероприятий   </w:t>
      </w:r>
      <w:r w:rsidRPr="00FB0F67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91697E" w:rsidRPr="00FB0F67" w:rsidRDefault="0091697E" w:rsidP="0091697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муниципальной программы проводится по двум направлениям:</w:t>
      </w:r>
    </w:p>
    <w:p w:rsidR="0091697E" w:rsidRPr="00FB0F67" w:rsidRDefault="0091697E" w:rsidP="009169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1) оценка полноты финансирования (Q1) </w:t>
      </w:r>
      <w:hyperlink w:anchor="Par1007" w:history="1">
        <w:r w:rsidRPr="00FB0F67">
          <w:rPr>
            <w:rFonts w:ascii="Times New Roman" w:hAnsi="Times New Roman" w:cs="Times New Roman"/>
            <w:sz w:val="28"/>
            <w:szCs w:val="28"/>
          </w:rPr>
          <w:t>(таблица 1)</w:t>
        </w:r>
      </w:hyperlink>
      <w:r w:rsidRPr="00FB0F67">
        <w:rPr>
          <w:rFonts w:ascii="Times New Roman" w:hAnsi="Times New Roman" w:cs="Times New Roman"/>
          <w:sz w:val="28"/>
          <w:szCs w:val="28"/>
        </w:rPr>
        <w:t>;</w:t>
      </w:r>
    </w:p>
    <w:p w:rsidR="0091697E" w:rsidRPr="00FB0F67" w:rsidRDefault="0091697E" w:rsidP="0091697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2) оценка достижения плановых значений целевых показателей (Q2) </w:t>
      </w:r>
      <w:hyperlink w:anchor="Par1027" w:history="1">
        <w:r w:rsidRPr="00FB0F67">
          <w:rPr>
            <w:rFonts w:ascii="Times New Roman" w:hAnsi="Times New Roman" w:cs="Times New Roman"/>
            <w:sz w:val="28"/>
            <w:szCs w:val="28"/>
          </w:rPr>
          <w:t>(таблица 2)</w:t>
        </w:r>
      </w:hyperlink>
      <w:r w:rsidRPr="00FB0F67">
        <w:rPr>
          <w:rFonts w:ascii="Times New Roman" w:hAnsi="Times New Roman" w:cs="Times New Roman"/>
          <w:sz w:val="28"/>
          <w:szCs w:val="28"/>
        </w:rPr>
        <w:t>.</w:t>
      </w:r>
    </w:p>
    <w:p w:rsidR="0091697E" w:rsidRPr="00FB0F67" w:rsidRDefault="0091697E" w:rsidP="009169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1. Оценка полноты финансирования (Q1) рассчитывается как соотношение запланированного объема расходов на муниципальную программу и фактического объема расходов за отчетный период (с учетом экономии, образовавшейся в ходе реализации муниципальной программы).</w:t>
      </w:r>
    </w:p>
    <w:p w:rsidR="0091697E" w:rsidRDefault="0091697E" w:rsidP="0091697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1697E" w:rsidRDefault="0091697E" w:rsidP="0091697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1697E" w:rsidRPr="00FB0F67" w:rsidRDefault="0091697E" w:rsidP="0091697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1697E" w:rsidRPr="00FB0F67" w:rsidRDefault="0091697E" w:rsidP="0091697E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Таблица 1</w:t>
      </w:r>
    </w:p>
    <w:p w:rsidR="0091697E" w:rsidRPr="00FB0F67" w:rsidRDefault="0091697E" w:rsidP="0091697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bookmarkStart w:id="0" w:name="Par1007"/>
      <w:bookmarkEnd w:id="0"/>
      <w:r w:rsidRPr="00FB0F67">
        <w:rPr>
          <w:rFonts w:ascii="Times New Roman" w:hAnsi="Times New Roman" w:cs="Times New Roman"/>
          <w:b/>
        </w:rPr>
        <w:t>ШКАЛА ОЦЕНКИ ПОЛНОТЫ ФИНАНСИРОВАНИЯ</w:t>
      </w:r>
    </w:p>
    <w:p w:rsidR="0091697E" w:rsidRPr="00FB0F67" w:rsidRDefault="0091697E" w:rsidP="0091697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56"/>
        <w:gridCol w:w="6089"/>
      </w:tblGrid>
      <w:tr w:rsidR="0091697E" w:rsidRPr="00FB0F67" w:rsidTr="003E693B">
        <w:trPr>
          <w:trHeight w:val="256"/>
          <w:tblCellSpacing w:w="5" w:type="nil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7E" w:rsidRPr="00FB0F67" w:rsidRDefault="0091697E" w:rsidP="003E693B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Значение Q1    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7E" w:rsidRPr="00FB0F67" w:rsidRDefault="0091697E" w:rsidP="003E693B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         Оценка               </w:t>
            </w:r>
          </w:p>
        </w:tc>
      </w:tr>
      <w:tr w:rsidR="0091697E" w:rsidRPr="00FB0F67" w:rsidTr="003E693B">
        <w:trPr>
          <w:trHeight w:val="256"/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7E" w:rsidRPr="00FB0F67" w:rsidRDefault="0091697E" w:rsidP="003E693B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0,98 &lt;= Q1 &lt;= 1,02 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7E" w:rsidRPr="00FB0F67" w:rsidRDefault="0091697E" w:rsidP="003E693B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полное финансирование              </w:t>
            </w:r>
          </w:p>
        </w:tc>
      </w:tr>
      <w:tr w:rsidR="0091697E" w:rsidRPr="00FB0F67" w:rsidTr="003E693B">
        <w:trPr>
          <w:trHeight w:val="256"/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7E" w:rsidRPr="00FB0F67" w:rsidRDefault="0091697E" w:rsidP="003E693B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0,5 &lt;= Q1 &lt; 0,98  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7E" w:rsidRPr="00FB0F67" w:rsidRDefault="0091697E" w:rsidP="003E693B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неполное финансирование            </w:t>
            </w:r>
          </w:p>
        </w:tc>
      </w:tr>
      <w:tr w:rsidR="0091697E" w:rsidRPr="00FB0F67" w:rsidTr="003E693B">
        <w:trPr>
          <w:trHeight w:val="256"/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7E" w:rsidRPr="00FB0F67" w:rsidRDefault="0091697E" w:rsidP="003E693B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1,02 &lt; Q1 &lt;= 1,5  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7E" w:rsidRPr="00FB0F67" w:rsidRDefault="0091697E" w:rsidP="003E693B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увеличенное финансирование         </w:t>
            </w:r>
          </w:p>
        </w:tc>
      </w:tr>
      <w:tr w:rsidR="0091697E" w:rsidRPr="00FB0F67" w:rsidTr="003E693B">
        <w:trPr>
          <w:trHeight w:val="256"/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7E" w:rsidRPr="00FB0F67" w:rsidRDefault="0091697E" w:rsidP="003E693B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Q1 &lt; 0,5      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7E" w:rsidRPr="00FB0F67" w:rsidRDefault="0091697E" w:rsidP="003E693B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существенное недофинансирование    </w:t>
            </w:r>
          </w:p>
        </w:tc>
      </w:tr>
      <w:tr w:rsidR="0091697E" w:rsidRPr="00FB0F67" w:rsidTr="003E693B">
        <w:trPr>
          <w:trHeight w:val="270"/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7E" w:rsidRPr="00FB0F67" w:rsidRDefault="0091697E" w:rsidP="003E693B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lastRenderedPageBreak/>
              <w:t xml:space="preserve">     Q1 &gt; 1,5      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7E" w:rsidRPr="00FB0F67" w:rsidRDefault="0091697E" w:rsidP="003E693B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чрезмерное финансирование          </w:t>
            </w:r>
          </w:p>
        </w:tc>
      </w:tr>
    </w:tbl>
    <w:p w:rsidR="0091697E" w:rsidRPr="00FB0F67" w:rsidRDefault="0091697E" w:rsidP="0091697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91697E" w:rsidRPr="00100571" w:rsidRDefault="0091697E" w:rsidP="0091697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2. Оценка достижения плановых значений целевых показателей (Q2) рассчитывается как среднее арифметическое значение отношений фактически </w:t>
      </w:r>
      <w:r w:rsidRPr="00100571">
        <w:rPr>
          <w:rFonts w:ascii="Times New Roman" w:hAnsi="Times New Roman" w:cs="Times New Roman"/>
          <w:sz w:val="28"/>
          <w:szCs w:val="28"/>
        </w:rPr>
        <w:t>достигнутых значений и плановых значений целевых показателей муниципальной программы за отчетный период.</w:t>
      </w:r>
    </w:p>
    <w:p w:rsidR="0091697E" w:rsidRPr="00100571" w:rsidRDefault="0091697E" w:rsidP="0091697E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100571">
        <w:rPr>
          <w:rFonts w:ascii="Times New Roman" w:hAnsi="Times New Roman" w:cs="Times New Roman"/>
          <w:sz w:val="28"/>
          <w:szCs w:val="28"/>
        </w:rPr>
        <w:t>Таблица 2</w:t>
      </w:r>
    </w:p>
    <w:p w:rsidR="0091697E" w:rsidRPr="00FB0F67" w:rsidRDefault="0091697E" w:rsidP="0091697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1697E" w:rsidRPr="00FB0F67" w:rsidRDefault="0091697E" w:rsidP="0091697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bookmarkStart w:id="1" w:name="Par1027"/>
      <w:bookmarkEnd w:id="1"/>
      <w:r w:rsidRPr="00FB0F67">
        <w:rPr>
          <w:rFonts w:ascii="Times New Roman" w:hAnsi="Times New Roman" w:cs="Times New Roman"/>
          <w:b/>
        </w:rPr>
        <w:t>ШКАЛА ОЦЕНКИ ДОСТИЖЕНИЯ ПЛАНОВЫХ ЗНАЧЕНИЙ</w:t>
      </w:r>
    </w:p>
    <w:p w:rsidR="0091697E" w:rsidRPr="00FB0F67" w:rsidRDefault="0091697E" w:rsidP="0091697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FB0F67">
        <w:rPr>
          <w:rFonts w:ascii="Times New Roman" w:hAnsi="Times New Roman" w:cs="Times New Roman"/>
          <w:b/>
        </w:rPr>
        <w:t>ЦЕЛЕВЫХ ПОКАЗАТЕЛЕЙ</w:t>
      </w:r>
    </w:p>
    <w:p w:rsidR="0091697E" w:rsidRPr="00FB0F67" w:rsidRDefault="0091697E" w:rsidP="0091697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34"/>
        <w:gridCol w:w="6051"/>
      </w:tblGrid>
      <w:tr w:rsidR="0091697E" w:rsidRPr="00FB0F67" w:rsidTr="003E693B">
        <w:trPr>
          <w:trHeight w:val="266"/>
          <w:tblCellSpacing w:w="5" w:type="nil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7E" w:rsidRPr="00FB0F67" w:rsidRDefault="0091697E" w:rsidP="003E693B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Значение Q2    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7E" w:rsidRPr="00FB0F67" w:rsidRDefault="0091697E" w:rsidP="003E693B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         Оценка               </w:t>
            </w:r>
          </w:p>
        </w:tc>
      </w:tr>
      <w:tr w:rsidR="0091697E" w:rsidRPr="00FB0F67" w:rsidTr="003E693B">
        <w:trPr>
          <w:trHeight w:val="266"/>
          <w:tblCellSpacing w:w="5" w:type="nil"/>
        </w:trPr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7E" w:rsidRPr="00FB0F67" w:rsidRDefault="0091697E" w:rsidP="003E693B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0,95 &lt;= Q2 &lt;= 1,05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7E" w:rsidRPr="00FB0F67" w:rsidRDefault="0091697E" w:rsidP="003E693B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высокая результативность           </w:t>
            </w:r>
          </w:p>
        </w:tc>
      </w:tr>
      <w:tr w:rsidR="0091697E" w:rsidRPr="00FB0F67" w:rsidTr="003E693B">
        <w:trPr>
          <w:trHeight w:val="394"/>
          <w:tblCellSpacing w:w="5" w:type="nil"/>
        </w:trPr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7E" w:rsidRPr="00FB0F67" w:rsidRDefault="0091697E" w:rsidP="003E693B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0,7 &lt;= Q2 &lt; 0,95 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7E" w:rsidRPr="00FB0F67" w:rsidRDefault="0091697E" w:rsidP="003E693B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средняя результативность           </w:t>
            </w:r>
            <w:r w:rsidRPr="00FB0F67">
              <w:rPr>
                <w:rFonts w:ascii="Times New Roman" w:hAnsi="Times New Roman" w:cs="Times New Roman"/>
                <w:sz w:val="24"/>
              </w:rPr>
              <w:br/>
              <w:t xml:space="preserve">(недовыполнение плана)             </w:t>
            </w:r>
          </w:p>
        </w:tc>
      </w:tr>
      <w:tr w:rsidR="0091697E" w:rsidRPr="00FB0F67" w:rsidTr="003E693B">
        <w:trPr>
          <w:trHeight w:val="394"/>
          <w:tblCellSpacing w:w="5" w:type="nil"/>
        </w:trPr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7E" w:rsidRPr="00FB0F67" w:rsidRDefault="0091697E" w:rsidP="003E693B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1,05 &lt; Q2 &lt;= 1,3 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7E" w:rsidRPr="00FB0F67" w:rsidRDefault="0091697E" w:rsidP="003E693B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средняя результативность           </w:t>
            </w:r>
            <w:r w:rsidRPr="00FB0F67">
              <w:rPr>
                <w:rFonts w:ascii="Times New Roman" w:hAnsi="Times New Roman" w:cs="Times New Roman"/>
                <w:sz w:val="24"/>
              </w:rPr>
              <w:br/>
              <w:t xml:space="preserve">(перевыполнение плана)             </w:t>
            </w:r>
          </w:p>
        </w:tc>
      </w:tr>
      <w:tr w:rsidR="0091697E" w:rsidRPr="00FB0F67" w:rsidTr="003E693B">
        <w:trPr>
          <w:trHeight w:val="394"/>
          <w:tblCellSpacing w:w="5" w:type="nil"/>
        </w:trPr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7E" w:rsidRPr="00FB0F67" w:rsidRDefault="0091697E" w:rsidP="003E693B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Q2 &lt; 0,7     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7E" w:rsidRPr="00FB0F67" w:rsidRDefault="0091697E" w:rsidP="003E693B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низкая результативность            </w:t>
            </w:r>
            <w:r w:rsidRPr="00FB0F67">
              <w:rPr>
                <w:rFonts w:ascii="Times New Roman" w:hAnsi="Times New Roman" w:cs="Times New Roman"/>
                <w:sz w:val="24"/>
              </w:rPr>
              <w:br/>
              <w:t>(существенное недовыполнение плана)</w:t>
            </w:r>
          </w:p>
        </w:tc>
      </w:tr>
      <w:tr w:rsidR="0091697E" w:rsidRPr="00FB0F67" w:rsidTr="003E693B">
        <w:trPr>
          <w:trHeight w:val="394"/>
          <w:tblCellSpacing w:w="5" w:type="nil"/>
        </w:trPr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7E" w:rsidRPr="00FB0F67" w:rsidRDefault="0091697E" w:rsidP="003E693B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Q2 &gt; 1,3     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7E" w:rsidRPr="00FB0F67" w:rsidRDefault="0091697E" w:rsidP="003E693B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низкая результативность            </w:t>
            </w:r>
            <w:r w:rsidRPr="00FB0F67">
              <w:rPr>
                <w:rFonts w:ascii="Times New Roman" w:hAnsi="Times New Roman" w:cs="Times New Roman"/>
                <w:sz w:val="24"/>
              </w:rPr>
              <w:br/>
              <w:t>(существенное перевыполнение плана)</w:t>
            </w:r>
          </w:p>
        </w:tc>
      </w:tr>
    </w:tbl>
    <w:p w:rsidR="0091697E" w:rsidRPr="00FB0F67" w:rsidRDefault="0091697E" w:rsidP="0091697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91697E" w:rsidRPr="00FB0F67" w:rsidRDefault="0091697E" w:rsidP="009169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3. Оценка эффективности реализации муниципальной программы в отчетном периоде осуществляется путем анализа полученных значений полноты финансирования (Q1) и оценки достижения плановых значений целевых показателей (Q2).</w:t>
      </w:r>
    </w:p>
    <w:p w:rsidR="0091697E" w:rsidRPr="00FB0F67" w:rsidRDefault="0091697E" w:rsidP="0091697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  <w:sectPr w:rsidR="0091697E" w:rsidRPr="00FB0F67" w:rsidSect="00B77C07">
          <w:pgSz w:w="11906" w:h="16838"/>
          <w:pgMar w:top="567" w:right="1134" w:bottom="567" w:left="1134" w:header="720" w:footer="720" w:gutter="0"/>
          <w:cols w:space="720"/>
          <w:docGrid w:linePitch="360"/>
        </w:sectPr>
      </w:pPr>
      <w:r w:rsidRPr="00FB0F67">
        <w:rPr>
          <w:rFonts w:ascii="Times New Roman" w:hAnsi="Times New Roman" w:cs="Times New Roman"/>
          <w:sz w:val="28"/>
          <w:szCs w:val="28"/>
        </w:rPr>
        <w:t>В годовом отчете о ходе реализации муниципальной программы приводится значение оценки эффективности муниципальной программы (от 0 до 5), дается характеристика оценки (высокая эффективность, приемлемая эффективность, средняя эффективность, уровень эффективности ниже среднего, низкая эффективность, крайне низкая эффективность) и приводятся причины отклонений и предполагаемые дальнейшие действия в отношении оцениваемой муниципальной программы.</w:t>
      </w:r>
    </w:p>
    <w:p w:rsidR="0091697E" w:rsidRPr="00855160" w:rsidRDefault="0091697E" w:rsidP="009169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516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муниципальной программе </w:t>
      </w:r>
    </w:p>
    <w:p w:rsidR="0091697E" w:rsidRPr="00855160" w:rsidRDefault="0091697E" w:rsidP="009169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5160">
        <w:rPr>
          <w:rFonts w:ascii="Times New Roman" w:hAnsi="Times New Roman" w:cs="Times New Roman"/>
          <w:sz w:val="28"/>
          <w:szCs w:val="28"/>
        </w:rPr>
        <w:t>«Комплексное благоустройство</w:t>
      </w:r>
    </w:p>
    <w:p w:rsidR="0091697E" w:rsidRPr="00855160" w:rsidRDefault="0091697E" w:rsidP="009169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5160"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 w:rsidRPr="00855160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85516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91697E" w:rsidRPr="00855160" w:rsidRDefault="0091697E" w:rsidP="009169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5160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 w:rsidRPr="00855160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855160">
        <w:rPr>
          <w:rFonts w:ascii="Times New Roman" w:hAnsi="Times New Roman" w:cs="Times New Roman"/>
          <w:sz w:val="28"/>
          <w:szCs w:val="28"/>
        </w:rPr>
        <w:t xml:space="preserve"> муниципального  района</w:t>
      </w:r>
    </w:p>
    <w:p w:rsidR="0091697E" w:rsidRPr="00855160" w:rsidRDefault="0091697E" w:rsidP="009169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5160">
        <w:rPr>
          <w:rFonts w:ascii="Times New Roman" w:hAnsi="Times New Roman" w:cs="Times New Roman"/>
          <w:sz w:val="28"/>
          <w:szCs w:val="28"/>
        </w:rPr>
        <w:t xml:space="preserve"> Саратовской области на 2019-2021 годы»</w:t>
      </w:r>
    </w:p>
    <w:p w:rsidR="0091697E" w:rsidRPr="00855160" w:rsidRDefault="0091697E" w:rsidP="009169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774" w:type="dxa"/>
        <w:tblInd w:w="-885" w:type="dxa"/>
        <w:tblLook w:val="04A0"/>
      </w:tblPr>
      <w:tblGrid>
        <w:gridCol w:w="2649"/>
        <w:gridCol w:w="2074"/>
        <w:gridCol w:w="1763"/>
        <w:gridCol w:w="1406"/>
        <w:gridCol w:w="1406"/>
        <w:gridCol w:w="1476"/>
      </w:tblGrid>
      <w:tr w:rsidR="0091697E" w:rsidTr="00B87C38">
        <w:tc>
          <w:tcPr>
            <w:tcW w:w="2957" w:type="dxa"/>
            <w:vMerge w:val="restart"/>
          </w:tcPr>
          <w:p w:rsidR="0091697E" w:rsidRPr="00855160" w:rsidRDefault="0091697E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Цели, задачи, наименование мероприятий</w:t>
            </w:r>
          </w:p>
        </w:tc>
        <w:tc>
          <w:tcPr>
            <w:tcW w:w="1766" w:type="dxa"/>
            <w:vMerge w:val="restart"/>
          </w:tcPr>
          <w:p w:rsidR="0091697E" w:rsidRPr="00855160" w:rsidRDefault="0091697E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</w:t>
            </w:r>
          </w:p>
        </w:tc>
        <w:tc>
          <w:tcPr>
            <w:tcW w:w="1763" w:type="dxa"/>
            <w:vMerge w:val="restart"/>
          </w:tcPr>
          <w:p w:rsidR="0091697E" w:rsidRPr="00855160" w:rsidRDefault="0091697E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Объ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 финансового обеспечения (</w:t>
            </w:r>
            <w:proofErr w:type="spellStart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88" w:type="dxa"/>
            <w:gridSpan w:val="3"/>
          </w:tcPr>
          <w:p w:rsidR="0091697E" w:rsidRPr="00855160" w:rsidRDefault="0091697E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В том  числе  по годам</w:t>
            </w:r>
          </w:p>
        </w:tc>
      </w:tr>
      <w:tr w:rsidR="0091697E" w:rsidTr="003E693B">
        <w:trPr>
          <w:trHeight w:val="697"/>
        </w:trPr>
        <w:tc>
          <w:tcPr>
            <w:tcW w:w="3021" w:type="dxa"/>
            <w:vMerge/>
          </w:tcPr>
          <w:p w:rsidR="0091697E" w:rsidRPr="00855160" w:rsidRDefault="0091697E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  <w:vMerge/>
          </w:tcPr>
          <w:p w:rsidR="0091697E" w:rsidRPr="00855160" w:rsidRDefault="0091697E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  <w:vMerge/>
          </w:tcPr>
          <w:p w:rsidR="0091697E" w:rsidRPr="00855160" w:rsidRDefault="0091697E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</w:tcPr>
          <w:p w:rsidR="0091697E" w:rsidRPr="00855160" w:rsidRDefault="0091697E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406" w:type="dxa"/>
          </w:tcPr>
          <w:p w:rsidR="0091697E" w:rsidRPr="00855160" w:rsidRDefault="0091697E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406" w:type="dxa"/>
          </w:tcPr>
          <w:p w:rsidR="0091697E" w:rsidRPr="00855160" w:rsidRDefault="0091697E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91697E" w:rsidTr="003E693B">
        <w:tc>
          <w:tcPr>
            <w:tcW w:w="3021" w:type="dxa"/>
          </w:tcPr>
          <w:p w:rsidR="0091697E" w:rsidRPr="00855160" w:rsidRDefault="0091697E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территории </w:t>
            </w:r>
            <w:proofErr w:type="spellStart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 xml:space="preserve"> МО в т.ч.:</w:t>
            </w:r>
          </w:p>
          <w:p w:rsidR="0091697E" w:rsidRPr="00855160" w:rsidRDefault="0091697E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 xml:space="preserve">- обустройство  площади возле административного здания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ремонта </w:t>
            </w: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 xml:space="preserve"> МО;</w:t>
            </w:r>
          </w:p>
          <w:p w:rsidR="0091697E" w:rsidRPr="00855160" w:rsidRDefault="0091697E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 летнее содержание  дорог (</w:t>
            </w:r>
            <w:proofErr w:type="spellStart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окос</w:t>
            </w:r>
            <w:proofErr w:type="spellEnd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,  уборка мусора вдоль дорог);</w:t>
            </w:r>
          </w:p>
          <w:p w:rsidR="0091697E" w:rsidRPr="00855160" w:rsidRDefault="0091697E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 обустройство площади возле памятников погибшим в ВО</w:t>
            </w:r>
            <w:r w:rsidR="006F2E1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91697E" w:rsidRDefault="0091697E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Приобретение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бензотримера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1697E" w:rsidRDefault="0091697E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Приобретение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хозтоваров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1697E" w:rsidRDefault="0091697E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Приобретение запчастей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бензотример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1697E" w:rsidRDefault="0091697E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-Приобретение колеса вихревого</w:t>
            </w:r>
          </w:p>
          <w:p w:rsidR="0091697E" w:rsidRPr="00855160" w:rsidRDefault="0091697E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91697E" w:rsidRPr="00855160" w:rsidRDefault="0091697E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1763" w:type="dxa"/>
          </w:tcPr>
          <w:p w:rsidR="0091697E" w:rsidRPr="00855160" w:rsidRDefault="00895539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159966,64</w:t>
            </w:r>
          </w:p>
        </w:tc>
        <w:tc>
          <w:tcPr>
            <w:tcW w:w="1406" w:type="dxa"/>
          </w:tcPr>
          <w:p w:rsidR="0091697E" w:rsidRPr="00855160" w:rsidRDefault="0091697E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31540,64</w:t>
            </w:r>
          </w:p>
        </w:tc>
        <w:tc>
          <w:tcPr>
            <w:tcW w:w="1406" w:type="dxa"/>
          </w:tcPr>
          <w:p w:rsidR="0091697E" w:rsidRPr="00855160" w:rsidRDefault="0091697E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50120,00</w:t>
            </w:r>
          </w:p>
        </w:tc>
        <w:tc>
          <w:tcPr>
            <w:tcW w:w="1406" w:type="dxa"/>
          </w:tcPr>
          <w:p w:rsidR="0091697E" w:rsidRPr="00855160" w:rsidRDefault="00B87C38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78306,00</w:t>
            </w:r>
          </w:p>
        </w:tc>
      </w:tr>
      <w:tr w:rsidR="0091697E" w:rsidTr="003E693B">
        <w:tc>
          <w:tcPr>
            <w:tcW w:w="3021" w:type="dxa"/>
          </w:tcPr>
          <w:p w:rsidR="0091697E" w:rsidRPr="00855160" w:rsidRDefault="0091697E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Содержание мест захоронения в т.ч.;</w:t>
            </w:r>
          </w:p>
          <w:p w:rsidR="0091697E" w:rsidRDefault="0091697E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 уборка территории кладбищ</w:t>
            </w:r>
          </w:p>
          <w:p w:rsidR="0091697E" w:rsidRDefault="0091697E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97E" w:rsidRPr="00855160" w:rsidRDefault="0091697E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кадастровые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  по оформлению кладбищ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находящиеся на территории муниципального образования в муниципальную собственность</w:t>
            </w:r>
          </w:p>
        </w:tc>
        <w:tc>
          <w:tcPr>
            <w:tcW w:w="1772" w:type="dxa"/>
          </w:tcPr>
          <w:p w:rsidR="0091697E" w:rsidRPr="00855160" w:rsidRDefault="0091697E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 поселения</w:t>
            </w:r>
          </w:p>
        </w:tc>
        <w:tc>
          <w:tcPr>
            <w:tcW w:w="1763" w:type="dxa"/>
          </w:tcPr>
          <w:p w:rsidR="0091697E" w:rsidRDefault="0091697E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97E" w:rsidRDefault="00895539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1697E">
              <w:rPr>
                <w:rFonts w:ascii="Times New Roman" w:hAnsi="Times New Roman" w:cs="Times New Roman"/>
                <w:sz w:val="28"/>
                <w:szCs w:val="28"/>
              </w:rPr>
              <w:t>006,00</w:t>
            </w:r>
          </w:p>
          <w:p w:rsidR="0091697E" w:rsidRDefault="0091697E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97E" w:rsidRDefault="0091697E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97E" w:rsidRPr="00855160" w:rsidRDefault="0091697E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</w:tcPr>
          <w:p w:rsidR="0091697E" w:rsidRDefault="0091697E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97E" w:rsidRPr="00855160" w:rsidRDefault="0091697E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10 006,00</w:t>
            </w:r>
          </w:p>
        </w:tc>
        <w:tc>
          <w:tcPr>
            <w:tcW w:w="1406" w:type="dxa"/>
          </w:tcPr>
          <w:p w:rsidR="0091697E" w:rsidRDefault="0091697E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697E" w:rsidRPr="00855160" w:rsidRDefault="0091697E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6" w:type="dxa"/>
          </w:tcPr>
          <w:p w:rsidR="0091697E" w:rsidRDefault="0091697E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97E" w:rsidRPr="00855160" w:rsidRDefault="00B87C38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1697E" w:rsidTr="003E693B">
        <w:tc>
          <w:tcPr>
            <w:tcW w:w="3021" w:type="dxa"/>
          </w:tcPr>
          <w:p w:rsidR="0091697E" w:rsidRPr="00855160" w:rsidRDefault="0091697E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сети уличного  освещения в т.ч.:</w:t>
            </w:r>
          </w:p>
          <w:p w:rsidR="0091697E" w:rsidRPr="00855160" w:rsidRDefault="0091697E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 приобретение и установка энергосберегающих  фонарей.</w:t>
            </w:r>
          </w:p>
        </w:tc>
        <w:tc>
          <w:tcPr>
            <w:tcW w:w="1772" w:type="dxa"/>
          </w:tcPr>
          <w:p w:rsidR="0091697E" w:rsidRPr="00855160" w:rsidRDefault="0091697E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1763" w:type="dxa"/>
          </w:tcPr>
          <w:p w:rsidR="0091697E" w:rsidRPr="00855160" w:rsidRDefault="00895539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467010,55</w:t>
            </w:r>
          </w:p>
        </w:tc>
        <w:tc>
          <w:tcPr>
            <w:tcW w:w="1406" w:type="dxa"/>
          </w:tcPr>
          <w:p w:rsidR="0091697E" w:rsidRPr="00855160" w:rsidRDefault="0091697E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254613,32</w:t>
            </w:r>
          </w:p>
          <w:p w:rsidR="0091697E" w:rsidRPr="00855160" w:rsidRDefault="0091697E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97E" w:rsidRPr="00855160" w:rsidRDefault="0091697E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97E" w:rsidRPr="00855160" w:rsidRDefault="0091697E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97E" w:rsidRPr="00855160" w:rsidRDefault="0091697E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97E" w:rsidRPr="00855160" w:rsidRDefault="0091697E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97E" w:rsidRPr="00855160" w:rsidRDefault="0091697E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</w:tcPr>
          <w:p w:rsidR="0091697E" w:rsidRPr="00855160" w:rsidRDefault="0091697E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85744,90</w:t>
            </w:r>
          </w:p>
        </w:tc>
        <w:tc>
          <w:tcPr>
            <w:tcW w:w="1406" w:type="dxa"/>
          </w:tcPr>
          <w:p w:rsidR="0091697E" w:rsidRPr="00855160" w:rsidRDefault="00B87C38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126 652,33</w:t>
            </w:r>
          </w:p>
        </w:tc>
      </w:tr>
      <w:tr w:rsidR="00B87C38" w:rsidTr="003E693B">
        <w:tc>
          <w:tcPr>
            <w:tcW w:w="3021" w:type="dxa"/>
            <w:vMerge w:val="restart"/>
          </w:tcPr>
          <w:p w:rsidR="00B87C38" w:rsidRDefault="00B87C38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Инициативный проект «Организация благоустройства территории поселения (освещение улиц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иселевка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87C38" w:rsidRPr="00855160" w:rsidRDefault="00B87C38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 монтажные работы и технологическое присоединение</w:t>
            </w:r>
          </w:p>
        </w:tc>
        <w:tc>
          <w:tcPr>
            <w:tcW w:w="1772" w:type="dxa"/>
          </w:tcPr>
          <w:p w:rsidR="00B87C38" w:rsidRPr="00855160" w:rsidRDefault="00B87C38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1763" w:type="dxa"/>
          </w:tcPr>
          <w:p w:rsidR="00B87C38" w:rsidRDefault="00E65778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50155,00</w:t>
            </w:r>
          </w:p>
        </w:tc>
        <w:tc>
          <w:tcPr>
            <w:tcW w:w="1406" w:type="dxa"/>
          </w:tcPr>
          <w:p w:rsidR="00B87C38" w:rsidRDefault="00B87C38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</w:tcPr>
          <w:p w:rsidR="00B87C38" w:rsidRDefault="00B87C38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</w:tcPr>
          <w:p w:rsidR="00B87C38" w:rsidRDefault="00B87C38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50155,00</w:t>
            </w:r>
          </w:p>
        </w:tc>
      </w:tr>
      <w:tr w:rsidR="00B87C38" w:rsidTr="00B87C38">
        <w:tc>
          <w:tcPr>
            <w:tcW w:w="2957" w:type="dxa"/>
            <w:vMerge/>
          </w:tcPr>
          <w:p w:rsidR="00B87C38" w:rsidRDefault="00B87C38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</w:tcPr>
          <w:p w:rsidR="00B87C38" w:rsidRPr="00855160" w:rsidRDefault="00B87C38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763" w:type="dxa"/>
          </w:tcPr>
          <w:p w:rsidR="00B87C38" w:rsidRDefault="00E65778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351076,02</w:t>
            </w:r>
          </w:p>
        </w:tc>
        <w:tc>
          <w:tcPr>
            <w:tcW w:w="1406" w:type="dxa"/>
          </w:tcPr>
          <w:p w:rsidR="00B87C38" w:rsidRDefault="00B87C38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</w:tcPr>
          <w:p w:rsidR="00B87C38" w:rsidRDefault="00B87C38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B87C38" w:rsidRDefault="006F2E1C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351076,02</w:t>
            </w:r>
          </w:p>
        </w:tc>
      </w:tr>
      <w:tr w:rsidR="00B87C38" w:rsidTr="00B87C38">
        <w:tc>
          <w:tcPr>
            <w:tcW w:w="2957" w:type="dxa"/>
            <w:vMerge/>
          </w:tcPr>
          <w:p w:rsidR="00B87C38" w:rsidRDefault="00B87C38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</w:tcPr>
          <w:p w:rsidR="00B87C38" w:rsidRPr="00855160" w:rsidRDefault="006F2E1C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63" w:type="dxa"/>
          </w:tcPr>
          <w:p w:rsidR="00B87C38" w:rsidRDefault="00E65778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100310,00</w:t>
            </w:r>
          </w:p>
        </w:tc>
        <w:tc>
          <w:tcPr>
            <w:tcW w:w="1406" w:type="dxa"/>
          </w:tcPr>
          <w:p w:rsidR="00B87C38" w:rsidRDefault="00B87C38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</w:tcPr>
          <w:p w:rsidR="00B87C38" w:rsidRDefault="00B87C38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B87C38" w:rsidRDefault="006F2E1C" w:rsidP="003E6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100310,00</w:t>
            </w:r>
          </w:p>
        </w:tc>
      </w:tr>
      <w:tr w:rsidR="0091697E" w:rsidRPr="001E28CB" w:rsidTr="00B87C38">
        <w:tc>
          <w:tcPr>
            <w:tcW w:w="2957" w:type="dxa"/>
          </w:tcPr>
          <w:p w:rsidR="0091697E" w:rsidRPr="00855160" w:rsidRDefault="0091697E" w:rsidP="003E69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  <w:p w:rsidR="0091697E" w:rsidRPr="00855160" w:rsidRDefault="0091697E" w:rsidP="003E69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6" w:type="dxa"/>
          </w:tcPr>
          <w:p w:rsidR="0091697E" w:rsidRPr="00855160" w:rsidRDefault="0091697E" w:rsidP="003E69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3" w:type="dxa"/>
          </w:tcPr>
          <w:p w:rsidR="0091697E" w:rsidRPr="00855160" w:rsidRDefault="006F2E1C" w:rsidP="003E69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1138524,21</w:t>
            </w:r>
          </w:p>
        </w:tc>
        <w:tc>
          <w:tcPr>
            <w:tcW w:w="1406" w:type="dxa"/>
          </w:tcPr>
          <w:p w:rsidR="0091697E" w:rsidRPr="00855160" w:rsidRDefault="0091697E" w:rsidP="003E69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296159,96</w:t>
            </w:r>
          </w:p>
        </w:tc>
        <w:tc>
          <w:tcPr>
            <w:tcW w:w="1406" w:type="dxa"/>
          </w:tcPr>
          <w:p w:rsidR="0091697E" w:rsidRPr="00855160" w:rsidRDefault="0091697E" w:rsidP="003E69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135864,90</w:t>
            </w:r>
          </w:p>
        </w:tc>
        <w:tc>
          <w:tcPr>
            <w:tcW w:w="1476" w:type="dxa"/>
          </w:tcPr>
          <w:p w:rsidR="0091697E" w:rsidRPr="00855160" w:rsidRDefault="006F2E1C" w:rsidP="003E69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706499,35</w:t>
            </w:r>
          </w:p>
        </w:tc>
      </w:tr>
    </w:tbl>
    <w:p w:rsidR="0091697E" w:rsidRPr="002713B3" w:rsidRDefault="0091697E" w:rsidP="00916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697E" w:rsidRDefault="0091697E" w:rsidP="0091697E"/>
    <w:p w:rsidR="0091697E" w:rsidRDefault="0091697E" w:rsidP="0091697E"/>
    <w:p w:rsidR="0091697E" w:rsidRDefault="0091697E" w:rsidP="0091697E"/>
    <w:p w:rsidR="0091697E" w:rsidRDefault="0091697E" w:rsidP="0091697E"/>
    <w:p w:rsidR="0091697E" w:rsidRDefault="0091697E" w:rsidP="0091697E"/>
    <w:p w:rsidR="0091697E" w:rsidRDefault="0091697E" w:rsidP="0091697E"/>
    <w:p w:rsidR="0091697E" w:rsidRDefault="0091697E" w:rsidP="0091697E"/>
    <w:p w:rsidR="0091697E" w:rsidRDefault="0091697E" w:rsidP="0091697E"/>
    <w:p w:rsidR="0091697E" w:rsidRDefault="0091697E" w:rsidP="0091697E"/>
    <w:p w:rsidR="0091697E" w:rsidRDefault="0091697E" w:rsidP="0091697E"/>
    <w:p w:rsidR="0091697E" w:rsidRDefault="0091697E" w:rsidP="0091697E"/>
    <w:p w:rsidR="0091697E" w:rsidRDefault="0091697E" w:rsidP="0091697E"/>
    <w:p w:rsidR="0091697E" w:rsidRDefault="0091697E" w:rsidP="0091697E"/>
    <w:p w:rsidR="0091697E" w:rsidRDefault="0091697E" w:rsidP="0091697E"/>
    <w:p w:rsidR="0091697E" w:rsidRDefault="0091697E" w:rsidP="0091697E"/>
    <w:p w:rsidR="0091697E" w:rsidRDefault="0091697E" w:rsidP="0091697E"/>
    <w:p w:rsidR="0091697E" w:rsidRDefault="0091697E" w:rsidP="0091697E"/>
    <w:p w:rsidR="0091697E" w:rsidRDefault="0091697E" w:rsidP="0091697E"/>
    <w:p w:rsidR="0091697E" w:rsidRDefault="0091697E" w:rsidP="0091697E"/>
    <w:p w:rsidR="0091697E" w:rsidRDefault="0091697E" w:rsidP="0091697E"/>
    <w:p w:rsidR="0091697E" w:rsidRDefault="0091697E" w:rsidP="0091697E"/>
    <w:p w:rsidR="0091697E" w:rsidRDefault="0091697E" w:rsidP="0091697E"/>
    <w:p w:rsidR="0091697E" w:rsidRPr="00F802B7" w:rsidRDefault="0091697E" w:rsidP="0091697E">
      <w:pPr>
        <w:rPr>
          <w:rFonts w:ascii="Times New Roman" w:hAnsi="Times New Roman" w:cs="Times New Roman"/>
        </w:rPr>
      </w:pPr>
    </w:p>
    <w:p w:rsidR="0091697E" w:rsidRDefault="0091697E" w:rsidP="0091697E"/>
    <w:p w:rsidR="0091697E" w:rsidRDefault="0091697E" w:rsidP="0091697E"/>
    <w:p w:rsidR="002B502F" w:rsidRDefault="002B502F"/>
    <w:sectPr w:rsidR="002B502F" w:rsidSect="00D8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6CBB"/>
    <w:multiLevelType w:val="hybridMultilevel"/>
    <w:tmpl w:val="2D544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34D21"/>
    <w:multiLevelType w:val="hybridMultilevel"/>
    <w:tmpl w:val="816A4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5C00EF"/>
    <w:multiLevelType w:val="hybridMultilevel"/>
    <w:tmpl w:val="11E628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697E"/>
    <w:rsid w:val="002B502F"/>
    <w:rsid w:val="00436198"/>
    <w:rsid w:val="005C32B0"/>
    <w:rsid w:val="006F2E1C"/>
    <w:rsid w:val="00895539"/>
    <w:rsid w:val="0091697E"/>
    <w:rsid w:val="00920B2B"/>
    <w:rsid w:val="00B87C38"/>
    <w:rsid w:val="00CA419A"/>
    <w:rsid w:val="00D47897"/>
    <w:rsid w:val="00E65778"/>
    <w:rsid w:val="00FA1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97E"/>
    <w:pPr>
      <w:ind w:left="720"/>
      <w:contextualSpacing/>
    </w:pPr>
  </w:style>
  <w:style w:type="paragraph" w:customStyle="1" w:styleId="ConsPlusNonformat">
    <w:name w:val="ConsPlusNonformat"/>
    <w:rsid w:val="0091697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">
    <w:name w:val="Обычный (веб)1"/>
    <w:basedOn w:val="a"/>
    <w:rsid w:val="0091697E"/>
    <w:pPr>
      <w:widowControl w:val="0"/>
      <w:suppressAutoHyphens/>
      <w:autoSpaceDE w:val="0"/>
      <w:spacing w:before="100" w:after="100" w:line="240" w:lineRule="auto"/>
    </w:pPr>
    <w:rPr>
      <w:rFonts w:ascii="Arial" w:eastAsia="Arial" w:hAnsi="Arial" w:cs="Arial"/>
      <w:sz w:val="24"/>
      <w:szCs w:val="24"/>
      <w:lang w:eastAsia="hi-IN" w:bidi="hi-IN"/>
    </w:rPr>
  </w:style>
  <w:style w:type="paragraph" w:customStyle="1" w:styleId="ConsPlusCell">
    <w:name w:val="ConsPlusCell"/>
    <w:rsid w:val="0091697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4"/>
      <w:lang w:eastAsia="hi-IN" w:bidi="hi-IN"/>
    </w:rPr>
  </w:style>
  <w:style w:type="paragraph" w:customStyle="1" w:styleId="ConsPlusNormal">
    <w:name w:val="ConsPlusNormal"/>
    <w:link w:val="ConsPlusNormal0"/>
    <w:rsid w:val="009169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Default">
    <w:name w:val="Default"/>
    <w:rsid w:val="009169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qFormat/>
    <w:rsid w:val="009169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s5">
    <w:name w:val="s5"/>
    <w:basedOn w:val="a0"/>
    <w:rsid w:val="0091697E"/>
  </w:style>
  <w:style w:type="paragraph" w:customStyle="1" w:styleId="10">
    <w:name w:val="Абзац списка1"/>
    <w:basedOn w:val="a"/>
    <w:rsid w:val="0091697E"/>
    <w:pPr>
      <w:widowControl w:val="0"/>
      <w:suppressAutoHyphens/>
      <w:autoSpaceDE w:val="0"/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hi-IN" w:bidi="hi-IN"/>
    </w:rPr>
  </w:style>
  <w:style w:type="character" w:customStyle="1" w:styleId="ConsPlusNormal0">
    <w:name w:val="ConsPlusNormal Знак"/>
    <w:basedOn w:val="a0"/>
    <w:link w:val="ConsPlusNormal"/>
    <w:locked/>
    <w:rsid w:val="0091697E"/>
    <w:rPr>
      <w:rFonts w:ascii="Calibri" w:eastAsia="Calibri" w:hAnsi="Calibri" w:cs="Calibri"/>
      <w:lang w:eastAsia="ru-RU"/>
    </w:rPr>
  </w:style>
  <w:style w:type="table" w:styleId="a5">
    <w:name w:val="Table Grid"/>
    <w:basedOn w:val="a1"/>
    <w:uiPriority w:val="59"/>
    <w:rsid w:val="009169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2695</Words>
  <Characters>15364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2022-03-10T07:02:00Z</dcterms:created>
  <dcterms:modified xsi:type="dcterms:W3CDTF">2022-03-11T07:11:00Z</dcterms:modified>
</cp:coreProperties>
</file>