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68" w:rsidRDefault="00383468" w:rsidP="00744D4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468" w:rsidRPr="00383468" w:rsidRDefault="00383468" w:rsidP="0038346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68">
        <w:rPr>
          <w:rFonts w:ascii="Times New Roman" w:hAnsi="Times New Roman" w:cs="Times New Roman"/>
          <w:b/>
          <w:sz w:val="24"/>
          <w:szCs w:val="24"/>
        </w:rPr>
        <w:t>АДМИНИСТРАЦИЯ  ЕКАТЕРИНОВСКОГО  МУНИЦИПАЛЬНОГО РАЙОНА</w:t>
      </w:r>
    </w:p>
    <w:p w:rsidR="00383468" w:rsidRPr="00744D41" w:rsidRDefault="00744D41" w:rsidP="00744D4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  ОБЛАСТ</w:t>
      </w:r>
      <w:r w:rsidR="00383468" w:rsidRPr="00744D41">
        <w:rPr>
          <w:rFonts w:ascii="Times New Roman" w:hAnsi="Times New Roman" w:cs="Times New Roman"/>
          <w:b/>
          <w:sz w:val="24"/>
          <w:szCs w:val="24"/>
        </w:rPr>
        <w:t>И</w:t>
      </w:r>
    </w:p>
    <w:p w:rsidR="00383468" w:rsidRPr="00383468" w:rsidRDefault="00383468" w:rsidP="00383468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3468" w:rsidRPr="00FE1D77" w:rsidRDefault="00383468" w:rsidP="00FE1D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4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83468" w:rsidRPr="00035589" w:rsidRDefault="00383468" w:rsidP="00035589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035589">
        <w:rPr>
          <w:rFonts w:ascii="Times New Roman" w:hAnsi="Times New Roman" w:cs="Times New Roman"/>
          <w:sz w:val="28"/>
          <w:szCs w:val="28"/>
          <w:u w:val="single"/>
        </w:rPr>
        <w:t>от  2</w:t>
      </w:r>
      <w:r w:rsidR="00744D4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035589">
        <w:rPr>
          <w:rFonts w:ascii="Times New Roman" w:hAnsi="Times New Roman" w:cs="Times New Roman"/>
          <w:sz w:val="28"/>
          <w:szCs w:val="28"/>
          <w:u w:val="single"/>
        </w:rPr>
        <w:t>.01.20</w:t>
      </w:r>
      <w:r w:rsidR="00744D41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035589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r w:rsidRPr="0003558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№ </w:t>
      </w:r>
      <w:r w:rsidR="001E4805">
        <w:rPr>
          <w:rFonts w:ascii="Times New Roman" w:hAnsi="Times New Roman" w:cs="Times New Roman"/>
          <w:color w:val="000000"/>
          <w:sz w:val="28"/>
          <w:szCs w:val="28"/>
          <w:u w:val="single"/>
        </w:rPr>
        <w:t>28</w:t>
      </w:r>
      <w:r w:rsidR="00744D4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03558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383468" w:rsidRDefault="00383468" w:rsidP="00035589">
      <w:pPr>
        <w:pStyle w:val="a8"/>
        <w:rPr>
          <w:rFonts w:ascii="Times New Roman" w:hAnsi="Times New Roman" w:cs="Times New Roman"/>
          <w:sz w:val="28"/>
          <w:szCs w:val="28"/>
        </w:rPr>
      </w:pPr>
      <w:r w:rsidRPr="00035589">
        <w:rPr>
          <w:rFonts w:ascii="Times New Roman" w:hAnsi="Times New Roman" w:cs="Times New Roman"/>
          <w:sz w:val="28"/>
          <w:szCs w:val="28"/>
        </w:rPr>
        <w:t>р.п.  Екатериновка</w:t>
      </w:r>
    </w:p>
    <w:p w:rsidR="00035589" w:rsidRPr="00035589" w:rsidRDefault="00035589" w:rsidP="0003558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75098" w:rsidRDefault="00383468" w:rsidP="00744D41">
      <w:pPr>
        <w:pStyle w:val="a8"/>
        <w:jc w:val="both"/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</w:pP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О принятии решения о начале приема предложений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от  граждан по выбору общественн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ых</w:t>
      </w:r>
      <w:r w:rsidR="0067509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территори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й</w:t>
      </w:r>
      <w:r w:rsidR="0067509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и </w:t>
      </w: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мероприятиям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(работам)</w:t>
      </w: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, которые целесообразно реализовать на общественн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ых</w:t>
      </w: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территори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ях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 р.п. Екатериновка </w:t>
      </w:r>
      <w:proofErr w:type="spellStart"/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Екатериновского</w:t>
      </w:r>
      <w:proofErr w:type="spellEnd"/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муниципального образования </w:t>
      </w:r>
      <w:r w:rsidR="00035589"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proofErr w:type="spellStart"/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Екатериновского</w:t>
      </w:r>
      <w:proofErr w:type="spellEnd"/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муниципального района Саратовской области в 20</w:t>
      </w:r>
      <w:r w:rsidR="00744D41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21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году</w:t>
      </w:r>
      <w:bookmarkStart w:id="0" w:name="__DdeLink__874_2824559129"/>
      <w:bookmarkEnd w:id="0"/>
      <w:r w:rsidR="00AB364E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r w:rsid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</w:p>
    <w:p w:rsidR="00744D41" w:rsidRPr="00744D41" w:rsidRDefault="00744D41" w:rsidP="00744D41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3468" w:rsidRPr="00744D41" w:rsidRDefault="00035589" w:rsidP="00744D4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D41">
        <w:rPr>
          <w:rFonts w:ascii="Times New Roman" w:hAnsi="Times New Roman" w:cs="Times New Roman"/>
          <w:sz w:val="28"/>
          <w:szCs w:val="28"/>
        </w:rPr>
        <w:t xml:space="preserve">С целью создания условий по формированию комфортной городской среды, организации комплексного благоустройства территории р.п. </w:t>
      </w:r>
      <w:proofErr w:type="gramStart"/>
      <w:r w:rsidRPr="00744D41">
        <w:rPr>
          <w:rFonts w:ascii="Times New Roman" w:hAnsi="Times New Roman" w:cs="Times New Roman"/>
          <w:sz w:val="28"/>
          <w:szCs w:val="28"/>
        </w:rPr>
        <w:t xml:space="preserve">Екатериновка </w:t>
      </w:r>
      <w:proofErr w:type="spellStart"/>
      <w:r w:rsidRPr="00744D4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44D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</w:t>
      </w:r>
      <w:proofErr w:type="spellStart"/>
      <w:r w:rsidRPr="00744D4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44D4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 обеспечения участия при реализации муниципальной программы </w:t>
      </w:r>
      <w:r w:rsidRPr="00744D41">
        <w:rPr>
          <w:rFonts w:ascii="Times New Roman" w:hAnsi="Times New Roman" w:cs="Times New Roman"/>
          <w:color w:val="000000"/>
          <w:sz w:val="28"/>
          <w:szCs w:val="28"/>
        </w:rPr>
        <w:t xml:space="preserve">«Формирование комфортной городской среды на территории </w:t>
      </w:r>
      <w:proofErr w:type="spellStart"/>
      <w:r w:rsidRPr="00744D41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744D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на 2018-202</w:t>
      </w:r>
      <w:r w:rsidR="00744D41" w:rsidRPr="00744D41">
        <w:rPr>
          <w:rFonts w:ascii="Times New Roman" w:hAnsi="Times New Roman" w:cs="Times New Roman"/>
          <w:color w:val="000000"/>
          <w:sz w:val="28"/>
          <w:szCs w:val="28"/>
        </w:rPr>
        <w:t xml:space="preserve">4г.», </w:t>
      </w:r>
      <w:r w:rsidRPr="00744D41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  </w:t>
      </w:r>
      <w:proofErr w:type="spellStart"/>
      <w:r w:rsidRPr="00744D4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44D41">
        <w:rPr>
          <w:rFonts w:ascii="Times New Roman" w:hAnsi="Times New Roman" w:cs="Times New Roman"/>
          <w:sz w:val="28"/>
          <w:szCs w:val="28"/>
        </w:rPr>
        <w:t xml:space="preserve"> муниципального района  от 12.03.2018 г.  № 124, </w:t>
      </w:r>
      <w:r w:rsidR="00383468" w:rsidRPr="00744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D4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 ФЗ «Об общих принципах организации местного самоуправления в Российской Федерации»,</w:t>
      </w:r>
      <w:r w:rsidRPr="00744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5F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="00383468" w:rsidRPr="00744D41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383468" w:rsidRPr="00744D4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83468" w:rsidRPr="00744D41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proofErr w:type="gramEnd"/>
    </w:p>
    <w:p w:rsidR="00383468" w:rsidRPr="00744D41" w:rsidRDefault="00383468" w:rsidP="00744D4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D4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B364E" w:rsidRPr="00744D41" w:rsidRDefault="00383468" w:rsidP="00744D41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D41">
        <w:rPr>
          <w:rFonts w:ascii="Times New Roman" w:hAnsi="Times New Roman" w:cs="Times New Roman"/>
          <w:sz w:val="28"/>
          <w:szCs w:val="28"/>
        </w:rPr>
        <w:t xml:space="preserve">1.  Принять решение </w:t>
      </w:r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 начале приема предложений от  граждан по выбору общественн</w:t>
      </w:r>
      <w:r w:rsidR="001B4258"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ых</w:t>
      </w:r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территори</w:t>
      </w:r>
      <w:r w:rsidR="001B4258"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й</w:t>
      </w:r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и   мероприятиям (работам), которые целесообразно реализовать при выполнении работ по благоустройству  общественн</w:t>
      </w:r>
      <w:r w:rsidR="001B4258"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ых</w:t>
      </w:r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территори</w:t>
      </w:r>
      <w:r w:rsidR="001B4258"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й</w:t>
      </w:r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="00035589"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в </w:t>
      </w:r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р.п. Екатериновка </w:t>
      </w:r>
      <w:proofErr w:type="spellStart"/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Екатериновского</w:t>
      </w:r>
      <w:proofErr w:type="spellEnd"/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муниципального образования  </w:t>
      </w:r>
      <w:proofErr w:type="spellStart"/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Екатериновского</w:t>
      </w:r>
      <w:proofErr w:type="spellEnd"/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муниципального района Саратовской области в 20</w:t>
      </w:r>
      <w:r w:rsidR="00744D41"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21</w:t>
      </w:r>
      <w:r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г</w:t>
      </w:r>
      <w:r w:rsidR="00035589" w:rsidRPr="00744D41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.</w:t>
      </w:r>
      <w:r w:rsidR="00035589"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D41"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23 января по 21 февраля 2020 года.</w:t>
      </w:r>
    </w:p>
    <w:p w:rsidR="00383468" w:rsidRPr="00744D41" w:rsidRDefault="00AB364E" w:rsidP="00744D4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Предложения направ</w:t>
      </w:r>
      <w:r w:rsidR="001E4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лять </w:t>
      </w:r>
      <w:r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адресу:</w:t>
      </w:r>
      <w:r w:rsidR="001E4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Саратовская область, </w:t>
      </w:r>
      <w:proofErr w:type="spellStart"/>
      <w:r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Екатериновский</w:t>
      </w:r>
      <w:proofErr w:type="spellEnd"/>
      <w:r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 р.п. Екатериновка, ул.</w:t>
      </w:r>
      <w:r w:rsidR="001E4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D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50 лет Октября, д.90, здание администрации (кабинет №14) , тел. 2-13-90 или на  адрес  электронной почты  </w:t>
      </w:r>
      <w:hyperlink r:id="rId6" w:history="1">
        <w:r w:rsidRPr="00744D41">
          <w:rPr>
            <w:rStyle w:val="a3"/>
            <w:rFonts w:ascii="Times New Roman" w:hAnsi="Times New Roman" w:cs="Times New Roman"/>
            <w:sz w:val="28"/>
            <w:szCs w:val="28"/>
          </w:rPr>
          <w:t>aksekaterinovka@mail.ru</w:t>
        </w:r>
      </w:hyperlink>
      <w:r w:rsidRPr="00744D41">
        <w:rPr>
          <w:rFonts w:ascii="Times New Roman" w:hAnsi="Times New Roman" w:cs="Times New Roman"/>
          <w:sz w:val="28"/>
          <w:szCs w:val="28"/>
        </w:rPr>
        <w:t xml:space="preserve">  </w:t>
      </w:r>
      <w:r w:rsidR="00383468" w:rsidRPr="00744D41">
        <w:rPr>
          <w:rFonts w:ascii="Times New Roman" w:hAnsi="Times New Roman" w:cs="Times New Roman"/>
          <w:sz w:val="28"/>
          <w:szCs w:val="28"/>
        </w:rPr>
        <w:t xml:space="preserve"> </w:t>
      </w:r>
      <w:r w:rsidRPr="00744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468" w:rsidRPr="00035589" w:rsidRDefault="00744D41" w:rsidP="00744D41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D41">
        <w:rPr>
          <w:rFonts w:ascii="Times New Roman" w:hAnsi="Times New Roman" w:cs="Times New Roman"/>
          <w:sz w:val="28"/>
          <w:szCs w:val="28"/>
        </w:rPr>
        <w:t>2</w:t>
      </w:r>
      <w:r w:rsidR="00383468" w:rsidRPr="00744D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3468" w:rsidRPr="00744D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3468" w:rsidRPr="00744D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 w:rsidR="00383468" w:rsidRPr="00744D4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383468" w:rsidRPr="00744D41">
        <w:rPr>
          <w:rFonts w:ascii="Times New Roman" w:hAnsi="Times New Roman" w:cs="Times New Roman"/>
          <w:sz w:val="28"/>
          <w:szCs w:val="28"/>
        </w:rPr>
        <w:t xml:space="preserve"> муниципального района Т.В. Вдовину. </w:t>
      </w:r>
    </w:p>
    <w:p w:rsidR="00744D41" w:rsidRDefault="00744D41" w:rsidP="0038346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468" w:rsidRPr="00035589" w:rsidRDefault="00383468" w:rsidP="0038346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03558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0355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3468" w:rsidRPr="00744D41" w:rsidRDefault="00383468" w:rsidP="00744D4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8346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38346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С.Б. </w:t>
      </w:r>
      <w:proofErr w:type="spellStart"/>
      <w:r w:rsidRPr="00383468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9435D4" w:rsidRPr="00744D41" w:rsidRDefault="001E4805" w:rsidP="00744D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282C"/>
          <w:sz w:val="21"/>
          <w:szCs w:val="21"/>
          <w:lang w:eastAsia="ru-RU"/>
        </w:rPr>
      </w:pPr>
    </w:p>
    <w:sectPr w:rsidR="009435D4" w:rsidRPr="00744D41" w:rsidSect="00744D4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4610A"/>
    <w:multiLevelType w:val="multilevel"/>
    <w:tmpl w:val="FBBE5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2DA"/>
    <w:rsid w:val="00035589"/>
    <w:rsid w:val="000F4600"/>
    <w:rsid w:val="001B4258"/>
    <w:rsid w:val="001E4805"/>
    <w:rsid w:val="002174A4"/>
    <w:rsid w:val="002B661A"/>
    <w:rsid w:val="00383468"/>
    <w:rsid w:val="003D2605"/>
    <w:rsid w:val="00420C61"/>
    <w:rsid w:val="00454F3C"/>
    <w:rsid w:val="00675098"/>
    <w:rsid w:val="00744D41"/>
    <w:rsid w:val="00961F22"/>
    <w:rsid w:val="00965E35"/>
    <w:rsid w:val="009B79B9"/>
    <w:rsid w:val="00AB364E"/>
    <w:rsid w:val="00B142DA"/>
    <w:rsid w:val="00B80DFE"/>
    <w:rsid w:val="00CC020F"/>
    <w:rsid w:val="00D30E2F"/>
    <w:rsid w:val="00D342D7"/>
    <w:rsid w:val="00D75011"/>
    <w:rsid w:val="00E25F6C"/>
    <w:rsid w:val="00FE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1A"/>
  </w:style>
  <w:style w:type="paragraph" w:styleId="3">
    <w:name w:val="heading 3"/>
    <w:basedOn w:val="a"/>
    <w:link w:val="30"/>
    <w:uiPriority w:val="9"/>
    <w:qFormat/>
    <w:rsid w:val="00B14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2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info">
    <w:name w:val="baseinfo"/>
    <w:basedOn w:val="a0"/>
    <w:rsid w:val="00B142DA"/>
  </w:style>
  <w:style w:type="character" w:styleId="a3">
    <w:name w:val="Hyperlink"/>
    <w:basedOn w:val="a0"/>
    <w:uiPriority w:val="99"/>
    <w:unhideWhenUsed/>
    <w:rsid w:val="00B142DA"/>
    <w:rPr>
      <w:color w:val="0000FF"/>
      <w:u w:val="single"/>
    </w:rPr>
  </w:style>
  <w:style w:type="paragraph" w:customStyle="1" w:styleId="Heading2">
    <w:name w:val="Heading 2"/>
    <w:basedOn w:val="a"/>
    <w:link w:val="2"/>
    <w:qFormat/>
    <w:rsid w:val="00383468"/>
    <w:pPr>
      <w:keepNext/>
      <w:spacing w:after="0" w:line="360" w:lineRule="auto"/>
      <w:ind w:left="5812"/>
      <w:jc w:val="both"/>
      <w:outlineLvl w:val="1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2">
    <w:name w:val="Заголовок 2 Знак"/>
    <w:basedOn w:val="a0"/>
    <w:link w:val="Heading2"/>
    <w:qFormat/>
    <w:rsid w:val="0038346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4">
    <w:name w:val="Body Text"/>
    <w:basedOn w:val="a"/>
    <w:link w:val="a5"/>
    <w:rsid w:val="00383468"/>
    <w:pPr>
      <w:spacing w:after="12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8346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383468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8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4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346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B3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BE8ED"/>
            <w:right w:val="none" w:sz="0" w:space="0" w:color="auto"/>
          </w:divBdr>
        </w:div>
        <w:div w:id="1542210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sekaterinov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2020-01-28T07:08:00Z</cp:lastPrinted>
  <dcterms:created xsi:type="dcterms:W3CDTF">2020-01-28T04:58:00Z</dcterms:created>
  <dcterms:modified xsi:type="dcterms:W3CDTF">2020-01-28T07:09:00Z</dcterms:modified>
</cp:coreProperties>
</file>