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2F" w:rsidRDefault="00E04A2F" w:rsidP="00E04A2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04A2F" w:rsidRDefault="00E04A2F" w:rsidP="00E04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E04A2F" w:rsidRDefault="00E04A2F" w:rsidP="00E04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04A2F" w:rsidRDefault="00E04A2F" w:rsidP="00E04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04A2F" w:rsidRPr="00016A74" w:rsidRDefault="00FF681E" w:rsidP="00E04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6A74">
        <w:rPr>
          <w:rFonts w:ascii="Times New Roman" w:hAnsi="Times New Roman"/>
          <w:b/>
          <w:sz w:val="28"/>
          <w:szCs w:val="28"/>
        </w:rPr>
        <w:t xml:space="preserve">Двадцать седьмое   </w:t>
      </w:r>
      <w:r w:rsidR="00E04A2F" w:rsidRPr="00016A74">
        <w:rPr>
          <w:rFonts w:ascii="Times New Roman" w:hAnsi="Times New Roman"/>
          <w:b/>
          <w:sz w:val="28"/>
          <w:szCs w:val="28"/>
        </w:rPr>
        <w:t>заседание Совета депутатов Новоселовского муниципального образования  первого созыва</w:t>
      </w:r>
    </w:p>
    <w:p w:rsidR="00E04A2F" w:rsidRPr="00016A74" w:rsidRDefault="00E04A2F" w:rsidP="00E04A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04A2F" w:rsidRPr="00016A74" w:rsidRDefault="00E04A2F" w:rsidP="00E04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6A74">
        <w:rPr>
          <w:rFonts w:ascii="Times New Roman" w:hAnsi="Times New Roman"/>
          <w:b/>
          <w:sz w:val="28"/>
          <w:szCs w:val="28"/>
        </w:rPr>
        <w:t>РЕШЕНИЕ</w:t>
      </w:r>
    </w:p>
    <w:p w:rsidR="00E04A2F" w:rsidRPr="00016A74" w:rsidRDefault="00E04A2F" w:rsidP="00E04A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04A2F" w:rsidRDefault="00016A74" w:rsidP="00E04A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16A74">
        <w:rPr>
          <w:rFonts w:ascii="Times New Roman" w:hAnsi="Times New Roman"/>
          <w:b/>
          <w:sz w:val="28"/>
          <w:szCs w:val="28"/>
        </w:rPr>
        <w:t>от  01</w:t>
      </w:r>
      <w:r w:rsidR="00E04A2F" w:rsidRPr="00016A74">
        <w:rPr>
          <w:rFonts w:ascii="Times New Roman" w:hAnsi="Times New Roman"/>
          <w:b/>
          <w:sz w:val="28"/>
          <w:szCs w:val="28"/>
        </w:rPr>
        <w:t xml:space="preserve">.11.2019 года                            </w:t>
      </w:r>
      <w:r w:rsidRPr="00016A74">
        <w:rPr>
          <w:rFonts w:ascii="Times New Roman" w:hAnsi="Times New Roman"/>
          <w:b/>
          <w:sz w:val="28"/>
          <w:szCs w:val="28"/>
        </w:rPr>
        <w:t>№ 83</w:t>
      </w:r>
      <w:r w:rsidR="00E04A2F" w:rsidRPr="00016A74">
        <w:rPr>
          <w:rFonts w:ascii="Times New Roman" w:hAnsi="Times New Roman"/>
          <w:b/>
          <w:sz w:val="28"/>
          <w:szCs w:val="28"/>
        </w:rPr>
        <w:t xml:space="preserve">                                      с.Новоселовка</w:t>
      </w:r>
    </w:p>
    <w:p w:rsidR="003422FC" w:rsidRDefault="003422FC" w:rsidP="00E04A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7196"/>
      </w:tblGrid>
      <w:tr w:rsidR="00E04A2F" w:rsidTr="00B87B15">
        <w:trPr>
          <w:trHeight w:val="1021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E04A2F" w:rsidRPr="00E04A2F" w:rsidRDefault="00B87B15" w:rsidP="003422F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3422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наделении администрации Новоселовского МО полномочиями по ведению</w:t>
            </w:r>
            <w:r w:rsidRPr="00B87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реестра </w:t>
            </w:r>
            <w:r w:rsidRPr="00B87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заключенных соглашений о муниципально-частном партнерстве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Новоселовском</w:t>
            </w:r>
            <w:r w:rsidR="00E04A2F" w:rsidRPr="00B87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муниципальн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  <w:r w:rsidR="00E04A2F" w:rsidRPr="00B87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образовании</w:t>
            </w:r>
            <w:r w:rsidR="00E04A2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E04A2F" w:rsidRDefault="00E04A2F" w:rsidP="00E04A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474CC" w:rsidRPr="00B87B15" w:rsidRDefault="00B87B15" w:rsidP="00B87B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B15">
        <w:rPr>
          <w:rFonts w:ascii="Times New Roman" w:hAnsi="Times New Roman" w:cs="Times New Roman"/>
          <w:bCs/>
          <w:sz w:val="28"/>
          <w:szCs w:val="28"/>
        </w:rPr>
        <w:t>В соответствии со статьей 18 Федерального закона от 13.07.2015                   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и Уставом Новоселовского МО</w:t>
      </w:r>
      <w:r w:rsidR="00E04A2F" w:rsidRPr="00B87B15">
        <w:rPr>
          <w:rFonts w:ascii="Times New Roman" w:hAnsi="Times New Roman" w:cs="Times New Roman"/>
          <w:sz w:val="28"/>
          <w:szCs w:val="28"/>
        </w:rPr>
        <w:t xml:space="preserve"> </w:t>
      </w:r>
      <w:r w:rsidR="00F474CC" w:rsidRPr="00B87B15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474CC" w:rsidRDefault="00F474CC" w:rsidP="00F474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F30"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87B15" w:rsidRPr="003422FC" w:rsidRDefault="00F474CC" w:rsidP="00B87B15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422FC">
        <w:rPr>
          <w:rFonts w:ascii="Times New Roman" w:hAnsi="Times New Roman"/>
          <w:sz w:val="28"/>
          <w:szCs w:val="28"/>
        </w:rPr>
        <w:t>1.</w:t>
      </w:r>
      <w:r w:rsidR="00B87B15" w:rsidRPr="003422FC">
        <w:rPr>
          <w:rFonts w:ascii="Times New Roman" w:hAnsi="Times New Roman"/>
          <w:sz w:val="28"/>
          <w:szCs w:val="28"/>
        </w:rPr>
        <w:t>Наделить администрацию Новоселовского муниципального образования полномочиями по ведению реестра заключенных соглашений о муниципально-частном партнерстве в Новоселовском муниципальном образовании.</w:t>
      </w:r>
    </w:p>
    <w:p w:rsidR="00F474CC" w:rsidRPr="003422FC" w:rsidRDefault="003422FC" w:rsidP="00B87B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2FC">
        <w:rPr>
          <w:rFonts w:ascii="Times New Roman" w:hAnsi="Times New Roman" w:cs="Times New Roman"/>
          <w:sz w:val="28"/>
          <w:szCs w:val="28"/>
        </w:rPr>
        <w:t>2</w:t>
      </w:r>
      <w:r w:rsidR="00B87B15" w:rsidRPr="003422FC">
        <w:rPr>
          <w:rFonts w:ascii="Times New Roman" w:hAnsi="Times New Roman" w:cs="Times New Roman"/>
          <w:sz w:val="28"/>
          <w:szCs w:val="28"/>
        </w:rPr>
        <w:t>.</w:t>
      </w:r>
      <w:r w:rsidR="00F474CC" w:rsidRPr="003422F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</w:t>
      </w:r>
      <w:r w:rsidRPr="003422FC">
        <w:rPr>
          <w:rFonts w:ascii="Times New Roman" w:hAnsi="Times New Roman" w:cs="Times New Roman"/>
          <w:sz w:val="28"/>
          <w:szCs w:val="28"/>
        </w:rPr>
        <w:t>.</w:t>
      </w:r>
    </w:p>
    <w:p w:rsidR="00F474CC" w:rsidRPr="003422FC" w:rsidRDefault="003422FC" w:rsidP="00B87B15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422FC">
        <w:rPr>
          <w:rFonts w:ascii="Times New Roman" w:hAnsi="Times New Roman" w:cs="Times New Roman"/>
          <w:color w:val="000000"/>
          <w:spacing w:val="-9"/>
          <w:sz w:val="28"/>
          <w:szCs w:val="28"/>
        </w:rPr>
        <w:t>3</w:t>
      </w:r>
      <w:r w:rsidR="00B87B15" w:rsidRPr="003422FC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  <w:r w:rsidR="00F474CC" w:rsidRPr="003422FC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 и разместить на официальном сайте в сети Интернет</w:t>
      </w:r>
      <w:r w:rsidR="00F474CC" w:rsidRPr="003422FC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F474CC" w:rsidRDefault="00F474CC" w:rsidP="00D95F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74CC" w:rsidRPr="00331CD1" w:rsidRDefault="00F474CC" w:rsidP="00F474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31CD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Новоселовского</w:t>
      </w:r>
    </w:p>
    <w:p w:rsidR="00B87B15" w:rsidRPr="00B9315A" w:rsidRDefault="00F474CC" w:rsidP="003422FC">
      <w:pPr>
        <w:pStyle w:val="a4"/>
        <w:jc w:val="both"/>
        <w:rPr>
          <w:rFonts w:ascii="Times New Roman" w:eastAsia="Times New Roman CYR" w:hAnsi="Times New Roman"/>
          <w:sz w:val="28"/>
          <w:szCs w:val="28"/>
        </w:rPr>
      </w:pPr>
      <w:r w:rsidRPr="00331CD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</w:t>
      </w:r>
      <w:r w:rsidR="00AE755E">
        <w:rPr>
          <w:rFonts w:ascii="Times New Roman" w:hAnsi="Times New Roman" w:cs="Times New Roman"/>
          <w:b/>
          <w:sz w:val="28"/>
          <w:szCs w:val="28"/>
        </w:rPr>
        <w:t xml:space="preserve">                       В.В.Вязовов</w:t>
      </w:r>
    </w:p>
    <w:sectPr w:rsidR="00B87B15" w:rsidRPr="00B9315A" w:rsidSect="00B9315A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F8F" w:rsidRDefault="00156F8F" w:rsidP="00B9315A">
      <w:pPr>
        <w:spacing w:after="0" w:line="240" w:lineRule="auto"/>
      </w:pPr>
      <w:r>
        <w:separator/>
      </w:r>
    </w:p>
  </w:endnote>
  <w:endnote w:type="continuationSeparator" w:id="1">
    <w:p w:rsidR="00156F8F" w:rsidRDefault="00156F8F" w:rsidP="00B9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15A" w:rsidRDefault="00B9315A">
    <w:pPr>
      <w:pStyle w:val="a9"/>
      <w:jc w:val="right"/>
    </w:pPr>
  </w:p>
  <w:p w:rsidR="00B9315A" w:rsidRDefault="00B931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F8F" w:rsidRDefault="00156F8F" w:rsidP="00B9315A">
      <w:pPr>
        <w:spacing w:after="0" w:line="240" w:lineRule="auto"/>
      </w:pPr>
      <w:r>
        <w:separator/>
      </w:r>
    </w:p>
  </w:footnote>
  <w:footnote w:type="continuationSeparator" w:id="1">
    <w:p w:rsidR="00156F8F" w:rsidRDefault="00156F8F" w:rsidP="00B93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43E94"/>
    <w:multiLevelType w:val="hybridMultilevel"/>
    <w:tmpl w:val="6AF016F4"/>
    <w:lvl w:ilvl="0" w:tplc="2DB4B98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4CC"/>
    <w:rsid w:val="00016A74"/>
    <w:rsid w:val="000B5A2A"/>
    <w:rsid w:val="000E7873"/>
    <w:rsid w:val="000F642E"/>
    <w:rsid w:val="000F7DB4"/>
    <w:rsid w:val="00156F8F"/>
    <w:rsid w:val="00167443"/>
    <w:rsid w:val="001A7F1A"/>
    <w:rsid w:val="001C60DB"/>
    <w:rsid w:val="002847BF"/>
    <w:rsid w:val="00317CE3"/>
    <w:rsid w:val="00337725"/>
    <w:rsid w:val="003422FC"/>
    <w:rsid w:val="003426D6"/>
    <w:rsid w:val="00384AD9"/>
    <w:rsid w:val="003A28D8"/>
    <w:rsid w:val="003B2204"/>
    <w:rsid w:val="003D2E9A"/>
    <w:rsid w:val="0041614A"/>
    <w:rsid w:val="0043036D"/>
    <w:rsid w:val="00481E8E"/>
    <w:rsid w:val="00482351"/>
    <w:rsid w:val="004D3663"/>
    <w:rsid w:val="004E1943"/>
    <w:rsid w:val="00570333"/>
    <w:rsid w:val="005E5355"/>
    <w:rsid w:val="00600B17"/>
    <w:rsid w:val="00655597"/>
    <w:rsid w:val="006F4804"/>
    <w:rsid w:val="00776947"/>
    <w:rsid w:val="007B282A"/>
    <w:rsid w:val="007B483E"/>
    <w:rsid w:val="00805C39"/>
    <w:rsid w:val="00833DE0"/>
    <w:rsid w:val="008B6879"/>
    <w:rsid w:val="0094454A"/>
    <w:rsid w:val="00971189"/>
    <w:rsid w:val="009E5DBE"/>
    <w:rsid w:val="00A439D1"/>
    <w:rsid w:val="00A54326"/>
    <w:rsid w:val="00A77C9F"/>
    <w:rsid w:val="00A834B6"/>
    <w:rsid w:val="00A864A8"/>
    <w:rsid w:val="00AA785D"/>
    <w:rsid w:val="00AE1869"/>
    <w:rsid w:val="00AE28CB"/>
    <w:rsid w:val="00AE755E"/>
    <w:rsid w:val="00B1572D"/>
    <w:rsid w:val="00B53BEF"/>
    <w:rsid w:val="00B56931"/>
    <w:rsid w:val="00B715B7"/>
    <w:rsid w:val="00B87B15"/>
    <w:rsid w:val="00B9315A"/>
    <w:rsid w:val="00BD4241"/>
    <w:rsid w:val="00C37583"/>
    <w:rsid w:val="00C90157"/>
    <w:rsid w:val="00C95A38"/>
    <w:rsid w:val="00CB6DF2"/>
    <w:rsid w:val="00D95F80"/>
    <w:rsid w:val="00DA737F"/>
    <w:rsid w:val="00DE7AF5"/>
    <w:rsid w:val="00DF5033"/>
    <w:rsid w:val="00E00E79"/>
    <w:rsid w:val="00E01C34"/>
    <w:rsid w:val="00E04A2F"/>
    <w:rsid w:val="00E05681"/>
    <w:rsid w:val="00E45FBB"/>
    <w:rsid w:val="00E47ED1"/>
    <w:rsid w:val="00E87B9E"/>
    <w:rsid w:val="00EC01BA"/>
    <w:rsid w:val="00F04F9F"/>
    <w:rsid w:val="00F474CC"/>
    <w:rsid w:val="00F841C1"/>
    <w:rsid w:val="00FB7C48"/>
    <w:rsid w:val="00FF4CFE"/>
    <w:rsid w:val="00FF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4CC"/>
    <w:rPr>
      <w:color w:val="0000FF"/>
      <w:u w:val="single"/>
    </w:rPr>
  </w:style>
  <w:style w:type="paragraph" w:styleId="a4">
    <w:name w:val="No Spacing"/>
    <w:link w:val="a5"/>
    <w:uiPriority w:val="1"/>
    <w:qFormat/>
    <w:rsid w:val="00F474CC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F474CC"/>
  </w:style>
  <w:style w:type="table" w:styleId="a6">
    <w:name w:val="Table Grid"/>
    <w:basedOn w:val="a1"/>
    <w:uiPriority w:val="59"/>
    <w:rsid w:val="00E04A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93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315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93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315A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B87B15"/>
    <w:pPr>
      <w:ind w:left="720"/>
      <w:contextualSpacing/>
    </w:pPr>
  </w:style>
  <w:style w:type="paragraph" w:styleId="ac">
    <w:name w:val="Normal (Web)"/>
    <w:basedOn w:val="a"/>
    <w:rsid w:val="00B87B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63971306bb178b27d1e200a5c980378s3">
    <w:name w:val="263971306bb178b27d1e200a5c980378s3"/>
    <w:basedOn w:val="a"/>
    <w:rsid w:val="00B87B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5d1ee127382cbf4ed3a671f1853e9c1s4">
    <w:name w:val="b5d1ee127382cbf4ed3a671f1853e9c1s4"/>
    <w:basedOn w:val="a"/>
    <w:rsid w:val="00B87B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93622efd2aa7ee33dd374da1bf92a489s6">
    <w:name w:val="93622efd2aa7ee33dd374da1bf92a489s6"/>
    <w:basedOn w:val="a"/>
    <w:rsid w:val="00B87B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8d658274c64693da41e93035945c66bs8">
    <w:name w:val="e8d658274c64693da41e93035945c66bs8"/>
    <w:basedOn w:val="a"/>
    <w:rsid w:val="00B87B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54f755461ad931995c3f823857c6eas11">
    <w:name w:val="a454f755461ad931995c3f823857c6eas11"/>
    <w:basedOn w:val="a"/>
    <w:rsid w:val="00B87B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cd3633a0beb813306df475e70a94821s2">
    <w:name w:val="3cd3633a0beb813306df475e70a94821s2"/>
    <w:basedOn w:val="a0"/>
    <w:rsid w:val="00B87B15"/>
  </w:style>
  <w:style w:type="character" w:customStyle="1" w:styleId="345ef3c3a60bd82c0f33798e53b392f2bumpedfont15">
    <w:name w:val="345ef3c3a60bd82c0f33798e53b392f2bumpedfont15"/>
    <w:basedOn w:val="a0"/>
    <w:rsid w:val="00B87B15"/>
  </w:style>
  <w:style w:type="character" w:customStyle="1" w:styleId="31a4d36d391ff87c43bdd4c7f286dd78s12">
    <w:name w:val="31a4d36d391ff87c43bdd4c7f286dd78s12"/>
    <w:basedOn w:val="a0"/>
    <w:rsid w:val="00B87B15"/>
  </w:style>
  <w:style w:type="character" w:customStyle="1" w:styleId="28170ffcf64e02a0cd3da81525ccf551s13">
    <w:name w:val="28170ffcf64e02a0cd3da81525ccf551s13"/>
    <w:basedOn w:val="a0"/>
    <w:rsid w:val="00B87B15"/>
  </w:style>
  <w:style w:type="character" w:customStyle="1" w:styleId="885a3218b19909d999b66fffd8105830s14">
    <w:name w:val="885a3218b19909d999b66fffd8105830s14"/>
    <w:basedOn w:val="a0"/>
    <w:rsid w:val="00B87B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XEjS3tWrzyeKShCmEB8sN3qdXRbRd06G/pZ0fy48Ya8=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xSa3603ogPgsQd7CKv155IU/E2jpvLpdO6M0UWmT/HYVcyXMZBVr1/OyuamRO80V
uqr2BwpSvI0K7+/L2Ulh1g==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ul0bgtQoMDuwxBnFHQ814APNf0Y=</DigestValue>
      </Reference>
      <Reference URI="/word/endnotes.xml?ContentType=application/vnd.openxmlformats-officedocument.wordprocessingml.endnotes+xml">
        <DigestMethod Algorithm="http://www.w3.org/2000/09/xmldsig#sha1"/>
        <DigestValue>RFKtRNnNKAhB+xcS8iu57tkUZRY=</DigestValue>
      </Reference>
      <Reference URI="/word/fontTable.xml?ContentType=application/vnd.openxmlformats-officedocument.wordprocessingml.fontTable+xml">
        <DigestMethod Algorithm="http://www.w3.org/2000/09/xmldsig#sha1"/>
        <DigestValue>hKMA6SaZBodBLSk+a0+mhee1Lx8=</DigestValue>
      </Reference>
      <Reference URI="/word/footer1.xml?ContentType=application/vnd.openxmlformats-officedocument.wordprocessingml.footer+xml">
        <DigestMethod Algorithm="http://www.w3.org/2000/09/xmldsig#sha1"/>
        <DigestValue>BCtpC4lZFNwnwM1slmpwrK5gXIY=</DigestValue>
      </Reference>
      <Reference URI="/word/footnotes.xml?ContentType=application/vnd.openxmlformats-officedocument.wordprocessingml.footnotes+xml">
        <DigestMethod Algorithm="http://www.w3.org/2000/09/xmldsig#sha1"/>
        <DigestValue>jGy67qwBvFHiNO0uGHKkIKOrQv4=</DigestValue>
      </Reference>
      <Reference URI="/word/numbering.xml?ContentType=application/vnd.openxmlformats-officedocument.wordprocessingml.numbering+xml">
        <DigestMethod Algorithm="http://www.w3.org/2000/09/xmldsig#sha1"/>
        <DigestValue>AW0sGn6t+TTp7E+Gu0t0yrvhV90=</DigestValue>
      </Reference>
      <Reference URI="/word/settings.xml?ContentType=application/vnd.openxmlformats-officedocument.wordprocessingml.settings+xml">
        <DigestMethod Algorithm="http://www.w3.org/2000/09/xmldsig#sha1"/>
        <DigestValue>ag8kbDqDFi0PMo3XG6UGp2TeeE4=</DigestValue>
      </Reference>
      <Reference URI="/word/styles.xml?ContentType=application/vnd.openxmlformats-officedocument.wordprocessingml.styles+xml">
        <DigestMethod Algorithm="http://www.w3.org/2000/09/xmldsig#sha1"/>
        <DigestValue>B3iRHvIGsPGhylsCR4WY6YT6XZQ=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2019-11-19T11:36:18Z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2019-11-05T04:29:00Z</cp:lastPrinted>
  <dcterms:created xsi:type="dcterms:W3CDTF">2018-11-08T12:24:00Z</dcterms:created>
  <dcterms:modified xsi:type="dcterms:W3CDTF">2019-11-05T04:29:00Z</dcterms:modified>
</cp:coreProperties>
</file>