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08" w:rsidRPr="00606A4D" w:rsidRDefault="00847408" w:rsidP="00847408">
      <w:pPr>
        <w:pStyle w:val="a3"/>
        <w:rPr>
          <w:sz w:val="24"/>
          <w:szCs w:val="24"/>
        </w:rPr>
      </w:pPr>
      <w:r w:rsidRPr="00606A4D">
        <w:rPr>
          <w:sz w:val="24"/>
          <w:szCs w:val="24"/>
        </w:rPr>
        <w:t>ТОРГОВЫЙ РЕЕСТР</w:t>
      </w:r>
    </w:p>
    <w:p w:rsidR="00847408" w:rsidRPr="00606A4D" w:rsidRDefault="00847408" w:rsidP="00847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4D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tbl>
      <w:tblPr>
        <w:tblW w:w="15600" w:type="dxa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06"/>
        <w:gridCol w:w="2168"/>
        <w:gridCol w:w="1134"/>
        <w:gridCol w:w="1985"/>
        <w:gridCol w:w="1701"/>
        <w:gridCol w:w="1559"/>
        <w:gridCol w:w="1447"/>
        <w:gridCol w:w="808"/>
        <w:gridCol w:w="808"/>
        <w:gridCol w:w="618"/>
        <w:gridCol w:w="1401"/>
        <w:gridCol w:w="1465"/>
      </w:tblGrid>
      <w:tr w:rsidR="00847408" w:rsidRPr="00606A4D" w:rsidTr="00C63365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субъекта, юридический адрес, Ф.И.О. руководителя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Специализация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 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нахождение</w:t>
            </w:r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 (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Правовой статус объекта (вид собственности, аренда)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 (торговля розничная, оптовая, общественное питание, бытовое обслуживание</w:t>
            </w:r>
            <w:proofErr w:type="gramEnd"/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Специализация, вид бытовых услуг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08" w:rsidRPr="00606A4D" w:rsidRDefault="008474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площадь м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Коли-</w:t>
            </w:r>
          </w:p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чество</w:t>
            </w:r>
            <w:proofErr w:type="spell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рабо-тающих</w:t>
            </w:r>
            <w:proofErr w:type="spellEnd"/>
            <w:proofErr w:type="gramEnd"/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 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торгового</w:t>
            </w:r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обслужива-ния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847408" w:rsidRPr="00606A4D" w:rsidTr="00C63365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торговая</w:t>
            </w:r>
          </w:p>
        </w:tc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408" w:rsidRPr="00606A4D" w:rsidTr="00C63365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47408" w:rsidRPr="00606A4D" w:rsidTr="00C63365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65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ИП Курочкин</w:t>
            </w:r>
          </w:p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Виталий Александрович</w:t>
            </w:r>
          </w:p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. Сластуха, </w:t>
            </w:r>
          </w:p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Советская, </w:t>
            </w:r>
            <w:proofErr w:type="spell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Сластуха, ул. Советская, д.28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Продукты, 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</w:tr>
      <w:tr w:rsidR="00847408" w:rsidRPr="00606A4D" w:rsidTr="00C63365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2258AE" w:rsidP="006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Тарасов Виктор Сергеевич </w:t>
            </w:r>
            <w:r w:rsidR="00606A4D"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 «Фея»</w:t>
            </w:r>
          </w:p>
          <w:p w:rsidR="00847408" w:rsidRPr="00606A4D" w:rsidRDefault="00606A4D" w:rsidP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«Фея» </w:t>
            </w: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Сластуха, ул. Советская, д. 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Продукты, бытовая техника, </w:t>
            </w:r>
            <w:proofErr w:type="spell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Товары, бытовая химия.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8-18</w:t>
            </w:r>
          </w:p>
        </w:tc>
      </w:tr>
      <w:tr w:rsidR="00847408" w:rsidRPr="00606A4D" w:rsidTr="00C63365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C63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ИП Плотников В. В. </w:t>
            </w:r>
          </w:p>
          <w:p w:rsidR="002258AE" w:rsidRPr="00606A4D" w:rsidRDefault="00225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«Лидия»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65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Сластуха,</w:t>
            </w:r>
          </w:p>
          <w:p w:rsidR="00847408" w:rsidRPr="00606A4D" w:rsidRDefault="00847408" w:rsidP="00C6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Рабочая, д.79</w:t>
            </w: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Продукты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</w:tr>
    </w:tbl>
    <w:p w:rsidR="00606A4D" w:rsidRPr="00606A4D" w:rsidRDefault="00C63365" w:rsidP="006921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6A4D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tbl>
      <w:tblPr>
        <w:tblW w:w="15613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23"/>
        <w:gridCol w:w="2165"/>
        <w:gridCol w:w="1134"/>
        <w:gridCol w:w="1984"/>
        <w:gridCol w:w="1701"/>
        <w:gridCol w:w="1559"/>
        <w:gridCol w:w="1447"/>
        <w:gridCol w:w="808"/>
        <w:gridCol w:w="808"/>
        <w:gridCol w:w="618"/>
        <w:gridCol w:w="1401"/>
        <w:gridCol w:w="1465"/>
      </w:tblGrid>
      <w:tr w:rsidR="00606A4D" w:rsidRPr="00606A4D" w:rsidTr="00606A4D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 w:rsidP="006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ИП Родионов Н. И. «Продукты»,</w:t>
            </w:r>
          </w:p>
          <w:p w:rsidR="00606A4D" w:rsidRPr="00606A4D" w:rsidRDefault="00606A4D" w:rsidP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. Вязовка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Вязовка, ул. Центральная, д. 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Продукты, 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8-18</w:t>
            </w:r>
          </w:p>
        </w:tc>
      </w:tr>
      <w:tr w:rsidR="00606A4D" w:rsidRPr="00606A4D" w:rsidTr="00606A4D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2258AE" w:rsidP="006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Тарасов Виктор Сергеевич</w:t>
            </w:r>
            <w:r w:rsidR="00606A4D"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 «Фея»</w:t>
            </w:r>
          </w:p>
          <w:p w:rsidR="00606A4D" w:rsidRPr="00606A4D" w:rsidRDefault="00606A4D" w:rsidP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. Вязовка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 «Фея» с</w:t>
            </w: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язовка ул. Центральная, д.34-а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Продукты, бытовая техника, </w:t>
            </w:r>
            <w:proofErr w:type="spell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. Товары, бытовая 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219,9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8-19</w:t>
            </w:r>
          </w:p>
        </w:tc>
      </w:tr>
      <w:tr w:rsidR="00606A4D" w:rsidRPr="00606A4D" w:rsidTr="00606A4D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A4D" w:rsidRPr="00606A4D" w:rsidRDefault="00606A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 w:rsidP="006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Милушкина</w:t>
            </w:r>
            <w:proofErr w:type="spellEnd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 Ж. Н. «Марина», </w:t>
            </w:r>
          </w:p>
          <w:p w:rsidR="00606A4D" w:rsidRPr="00606A4D" w:rsidRDefault="00606A4D" w:rsidP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4"/>
                <w:szCs w:val="24"/>
              </w:rPr>
              <w:t>. Вязовка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 Вязовка,</w:t>
            </w:r>
          </w:p>
          <w:p w:rsidR="00606A4D" w:rsidRPr="00606A4D" w:rsidRDefault="00606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Молодежная, д.30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Промтовары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A4D" w:rsidRPr="00606A4D" w:rsidRDefault="0060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8-18</w:t>
            </w:r>
          </w:p>
        </w:tc>
      </w:tr>
    </w:tbl>
    <w:p w:rsidR="00606A4D" w:rsidRPr="00606A4D" w:rsidRDefault="00606A4D" w:rsidP="00606A4D">
      <w:pPr>
        <w:rPr>
          <w:rFonts w:ascii="Times New Roman" w:hAnsi="Times New Roman" w:cs="Times New Roman"/>
        </w:rPr>
      </w:pPr>
    </w:p>
    <w:p w:rsidR="00847408" w:rsidRPr="00606A4D" w:rsidRDefault="00C63365" w:rsidP="006921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6A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6921C0" w:rsidRPr="00606A4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EC1C46" w:rsidRPr="00606A4D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sectPr w:rsidR="00847408" w:rsidRPr="00606A4D" w:rsidSect="00C6336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408"/>
    <w:rsid w:val="002258AE"/>
    <w:rsid w:val="00606A4D"/>
    <w:rsid w:val="0067674F"/>
    <w:rsid w:val="006921C0"/>
    <w:rsid w:val="00847408"/>
    <w:rsid w:val="00A84CD1"/>
    <w:rsid w:val="00C63365"/>
    <w:rsid w:val="00D53B6E"/>
    <w:rsid w:val="00EC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74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4">
    <w:name w:val="Название Знак"/>
    <w:basedOn w:val="a0"/>
    <w:link w:val="a3"/>
    <w:rsid w:val="00847408"/>
    <w:rPr>
      <w:rFonts w:ascii="Times New Roman" w:eastAsia="Times New Roman" w:hAnsi="Times New Roman" w:cs="Times New Roman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cp:lastPrinted>2014-05-12T09:21:00Z</cp:lastPrinted>
  <dcterms:created xsi:type="dcterms:W3CDTF">2013-02-15T10:50:00Z</dcterms:created>
  <dcterms:modified xsi:type="dcterms:W3CDTF">2018-04-04T10:35:00Z</dcterms:modified>
</cp:coreProperties>
</file>