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C1" w:rsidRDefault="00621F37" w:rsidP="00621F37">
      <w:pPr>
        <w:rPr>
          <w:b/>
        </w:rPr>
      </w:pPr>
      <w:r>
        <w:rPr>
          <w:b/>
        </w:rPr>
        <w:t xml:space="preserve">                                              </w:t>
      </w:r>
    </w:p>
    <w:p w:rsidR="00621F37" w:rsidRPr="00591718" w:rsidRDefault="00AD0BC1" w:rsidP="00621F37">
      <w:pPr>
        <w:rPr>
          <w:b/>
        </w:rPr>
      </w:pPr>
      <w:r>
        <w:rPr>
          <w:b/>
        </w:rPr>
        <w:t xml:space="preserve">                                                 </w:t>
      </w:r>
      <w:r w:rsidR="00621F37">
        <w:rPr>
          <w:b/>
        </w:rPr>
        <w:t xml:space="preserve">  </w:t>
      </w:r>
    </w:p>
    <w:p w:rsidR="008A3317" w:rsidRPr="00890061" w:rsidRDefault="00623CAC" w:rsidP="008A3317">
      <w:pPr>
        <w:jc w:val="center"/>
        <w:rPr>
          <w:b/>
        </w:rPr>
      </w:pPr>
      <w:r>
        <w:rPr>
          <w:b/>
        </w:rPr>
        <w:t xml:space="preserve">Совет депутатов </w:t>
      </w:r>
      <w:proofErr w:type="spellStart"/>
      <w:r>
        <w:rPr>
          <w:b/>
        </w:rPr>
        <w:t>Бакурского</w:t>
      </w:r>
      <w:proofErr w:type="spellEnd"/>
      <w:r w:rsidR="00FA2C75">
        <w:rPr>
          <w:b/>
        </w:rPr>
        <w:t xml:space="preserve"> </w:t>
      </w:r>
      <w:r w:rsidR="008A3317" w:rsidRPr="00890061">
        <w:rPr>
          <w:b/>
        </w:rPr>
        <w:t xml:space="preserve"> муниципального образования</w:t>
      </w:r>
    </w:p>
    <w:p w:rsidR="008A3317" w:rsidRPr="00890061" w:rsidRDefault="008A3317" w:rsidP="008A3317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8A3317" w:rsidRPr="00890061" w:rsidRDefault="008A3317" w:rsidP="008A3317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8A3317" w:rsidRPr="00890061" w:rsidRDefault="00B72D45" w:rsidP="007F6824">
      <w:pPr>
        <w:rPr>
          <w:b/>
        </w:rPr>
      </w:pPr>
      <w:r>
        <w:rPr>
          <w:b/>
        </w:rPr>
        <w:t xml:space="preserve"> </w:t>
      </w:r>
      <w:r w:rsidR="006B5D40">
        <w:rPr>
          <w:b/>
        </w:rPr>
        <w:t xml:space="preserve"> </w:t>
      </w:r>
      <w:r w:rsidR="008A3317" w:rsidRPr="00890061">
        <w:rPr>
          <w:b/>
        </w:rPr>
        <w:t xml:space="preserve"> </w:t>
      </w:r>
      <w:r w:rsidR="004F31CB">
        <w:rPr>
          <w:b/>
        </w:rPr>
        <w:t xml:space="preserve"> </w:t>
      </w:r>
      <w:r w:rsidR="004F1A1F">
        <w:rPr>
          <w:b/>
        </w:rPr>
        <w:t xml:space="preserve">Двенадцатое </w:t>
      </w:r>
      <w:r w:rsidR="00773628">
        <w:rPr>
          <w:b/>
        </w:rPr>
        <w:t xml:space="preserve"> </w:t>
      </w:r>
      <w:r w:rsidR="008A3317" w:rsidRPr="00890061">
        <w:rPr>
          <w:b/>
        </w:rPr>
        <w:t>засед</w:t>
      </w:r>
      <w:r w:rsidR="00822BA4">
        <w:rPr>
          <w:b/>
        </w:rPr>
        <w:t>ан</w:t>
      </w:r>
      <w:r w:rsidR="00EB3810">
        <w:rPr>
          <w:b/>
        </w:rPr>
        <w:t xml:space="preserve">ие </w:t>
      </w:r>
      <w:r w:rsidR="007777E1">
        <w:rPr>
          <w:b/>
        </w:rPr>
        <w:t>Совета депута</w:t>
      </w:r>
      <w:r w:rsidR="009B584D">
        <w:rPr>
          <w:b/>
        </w:rPr>
        <w:t>то</w:t>
      </w:r>
      <w:r w:rsidR="00623CAC">
        <w:rPr>
          <w:b/>
        </w:rPr>
        <w:t xml:space="preserve">в </w:t>
      </w:r>
      <w:proofErr w:type="spellStart"/>
      <w:r w:rsidR="00623CAC">
        <w:rPr>
          <w:b/>
        </w:rPr>
        <w:t>Бакурского</w:t>
      </w:r>
      <w:proofErr w:type="spellEnd"/>
      <w:r w:rsidR="00604AA0">
        <w:rPr>
          <w:b/>
        </w:rPr>
        <w:t xml:space="preserve"> </w:t>
      </w:r>
      <w:r w:rsidR="008A3317" w:rsidRPr="00890061">
        <w:rPr>
          <w:b/>
        </w:rPr>
        <w:t>му</w:t>
      </w:r>
      <w:r w:rsidR="00873FF1">
        <w:rPr>
          <w:b/>
        </w:rPr>
        <w:t>ни</w:t>
      </w:r>
      <w:r w:rsidR="00F94030">
        <w:rPr>
          <w:b/>
        </w:rPr>
        <w:t>ципального образования  второго</w:t>
      </w:r>
      <w:r w:rsidR="008A3317" w:rsidRPr="00890061">
        <w:rPr>
          <w:b/>
        </w:rPr>
        <w:t xml:space="preserve"> </w:t>
      </w:r>
      <w:r w:rsidR="00813F60">
        <w:rPr>
          <w:b/>
        </w:rPr>
        <w:t xml:space="preserve"> </w:t>
      </w:r>
      <w:r w:rsidR="008A3317" w:rsidRPr="00890061">
        <w:rPr>
          <w:b/>
        </w:rPr>
        <w:t>созыва.</w:t>
      </w:r>
    </w:p>
    <w:p w:rsidR="008A3317" w:rsidRDefault="008A3317" w:rsidP="008A3317">
      <w:pPr>
        <w:jc w:val="center"/>
      </w:pPr>
    </w:p>
    <w:p w:rsidR="008A3317" w:rsidRDefault="008A3317" w:rsidP="008A3317">
      <w:pPr>
        <w:jc w:val="center"/>
      </w:pPr>
    </w:p>
    <w:p w:rsidR="008A3317" w:rsidRPr="001F1664" w:rsidRDefault="00890061" w:rsidP="00890061">
      <w:pPr>
        <w:rPr>
          <w:b/>
        </w:rPr>
      </w:pPr>
      <w:r w:rsidRPr="00890061">
        <w:rPr>
          <w:b/>
        </w:rPr>
        <w:t xml:space="preserve">                                                               </w:t>
      </w:r>
      <w:r w:rsidR="008A3317" w:rsidRPr="00890061">
        <w:rPr>
          <w:b/>
        </w:rPr>
        <w:t xml:space="preserve">РЕШЕНИЕ </w:t>
      </w:r>
    </w:p>
    <w:p w:rsidR="00696D86" w:rsidRPr="001F1664" w:rsidRDefault="00696D86" w:rsidP="008A3317">
      <w:pPr>
        <w:jc w:val="center"/>
      </w:pPr>
    </w:p>
    <w:p w:rsidR="008A3317" w:rsidRPr="00890061" w:rsidRDefault="00821D72" w:rsidP="008A3317">
      <w:pPr>
        <w:jc w:val="both"/>
        <w:rPr>
          <w:b/>
        </w:rPr>
      </w:pPr>
      <w:r>
        <w:rPr>
          <w:b/>
        </w:rPr>
        <w:t xml:space="preserve">от  </w:t>
      </w:r>
      <w:r w:rsidR="00C56F12">
        <w:rPr>
          <w:b/>
        </w:rPr>
        <w:t>29 декабря</w:t>
      </w:r>
      <w:r w:rsidR="005627DF">
        <w:rPr>
          <w:b/>
        </w:rPr>
        <w:t xml:space="preserve"> </w:t>
      </w:r>
      <w:r w:rsidR="00B72D45">
        <w:rPr>
          <w:b/>
        </w:rPr>
        <w:t xml:space="preserve"> </w:t>
      </w:r>
      <w:r w:rsidR="00485084">
        <w:rPr>
          <w:b/>
        </w:rPr>
        <w:t>2018</w:t>
      </w:r>
      <w:r w:rsidR="007F6824">
        <w:rPr>
          <w:b/>
        </w:rPr>
        <w:t xml:space="preserve"> года    </w:t>
      </w:r>
      <w:r w:rsidR="00890061" w:rsidRPr="00890061">
        <w:rPr>
          <w:b/>
        </w:rPr>
        <w:t xml:space="preserve">                                 </w:t>
      </w:r>
      <w:r w:rsidR="0056574C">
        <w:rPr>
          <w:b/>
        </w:rPr>
        <w:t xml:space="preserve">                           </w:t>
      </w:r>
      <w:r w:rsidR="00890061" w:rsidRPr="00890061">
        <w:rPr>
          <w:b/>
        </w:rPr>
        <w:t xml:space="preserve"> №</w:t>
      </w:r>
      <w:r w:rsidR="00A86A36">
        <w:rPr>
          <w:b/>
        </w:rPr>
        <w:t xml:space="preserve"> </w:t>
      </w:r>
      <w:r w:rsidR="004F1A1F">
        <w:rPr>
          <w:b/>
        </w:rPr>
        <w:t xml:space="preserve"> </w:t>
      </w:r>
      <w:r w:rsidR="008A3317" w:rsidRPr="00890061">
        <w:rPr>
          <w:b/>
        </w:rPr>
        <w:t xml:space="preserve">  </w:t>
      </w:r>
      <w:r w:rsidR="004F1A1F">
        <w:rPr>
          <w:b/>
        </w:rPr>
        <w:t>12-37</w:t>
      </w:r>
      <w:r w:rsidR="008A3317" w:rsidRPr="00890061">
        <w:rPr>
          <w:b/>
        </w:rPr>
        <w:t xml:space="preserve">                                                                  </w:t>
      </w:r>
    </w:p>
    <w:p w:rsidR="008A3317" w:rsidRPr="007F6824" w:rsidRDefault="008A3317" w:rsidP="008A3317">
      <w:pPr>
        <w:jc w:val="both"/>
      </w:pPr>
    </w:p>
    <w:p w:rsidR="001F1664" w:rsidRPr="001F1664" w:rsidRDefault="001F1664" w:rsidP="008A3317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1F1664" w:rsidRPr="001F1664" w:rsidRDefault="000F2384" w:rsidP="008A3317">
      <w:pPr>
        <w:jc w:val="both"/>
        <w:rPr>
          <w:b/>
        </w:rPr>
      </w:pPr>
      <w:r>
        <w:rPr>
          <w:b/>
        </w:rPr>
        <w:t>Сов</w:t>
      </w:r>
      <w:r w:rsidR="00485084">
        <w:rPr>
          <w:b/>
        </w:rPr>
        <w:t>ета депутатов от 22 декабря 2017 года № 192</w:t>
      </w:r>
    </w:p>
    <w:p w:rsidR="008A3317" w:rsidRPr="001F1664" w:rsidRDefault="001F1664" w:rsidP="008A3317">
      <w:pPr>
        <w:jc w:val="both"/>
        <w:rPr>
          <w:b/>
        </w:rPr>
      </w:pPr>
      <w:r>
        <w:rPr>
          <w:b/>
        </w:rPr>
        <w:t>«</w:t>
      </w:r>
      <w:r w:rsidR="008A3317" w:rsidRPr="00890061">
        <w:rPr>
          <w:b/>
        </w:rPr>
        <w:t>О б</w:t>
      </w:r>
      <w:r w:rsidR="00623CAC">
        <w:rPr>
          <w:b/>
        </w:rPr>
        <w:t xml:space="preserve">юджете  </w:t>
      </w:r>
      <w:proofErr w:type="spellStart"/>
      <w:r w:rsidR="00623CAC">
        <w:rPr>
          <w:b/>
        </w:rPr>
        <w:t>Бакурского</w:t>
      </w:r>
      <w:proofErr w:type="spellEnd"/>
      <w:r w:rsidR="00604AA0">
        <w:rPr>
          <w:b/>
        </w:rPr>
        <w:t xml:space="preserve"> </w:t>
      </w:r>
      <w:proofErr w:type="gramStart"/>
      <w:r>
        <w:rPr>
          <w:b/>
        </w:rPr>
        <w:t>муниципального</w:t>
      </w:r>
      <w:proofErr w:type="gramEnd"/>
    </w:p>
    <w:p w:rsidR="008A3317" w:rsidRPr="00890061" w:rsidRDefault="00821D72" w:rsidP="008A3317">
      <w:pPr>
        <w:jc w:val="both"/>
        <w:rPr>
          <w:b/>
        </w:rPr>
      </w:pPr>
      <w:r>
        <w:rPr>
          <w:b/>
        </w:rPr>
        <w:t>образования  на 201</w:t>
      </w:r>
      <w:r w:rsidR="00485084">
        <w:rPr>
          <w:b/>
        </w:rPr>
        <w:t>8</w:t>
      </w:r>
      <w:r w:rsidR="005627DF">
        <w:rPr>
          <w:b/>
        </w:rPr>
        <w:t xml:space="preserve"> </w:t>
      </w:r>
      <w:r w:rsidR="008A3317" w:rsidRPr="00890061">
        <w:rPr>
          <w:b/>
        </w:rPr>
        <w:t xml:space="preserve"> год</w:t>
      </w:r>
      <w:r w:rsidR="001F1664">
        <w:rPr>
          <w:b/>
        </w:rPr>
        <w:t>»</w:t>
      </w:r>
    </w:p>
    <w:p w:rsidR="008A3317" w:rsidRDefault="008A3317" w:rsidP="008A3317">
      <w:pPr>
        <w:jc w:val="both"/>
      </w:pPr>
    </w:p>
    <w:p w:rsidR="008A3317" w:rsidRPr="00890061" w:rsidRDefault="001F1664" w:rsidP="00604AA0">
      <w:pPr>
        <w:rPr>
          <w:b/>
        </w:rPr>
      </w:pPr>
      <w:r>
        <w:t xml:space="preserve">       </w:t>
      </w:r>
      <w:r w:rsidR="008A3317">
        <w:t xml:space="preserve">   На ос</w:t>
      </w:r>
      <w:r w:rsidR="005627DF">
        <w:t>новании</w:t>
      </w:r>
      <w:r w:rsidR="007D4FA2">
        <w:t xml:space="preserve"> статей 3, 21, </w:t>
      </w:r>
      <w:r w:rsidR="003E3003">
        <w:t>51.</w:t>
      </w:r>
      <w:r w:rsidR="009B584D">
        <w:t xml:space="preserve"> </w:t>
      </w:r>
      <w:r w:rsidR="008A3317">
        <w:t xml:space="preserve"> Уст</w:t>
      </w:r>
      <w:r w:rsidR="007D4FA2">
        <w:t xml:space="preserve">ава </w:t>
      </w:r>
      <w:proofErr w:type="spellStart"/>
      <w:r w:rsidR="007D4FA2">
        <w:t>Бакурского</w:t>
      </w:r>
      <w:proofErr w:type="spellEnd"/>
      <w:r w:rsidR="00604AA0">
        <w:t xml:space="preserve"> </w:t>
      </w:r>
      <w:r w:rsidR="008A3317">
        <w:t>муниципального образова</w:t>
      </w:r>
      <w:r w:rsidR="00C73216">
        <w:t>ни</w:t>
      </w:r>
      <w:r w:rsidR="00EB3810">
        <w:t>я</w:t>
      </w:r>
      <w:proofErr w:type="gramStart"/>
      <w:r w:rsidR="00EB3810">
        <w:t xml:space="preserve"> ,</w:t>
      </w:r>
      <w:proofErr w:type="gramEnd"/>
      <w:r w:rsidR="007777E1">
        <w:t xml:space="preserve"> </w:t>
      </w:r>
      <w:r w:rsidR="007D4FA2">
        <w:t xml:space="preserve">Совет депутатов  </w:t>
      </w:r>
      <w:proofErr w:type="spellStart"/>
      <w:r w:rsidR="007D4FA2">
        <w:t>Бакурского</w:t>
      </w:r>
      <w:proofErr w:type="spellEnd"/>
      <w:r w:rsidR="00C73216">
        <w:t xml:space="preserve"> </w:t>
      </w:r>
      <w:r w:rsidR="008A3317">
        <w:t xml:space="preserve"> муниципального образования </w:t>
      </w:r>
      <w:r w:rsidR="008A3317" w:rsidRPr="00890061">
        <w:rPr>
          <w:b/>
        </w:rPr>
        <w:t>РЕШИЛ:</w:t>
      </w:r>
    </w:p>
    <w:p w:rsidR="00682CCF" w:rsidRDefault="00092E70" w:rsidP="004E16E0">
      <w:r>
        <w:t xml:space="preserve">     1.Внести следующие изменения и дополнения в реш</w:t>
      </w:r>
      <w:r w:rsidR="00C73216">
        <w:t>ен</w:t>
      </w:r>
      <w:r w:rsidR="006B0725">
        <w:t xml:space="preserve">ие </w:t>
      </w:r>
      <w:r w:rsidR="007D4FA2">
        <w:t xml:space="preserve">Совета депутатов </w:t>
      </w:r>
      <w:proofErr w:type="spellStart"/>
      <w:r w:rsidR="007D4FA2">
        <w:t>Бакурского</w:t>
      </w:r>
      <w:proofErr w:type="spellEnd"/>
      <w:r>
        <w:t xml:space="preserve"> </w:t>
      </w:r>
      <w:r w:rsidR="006B0725">
        <w:t xml:space="preserve">муниципального образования </w:t>
      </w:r>
      <w:r w:rsidR="00485084">
        <w:t>от 22</w:t>
      </w:r>
      <w:r w:rsidR="007C2926">
        <w:t xml:space="preserve"> </w:t>
      </w:r>
      <w:r w:rsidR="00BA3549">
        <w:t>декабря 2</w:t>
      </w:r>
      <w:r w:rsidR="00485084">
        <w:t>017</w:t>
      </w:r>
      <w:r w:rsidR="00C73216">
        <w:t xml:space="preserve"> года № </w:t>
      </w:r>
      <w:r w:rsidR="00485084">
        <w:t>192</w:t>
      </w:r>
      <w:r w:rsidR="003D3770">
        <w:t xml:space="preserve"> </w:t>
      </w:r>
      <w:r>
        <w:t xml:space="preserve"> «О бюджете</w:t>
      </w:r>
      <w:r w:rsidR="007D4FA2">
        <w:t xml:space="preserve">  </w:t>
      </w:r>
      <w:proofErr w:type="spellStart"/>
      <w:r w:rsidR="007D4FA2">
        <w:t>Бакурского</w:t>
      </w:r>
      <w:proofErr w:type="spellEnd"/>
      <w:r w:rsidR="003D3770">
        <w:t xml:space="preserve"> </w:t>
      </w:r>
      <w:r>
        <w:t xml:space="preserve"> му</w:t>
      </w:r>
      <w:r w:rsidR="00485084">
        <w:t>ниципального образования на 2018</w:t>
      </w:r>
      <w:r>
        <w:t xml:space="preserve"> год»</w:t>
      </w:r>
      <w:r w:rsidR="007F6824">
        <w:t xml:space="preserve">  </w:t>
      </w:r>
    </w:p>
    <w:p w:rsidR="001674BB" w:rsidRDefault="001674BB" w:rsidP="001674BB">
      <w:r>
        <w:t>1.1. Абзацы второй, третий</w:t>
      </w:r>
      <w:r w:rsidR="00104D80">
        <w:t>, четвертый</w:t>
      </w:r>
      <w:r>
        <w:t xml:space="preserve">  пункта 1 изложить в следующей редакции:</w:t>
      </w:r>
    </w:p>
    <w:p w:rsidR="001674BB" w:rsidRDefault="001674BB" w:rsidP="001674BB">
      <w:r>
        <w:t>«общ</w:t>
      </w:r>
      <w:r w:rsidR="00C56F12">
        <w:t>ий объем доходов  в сумме 5934,4</w:t>
      </w:r>
      <w:r>
        <w:t xml:space="preserve"> тыс. рублей; из них </w:t>
      </w:r>
      <w:r w:rsidR="00C56F12">
        <w:t>налоговые и ненало</w:t>
      </w:r>
      <w:r w:rsidR="005667B7">
        <w:t>говые   5386,1</w:t>
      </w:r>
      <w:r>
        <w:t xml:space="preserve"> тыс</w:t>
      </w:r>
      <w:proofErr w:type="gramStart"/>
      <w:r>
        <w:t>.р</w:t>
      </w:r>
      <w:proofErr w:type="gramEnd"/>
      <w:r>
        <w:t xml:space="preserve">ублей </w:t>
      </w:r>
    </w:p>
    <w:p w:rsidR="001674BB" w:rsidRDefault="001674BB" w:rsidP="001674BB">
      <w:r>
        <w:t>общий объем  расходов в сумм</w:t>
      </w:r>
      <w:r w:rsidR="00485084">
        <w:t xml:space="preserve">е  </w:t>
      </w:r>
      <w:r w:rsidR="00C56F12">
        <w:t>6461,0</w:t>
      </w:r>
      <w:r w:rsidR="00104D80">
        <w:t xml:space="preserve"> тыс</w:t>
      </w:r>
      <w:proofErr w:type="gramStart"/>
      <w:r w:rsidR="00104D80">
        <w:t>.р</w:t>
      </w:r>
      <w:proofErr w:type="gramEnd"/>
      <w:r w:rsidR="00104D80">
        <w:t>ублей</w:t>
      </w:r>
      <w:r>
        <w:t xml:space="preserve">  </w:t>
      </w:r>
    </w:p>
    <w:p w:rsidR="001674BB" w:rsidRDefault="001674BB" w:rsidP="001674BB">
      <w:pPr>
        <w:pStyle w:val="a9"/>
        <w:jc w:val="both"/>
        <w:rPr>
          <w:rFonts w:ascii="Times New Roman" w:hAnsi="Times New Roman"/>
          <w:szCs w:val="24"/>
        </w:rPr>
      </w:pPr>
      <w:r w:rsidRPr="00104362">
        <w:rPr>
          <w:rFonts w:ascii="Times New Roman" w:hAnsi="Times New Roman"/>
          <w:szCs w:val="24"/>
        </w:rPr>
        <w:t xml:space="preserve">дефицит бюджета  в сумме </w:t>
      </w:r>
      <w:r w:rsidR="00C56F12">
        <w:rPr>
          <w:rFonts w:ascii="Times New Roman" w:hAnsi="Times New Roman"/>
          <w:szCs w:val="24"/>
        </w:rPr>
        <w:t>526,6</w:t>
      </w:r>
      <w:r w:rsidRPr="00104362">
        <w:rPr>
          <w:rFonts w:ascii="Times New Roman" w:hAnsi="Times New Roman"/>
          <w:szCs w:val="24"/>
        </w:rPr>
        <w:t xml:space="preserve"> тыс. рублей</w:t>
      </w:r>
      <w:r w:rsidR="00104D80">
        <w:rPr>
          <w:rFonts w:ascii="Times New Roman" w:hAnsi="Times New Roman"/>
          <w:szCs w:val="24"/>
        </w:rPr>
        <w:t>»</w:t>
      </w:r>
      <w:r w:rsidRPr="00104362">
        <w:rPr>
          <w:rFonts w:ascii="Times New Roman" w:hAnsi="Times New Roman"/>
          <w:szCs w:val="24"/>
        </w:rPr>
        <w:t>.</w:t>
      </w:r>
    </w:p>
    <w:p w:rsidR="00104D80" w:rsidRPr="00104D80" w:rsidRDefault="00104D80" w:rsidP="00104D80">
      <w:r w:rsidRPr="00104D80">
        <w:t>1.2. Приложение 1 к решению  изложить в новой  редакции:</w:t>
      </w:r>
    </w:p>
    <w:p w:rsidR="00104D80" w:rsidRPr="00104D80" w:rsidRDefault="00104D80" w:rsidP="00104D80">
      <w:pPr>
        <w:rPr>
          <w:b/>
        </w:rPr>
      </w:pPr>
    </w:p>
    <w:tbl>
      <w:tblPr>
        <w:tblW w:w="10065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94"/>
        <w:gridCol w:w="6237"/>
        <w:gridCol w:w="1134"/>
      </w:tblGrid>
      <w:tr w:rsidR="00104D80" w:rsidRPr="00104D80" w:rsidTr="00F6621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rPr>
                <w:b/>
              </w:rPr>
            </w:pPr>
          </w:p>
          <w:p w:rsidR="00104D80" w:rsidRPr="00104D80" w:rsidRDefault="00104D80" w:rsidP="000E3656">
            <w:pPr>
              <w:rPr>
                <w:b/>
              </w:rPr>
            </w:pPr>
            <w:r w:rsidRPr="00104D80">
              <w:rPr>
                <w:b/>
              </w:rPr>
              <w:t>Классификация</w:t>
            </w:r>
          </w:p>
          <w:p w:rsidR="00104D80" w:rsidRPr="00104D80" w:rsidRDefault="00104D80" w:rsidP="000E3656">
            <w:pPr>
              <w:rPr>
                <w:b/>
              </w:rPr>
            </w:pPr>
            <w:r w:rsidRPr="00104D80">
              <w:rPr>
                <w:b/>
              </w:rPr>
              <w:t xml:space="preserve">доходов       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rPr>
                <w:b/>
              </w:rPr>
            </w:pPr>
            <w:r w:rsidRPr="00104D80">
              <w:rPr>
                <w:b/>
              </w:rPr>
              <w:t xml:space="preserve">              </w:t>
            </w:r>
          </w:p>
          <w:p w:rsidR="00104D80" w:rsidRPr="00104D80" w:rsidRDefault="00104D80" w:rsidP="000E3656">
            <w:pPr>
              <w:rPr>
                <w:b/>
              </w:rPr>
            </w:pPr>
            <w:r w:rsidRPr="00104D80">
              <w:rPr>
                <w:b/>
              </w:rPr>
              <w:t xml:space="preserve">               Наименование доходов  </w:t>
            </w:r>
          </w:p>
          <w:p w:rsidR="00104D80" w:rsidRPr="00104D80" w:rsidRDefault="00104D80" w:rsidP="000E3656">
            <w:pPr>
              <w:rPr>
                <w:b/>
              </w:rPr>
            </w:pPr>
            <w:r w:rsidRPr="00104D80">
              <w:rPr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rPr>
                <w:b/>
              </w:rPr>
            </w:pPr>
            <w:r w:rsidRPr="00104D80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104D80" w:rsidRPr="00104D80" w:rsidTr="00F6621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rPr>
                <w:b/>
              </w:rPr>
            </w:pPr>
            <w:r w:rsidRPr="00104D80">
              <w:rPr>
                <w:b/>
              </w:rPr>
              <w:t>2 00 00000 00 0000 000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rPr>
                <w:b/>
              </w:rPr>
            </w:pPr>
            <w:r w:rsidRPr="00104D80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5667B7" w:rsidP="000E3656">
            <w:pPr>
              <w:rPr>
                <w:b/>
              </w:rPr>
            </w:pPr>
            <w:r>
              <w:rPr>
                <w:b/>
              </w:rPr>
              <w:t>548,3</w:t>
            </w:r>
          </w:p>
        </w:tc>
      </w:tr>
      <w:tr w:rsidR="00104D80" w:rsidRPr="00104D80" w:rsidTr="00F6621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rPr>
                <w:b/>
              </w:rPr>
            </w:pPr>
            <w:r w:rsidRPr="00104D80">
              <w:rPr>
                <w:b/>
              </w:rPr>
              <w:t>2 02 00000 00 0000 000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jc w:val="both"/>
              <w:rPr>
                <w:b/>
              </w:rPr>
            </w:pPr>
            <w:r w:rsidRPr="00104D80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5667B7" w:rsidP="000E3656">
            <w:pPr>
              <w:rPr>
                <w:b/>
              </w:rPr>
            </w:pPr>
            <w:r>
              <w:rPr>
                <w:b/>
              </w:rPr>
              <w:t>548,3</w:t>
            </w:r>
          </w:p>
        </w:tc>
      </w:tr>
      <w:tr w:rsidR="00104D80" w:rsidRPr="00104D80" w:rsidTr="00F6621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rPr>
                <w:b/>
              </w:rPr>
            </w:pPr>
            <w:r w:rsidRPr="00104D80">
              <w:rPr>
                <w:b/>
              </w:rPr>
              <w:t>2 02 10000 00 0000 151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jc w:val="both"/>
              <w:rPr>
                <w:b/>
              </w:rPr>
            </w:pPr>
            <w:r w:rsidRPr="00104D80">
              <w:rPr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C56F12" w:rsidP="000E3656">
            <w:pPr>
              <w:rPr>
                <w:b/>
              </w:rPr>
            </w:pPr>
            <w:r>
              <w:rPr>
                <w:b/>
              </w:rPr>
              <w:t>106,7</w:t>
            </w:r>
          </w:p>
        </w:tc>
      </w:tr>
      <w:tr w:rsidR="00104D80" w:rsidRPr="00104D80" w:rsidTr="00F6621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rPr>
                <w:b/>
              </w:rPr>
            </w:pPr>
            <w:r w:rsidRPr="00104D80">
              <w:rPr>
                <w:b/>
              </w:rPr>
              <w:t>2 02 15001 00 0000 151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jc w:val="both"/>
              <w:rPr>
                <w:b/>
              </w:rPr>
            </w:pPr>
            <w:r w:rsidRPr="00104D80">
              <w:rPr>
                <w:b/>
              </w:rPr>
              <w:t>Дотация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C56F12" w:rsidP="000E3656">
            <w:pPr>
              <w:rPr>
                <w:b/>
              </w:rPr>
            </w:pPr>
            <w:r>
              <w:rPr>
                <w:b/>
              </w:rPr>
              <w:t>106,7</w:t>
            </w:r>
          </w:p>
        </w:tc>
      </w:tr>
      <w:tr w:rsidR="00104D80" w:rsidRPr="00104D80" w:rsidTr="00F6621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rPr>
                <w:b/>
              </w:rPr>
            </w:pPr>
            <w:r w:rsidRPr="00104D80">
              <w:rPr>
                <w:b/>
              </w:rPr>
              <w:t>2 02 15001 10 0000 151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jc w:val="both"/>
              <w:rPr>
                <w:b/>
              </w:rPr>
            </w:pPr>
            <w:r w:rsidRPr="00104D80">
              <w:rPr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C56F12" w:rsidP="000E3656">
            <w:pPr>
              <w:rPr>
                <w:b/>
              </w:rPr>
            </w:pPr>
            <w:r>
              <w:rPr>
                <w:b/>
              </w:rPr>
              <w:t>106,7</w:t>
            </w:r>
          </w:p>
        </w:tc>
      </w:tr>
      <w:tr w:rsidR="00104D80" w:rsidRPr="00104D80" w:rsidTr="00F66219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r w:rsidRPr="00104D80">
              <w:t>2 02 15001 10 0001 151</w:t>
            </w:r>
          </w:p>
          <w:p w:rsidR="00104D80" w:rsidRPr="00104D80" w:rsidRDefault="00104D80" w:rsidP="000E3656">
            <w:pPr>
              <w:jc w:val="center"/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jc w:val="both"/>
            </w:pPr>
            <w:r w:rsidRPr="00104D80"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r w:rsidRPr="00104D80">
              <w:t>106,7</w:t>
            </w:r>
          </w:p>
        </w:tc>
      </w:tr>
      <w:tr w:rsidR="00104D80" w:rsidRPr="00104D80" w:rsidTr="00F66219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rPr>
                <w:b/>
              </w:rPr>
            </w:pPr>
            <w:r w:rsidRPr="00104D80">
              <w:rPr>
                <w:b/>
              </w:rPr>
              <w:t>2 02 30000 00 0000 151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ind w:right="-425"/>
              <w:rPr>
                <w:b/>
              </w:rPr>
            </w:pPr>
            <w:r w:rsidRPr="00104D80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rPr>
                <w:b/>
              </w:rPr>
            </w:pPr>
            <w:r>
              <w:rPr>
                <w:b/>
              </w:rPr>
              <w:t>182,6</w:t>
            </w:r>
          </w:p>
        </w:tc>
      </w:tr>
      <w:tr w:rsidR="00104D80" w:rsidRPr="00104D80" w:rsidTr="00F66219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r w:rsidRPr="00104D80">
              <w:t>2 02 35118 00 0000  151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ind w:right="-425"/>
              <w:rPr>
                <w:b/>
              </w:rPr>
            </w:pPr>
            <w:r w:rsidRPr="00104D80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r w:rsidRPr="00104D80">
              <w:t>1</w:t>
            </w:r>
            <w:r>
              <w:t>82,6</w:t>
            </w:r>
          </w:p>
        </w:tc>
      </w:tr>
      <w:tr w:rsidR="00104D80" w:rsidRPr="00104D80" w:rsidTr="00F6621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r w:rsidRPr="00104D80">
              <w:t>2 02 35118 10 0000 151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jc w:val="both"/>
            </w:pPr>
            <w:r w:rsidRPr="00104D80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r w:rsidRPr="00104D80">
              <w:t>1</w:t>
            </w:r>
            <w:r>
              <w:t>82,6</w:t>
            </w:r>
          </w:p>
        </w:tc>
      </w:tr>
      <w:tr w:rsidR="00104D80" w:rsidRPr="00104D80" w:rsidTr="00F6621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rPr>
                <w:b/>
              </w:rPr>
            </w:pPr>
            <w:r w:rsidRPr="00104D80">
              <w:rPr>
                <w:b/>
              </w:rPr>
              <w:t>2 02 40000 00 0000 151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r w:rsidRPr="00104D80">
              <w:rPr>
                <w:b/>
              </w:rPr>
              <w:t>Иные</w:t>
            </w:r>
            <w:r w:rsidRPr="00104D80">
              <w:t xml:space="preserve"> </w:t>
            </w:r>
            <w:r w:rsidRPr="00104D80">
              <w:rPr>
                <w:b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rPr>
                <w:b/>
              </w:rPr>
            </w:pPr>
            <w:r w:rsidRPr="00104D80">
              <w:rPr>
                <w:b/>
              </w:rPr>
              <w:t>259,0</w:t>
            </w:r>
          </w:p>
        </w:tc>
      </w:tr>
      <w:tr w:rsidR="00104D80" w:rsidRPr="00104D80" w:rsidTr="00F6621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r w:rsidRPr="00104D80">
              <w:t>2 02 40014 00 0000 151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F66219">
            <w:pPr>
              <w:jc w:val="both"/>
            </w:pPr>
            <w:r w:rsidRPr="00104D80">
              <w:t xml:space="preserve">Межбюджетные трансферты, передаваемые бюджетам муниципальных образований на осуществление части </w:t>
            </w:r>
            <w:r w:rsidRPr="00104D80">
              <w:lastRenderedPageBreak/>
              <w:t xml:space="preserve">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r w:rsidRPr="00104D80">
              <w:lastRenderedPageBreak/>
              <w:t>259,0</w:t>
            </w:r>
          </w:p>
        </w:tc>
      </w:tr>
      <w:tr w:rsidR="00104D80" w:rsidRPr="00104D80" w:rsidTr="00F6621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r w:rsidRPr="00104D80">
              <w:lastRenderedPageBreak/>
              <w:t xml:space="preserve">2 02 40014 10 0000 151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F66219">
            <w:pPr>
              <w:jc w:val="both"/>
            </w:pPr>
            <w:r w:rsidRPr="00104D80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r w:rsidRPr="00104D80">
              <w:t>259,0</w:t>
            </w:r>
          </w:p>
        </w:tc>
      </w:tr>
      <w:tr w:rsidR="00104D80" w:rsidRPr="00104D80" w:rsidTr="00F6621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r w:rsidRPr="00104D80">
              <w:t>2 02 40014 10 0001 151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F66219">
            <w:pPr>
              <w:jc w:val="both"/>
            </w:pPr>
            <w:r w:rsidRPr="00104D80"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r w:rsidRPr="00104D80">
              <w:t>259,0</w:t>
            </w:r>
          </w:p>
        </w:tc>
      </w:tr>
      <w:tr w:rsidR="00104D80" w:rsidRPr="00104D80" w:rsidTr="00F66219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rPr>
                <w:b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rPr>
                <w:b/>
              </w:rPr>
            </w:pPr>
            <w:r w:rsidRPr="00104D80">
              <w:rPr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04D80" w:rsidRPr="00104D80" w:rsidRDefault="00104D80" w:rsidP="000E3656">
            <w:pPr>
              <w:rPr>
                <w:b/>
              </w:rPr>
            </w:pPr>
            <w:r w:rsidRPr="00104D80">
              <w:rPr>
                <w:b/>
              </w:rPr>
              <w:t xml:space="preserve">   </w:t>
            </w:r>
            <w:r w:rsidR="005667B7">
              <w:rPr>
                <w:b/>
              </w:rPr>
              <w:t>548,3</w:t>
            </w:r>
          </w:p>
        </w:tc>
      </w:tr>
    </w:tbl>
    <w:p w:rsidR="00104D80" w:rsidRPr="00104D80" w:rsidRDefault="00104D80" w:rsidP="00104D80">
      <w:r w:rsidRPr="00104D80">
        <w:t xml:space="preserve">                                                                                                 </w:t>
      </w:r>
      <w:r w:rsidR="00F66219">
        <w:t xml:space="preserve">                               </w:t>
      </w:r>
    </w:p>
    <w:p w:rsidR="00F3664C" w:rsidRDefault="00F35A46" w:rsidP="00F3664C">
      <w:pPr>
        <w:tabs>
          <w:tab w:val="left" w:pos="708"/>
          <w:tab w:val="right" w:pos="9355"/>
        </w:tabs>
      </w:pPr>
      <w:r>
        <w:t>1</w:t>
      </w:r>
      <w:r w:rsidR="00104D80">
        <w:t>.3</w:t>
      </w:r>
      <w:r w:rsidR="004F5472">
        <w:t>. Приложение</w:t>
      </w:r>
      <w:r w:rsidR="00F3664C">
        <w:t xml:space="preserve"> 5 к решению</w:t>
      </w:r>
      <w:r w:rsidR="004F5472">
        <w:t xml:space="preserve"> изложить в новой</w:t>
      </w:r>
      <w:r w:rsidR="00F3664C">
        <w:t xml:space="preserve"> редакции:</w:t>
      </w:r>
    </w:p>
    <w:p w:rsidR="00F3664C" w:rsidRDefault="00F3664C" w:rsidP="00F3664C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68"/>
        <w:gridCol w:w="28"/>
        <w:gridCol w:w="608"/>
        <w:gridCol w:w="28"/>
        <w:gridCol w:w="669"/>
        <w:gridCol w:w="29"/>
        <w:gridCol w:w="978"/>
        <w:gridCol w:w="33"/>
        <w:gridCol w:w="1489"/>
        <w:gridCol w:w="826"/>
        <w:gridCol w:w="1132"/>
      </w:tblGrid>
      <w:tr w:rsidR="00F3664C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64C" w:rsidRPr="007A3A2B" w:rsidRDefault="00F3664C" w:rsidP="007F1966">
            <w:pPr>
              <w:jc w:val="both"/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Код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F3664C" w:rsidRPr="00590A53" w:rsidRDefault="00F3664C" w:rsidP="007F1966">
            <w:pPr>
              <w:jc w:val="both"/>
              <w:rPr>
                <w:b/>
              </w:rPr>
            </w:pPr>
            <w:r w:rsidRPr="00590A53">
              <w:rPr>
                <w:b/>
              </w:rPr>
              <w:t>тыс</w:t>
            </w:r>
            <w:proofErr w:type="gramStart"/>
            <w:r w:rsidRPr="00590A53">
              <w:rPr>
                <w:b/>
              </w:rPr>
              <w:t>.р</w:t>
            </w:r>
            <w:proofErr w:type="gramEnd"/>
            <w:r w:rsidRPr="00590A53">
              <w:rPr>
                <w:b/>
              </w:rPr>
              <w:t>уб.</w:t>
            </w:r>
          </w:p>
        </w:tc>
      </w:tr>
      <w:tr w:rsidR="00F3664C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64C" w:rsidRPr="00DF271D" w:rsidRDefault="00F3664C" w:rsidP="007F1966">
            <w:pPr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proofErr w:type="spellStart"/>
            <w:r>
              <w:rPr>
                <w:b/>
              </w:rPr>
              <w:t>Бакурского</w:t>
            </w:r>
            <w:proofErr w:type="spellEnd"/>
            <w:r w:rsidRPr="00DF271D">
              <w:rPr>
                <w:b/>
              </w:rPr>
              <w:t xml:space="preserve"> муниципального образования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  <w:r>
              <w:rPr>
                <w:b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5667B7" w:rsidP="007F1966">
            <w:pPr>
              <w:rPr>
                <w:b/>
              </w:rPr>
            </w:pPr>
            <w:r>
              <w:rPr>
                <w:b/>
              </w:rPr>
              <w:t>6461,0</w:t>
            </w:r>
          </w:p>
        </w:tc>
      </w:tr>
      <w:tr w:rsidR="00F3664C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64C" w:rsidRPr="00835F56" w:rsidRDefault="00F3664C" w:rsidP="007F1966">
            <w:r w:rsidRPr="00835F56">
              <w:t>Общегосударственные вопросы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835F56" w:rsidRDefault="00F3664C" w:rsidP="007F1966">
            <w: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4C" w:rsidRPr="00835F56" w:rsidRDefault="00F3664C" w:rsidP="007F1966"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835F56" w:rsidRDefault="00F3664C" w:rsidP="007F1966">
            <w:r>
              <w:t>00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462322" w:rsidRDefault="004F5472" w:rsidP="007F1966">
            <w:r>
              <w:t>3</w:t>
            </w:r>
            <w:r w:rsidR="005667B7">
              <w:t>438,1</w:t>
            </w:r>
          </w:p>
        </w:tc>
      </w:tr>
      <w:tr w:rsidR="00F3664C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64C" w:rsidRPr="00835F56" w:rsidRDefault="00F3664C" w:rsidP="007F1966">
            <w:pPr>
              <w:rPr>
                <w:color w:val="000000"/>
              </w:rPr>
            </w:pPr>
            <w:r w:rsidRPr="00835F56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Default="00F3664C" w:rsidP="007F1966">
            <w:r w:rsidRPr="00E02A1E"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4C" w:rsidRPr="00835F56" w:rsidRDefault="00F3664C" w:rsidP="007F1966"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Default="00F3664C" w:rsidP="007F1966">
            <w: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835F56" w:rsidRDefault="00F3664C" w:rsidP="007F1966"/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462322" w:rsidRDefault="005667B7" w:rsidP="007F1966">
            <w:r>
              <w:t>3120,4</w:t>
            </w:r>
          </w:p>
        </w:tc>
      </w:tr>
      <w:tr w:rsidR="00F3664C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64C" w:rsidRPr="00835F56" w:rsidRDefault="00F3664C" w:rsidP="007F1966">
            <w:pPr>
              <w:rPr>
                <w:color w:val="000000"/>
              </w:rPr>
            </w:pPr>
            <w:r w:rsidRPr="00835F56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Default="00F3664C" w:rsidP="007F1966">
            <w:r w:rsidRPr="00E02A1E"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4C" w:rsidRPr="00835F56" w:rsidRDefault="00F3664C" w:rsidP="007F1966"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Default="00F3664C" w:rsidP="007F1966">
            <w: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835F56" w:rsidRDefault="00F3664C" w:rsidP="007F1966">
            <w:r>
              <w:t>2100000000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462322" w:rsidRDefault="005667B7" w:rsidP="007F1966">
            <w:r>
              <w:t>3100,</w:t>
            </w:r>
            <w:r w:rsidR="00E81FF1">
              <w:t>2</w:t>
            </w:r>
          </w:p>
        </w:tc>
      </w:tr>
      <w:tr w:rsidR="00F3664C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64C" w:rsidRPr="00835F56" w:rsidRDefault="00F3664C" w:rsidP="007F1966">
            <w:pPr>
              <w:rPr>
                <w:color w:val="000000"/>
              </w:rPr>
            </w:pPr>
            <w:r w:rsidRPr="00835F56">
              <w:rPr>
                <w:color w:val="000000"/>
              </w:rPr>
              <w:t>Обеспечение деятельнос</w:t>
            </w:r>
            <w:r w:rsidR="005667B7">
              <w:rPr>
                <w:color w:val="000000"/>
              </w:rPr>
              <w:t xml:space="preserve">ти органов </w:t>
            </w:r>
            <w:r w:rsidR="005667B7" w:rsidRPr="00835F56">
              <w:rPr>
                <w:color w:val="000000"/>
              </w:rPr>
              <w:t>местного самоуправления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Default="00F3664C" w:rsidP="007F1966">
            <w:r w:rsidRPr="00E02A1E"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4C" w:rsidRPr="00835F56" w:rsidRDefault="00F3664C" w:rsidP="007F1966"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Default="00F3664C" w:rsidP="007F1966">
            <w: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664C" w:rsidRPr="00835F56" w:rsidRDefault="00F3664C" w:rsidP="007F1966">
            <w:r>
              <w:t>2130000000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590A53" w:rsidRDefault="00F3664C" w:rsidP="007F1966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4C" w:rsidRPr="00462322" w:rsidRDefault="005667B7" w:rsidP="007F1966">
            <w:r>
              <w:t>3100,</w:t>
            </w:r>
            <w:r w:rsidR="00E81FF1">
              <w:t>2</w:t>
            </w:r>
          </w:p>
        </w:tc>
      </w:tr>
      <w:tr w:rsidR="00831793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Default="00831793"/>
          <w:p w:rsidR="00831793" w:rsidRDefault="00831793">
            <w:r w:rsidRPr="00E63C81"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2130002100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93" w:rsidRPr="00235CA1" w:rsidRDefault="00831793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Default="005667B7" w:rsidP="007F1966">
            <w:r>
              <w:t>611,5</w:t>
            </w:r>
          </w:p>
        </w:tc>
      </w:tr>
      <w:tr w:rsidR="00831793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Default="00831793"/>
          <w:p w:rsidR="00831793" w:rsidRDefault="00831793"/>
          <w:p w:rsidR="00831793" w:rsidRDefault="00831793"/>
          <w:p w:rsidR="00831793" w:rsidRDefault="00831793">
            <w:r w:rsidRPr="00E63C81"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2130002100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93" w:rsidRPr="00235CA1" w:rsidRDefault="00831793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7B7" w:rsidRDefault="005667B7" w:rsidP="00831793"/>
          <w:p w:rsidR="005667B7" w:rsidRPr="005667B7" w:rsidRDefault="005667B7" w:rsidP="005667B7"/>
          <w:p w:rsidR="005667B7" w:rsidRDefault="005667B7" w:rsidP="005667B7"/>
          <w:p w:rsidR="00831793" w:rsidRPr="005667B7" w:rsidRDefault="005667B7" w:rsidP="005667B7">
            <w:r>
              <w:t>611,5</w:t>
            </w:r>
          </w:p>
        </w:tc>
      </w:tr>
      <w:tr w:rsidR="00831793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Default="00831793"/>
          <w:p w:rsidR="00831793" w:rsidRDefault="00831793">
            <w:r w:rsidRPr="00E63C81"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2130002100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93" w:rsidRPr="00235CA1" w:rsidRDefault="00831793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7B7" w:rsidRDefault="005667B7" w:rsidP="007F1966"/>
          <w:p w:rsidR="00831793" w:rsidRPr="005667B7" w:rsidRDefault="005667B7" w:rsidP="005667B7">
            <w:r>
              <w:t>611,5</w:t>
            </w:r>
          </w:p>
        </w:tc>
      </w:tr>
      <w:tr w:rsidR="00831793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93" w:rsidRPr="00835F56" w:rsidRDefault="00831793" w:rsidP="007F196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Default="00831793" w:rsidP="007F1966">
            <w:r w:rsidRPr="00E02A1E"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793" w:rsidRDefault="00831793" w:rsidP="007F1966"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793" w:rsidRDefault="00831793" w:rsidP="007F1966">
            <w: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793" w:rsidRDefault="00831793" w:rsidP="007F1966">
            <w:r>
              <w:t>2130002200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31793" w:rsidRPr="00590A53" w:rsidRDefault="00831793" w:rsidP="007F1966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Pr="00462322" w:rsidRDefault="00831793" w:rsidP="007F1966">
            <w:r>
              <w:t>2</w:t>
            </w:r>
            <w:r w:rsidR="005667B7">
              <w:t>461,0</w:t>
            </w:r>
          </w:p>
        </w:tc>
      </w:tr>
      <w:tr w:rsidR="00831793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93" w:rsidRDefault="00831793" w:rsidP="007F196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Default="00831793" w:rsidP="007F1966"/>
          <w:p w:rsidR="00831793" w:rsidRDefault="00831793" w:rsidP="007F1966"/>
          <w:p w:rsidR="00831793" w:rsidRDefault="00831793" w:rsidP="007F1966"/>
          <w:p w:rsidR="00831793" w:rsidRDefault="00831793" w:rsidP="007F1966">
            <w:r w:rsidRPr="00023BB3"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Default="00831793" w:rsidP="007F196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Default="00831793" w:rsidP="007F196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Default="00831793" w:rsidP="007F1966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93" w:rsidRDefault="00831793" w:rsidP="007F1966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Default="00831793" w:rsidP="00AE19B3"/>
          <w:p w:rsidR="00831793" w:rsidRPr="00831793" w:rsidRDefault="00831793" w:rsidP="00831793"/>
          <w:p w:rsidR="00831793" w:rsidRDefault="00831793" w:rsidP="00831793"/>
          <w:p w:rsidR="00831793" w:rsidRPr="00831793" w:rsidRDefault="00831793" w:rsidP="00831793">
            <w:r>
              <w:t>1</w:t>
            </w:r>
            <w:r w:rsidR="005667B7">
              <w:t>743,3</w:t>
            </w:r>
          </w:p>
        </w:tc>
      </w:tr>
      <w:tr w:rsidR="00831793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93" w:rsidRDefault="00831793" w:rsidP="007F196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Default="00831793" w:rsidP="007F1966"/>
          <w:p w:rsidR="00831793" w:rsidRDefault="00831793" w:rsidP="007F1966">
            <w:r w:rsidRPr="00023BB3"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Default="00831793" w:rsidP="007F1966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Default="00831793" w:rsidP="007F1966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Default="00831793" w:rsidP="007F1966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93" w:rsidRDefault="00831793" w:rsidP="007F1966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Default="00831793" w:rsidP="00AE19B3"/>
          <w:p w:rsidR="00831793" w:rsidRPr="00831793" w:rsidRDefault="00831793" w:rsidP="00831793">
            <w:r>
              <w:t>1</w:t>
            </w:r>
            <w:r w:rsidR="005667B7">
              <w:t>743,3</w:t>
            </w:r>
          </w:p>
        </w:tc>
      </w:tr>
      <w:tr w:rsidR="00831793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1793" w:rsidRPr="00935A10" w:rsidRDefault="00831793" w:rsidP="007F1966">
            <w:pPr>
              <w:rPr>
                <w:color w:val="000000"/>
              </w:rPr>
            </w:pPr>
            <w:r w:rsidRPr="00935A10">
              <w:rPr>
                <w:color w:val="000000"/>
              </w:rPr>
              <w:lastRenderedPageBreak/>
              <w:t>Закупка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Default="00831793" w:rsidP="007F1966"/>
          <w:p w:rsidR="00831793" w:rsidRDefault="00831793" w:rsidP="007F1966"/>
          <w:p w:rsidR="00831793" w:rsidRDefault="00831793" w:rsidP="007F1966">
            <w:r w:rsidRPr="00020078"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31793" w:rsidRPr="00622660" w:rsidRDefault="00831793" w:rsidP="007F1966">
            <w:pPr>
              <w:rPr>
                <w:color w:val="000000"/>
              </w:rPr>
            </w:pPr>
            <w:r w:rsidRPr="00622660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31793" w:rsidRPr="00622660" w:rsidRDefault="00831793" w:rsidP="007F1966">
            <w:pPr>
              <w:rPr>
                <w:color w:val="000000"/>
              </w:rPr>
            </w:pPr>
            <w:r w:rsidRPr="00622660">
              <w:rPr>
                <w:color w:val="000000"/>
              </w:rP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31793" w:rsidRPr="00622660" w:rsidRDefault="00831793" w:rsidP="007F1966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31793" w:rsidRPr="00622660" w:rsidRDefault="00831793" w:rsidP="007F1966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Pr="00831793" w:rsidRDefault="005667B7" w:rsidP="00831793">
            <w:r>
              <w:t>708,6</w:t>
            </w:r>
          </w:p>
        </w:tc>
      </w:tr>
      <w:tr w:rsidR="00831793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1793" w:rsidRPr="00935A10" w:rsidRDefault="00831793" w:rsidP="007F1966">
            <w:pPr>
              <w:rPr>
                <w:color w:val="000000"/>
              </w:rPr>
            </w:pPr>
            <w:r w:rsidRPr="00935A1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Default="00831793" w:rsidP="007F1966"/>
          <w:p w:rsidR="00831793" w:rsidRDefault="00831793" w:rsidP="007F1966"/>
          <w:p w:rsidR="00831793" w:rsidRDefault="00831793" w:rsidP="007F1966">
            <w:r w:rsidRPr="00020078"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31793" w:rsidRPr="00622660" w:rsidRDefault="00831793" w:rsidP="007F1966">
            <w:pPr>
              <w:rPr>
                <w:color w:val="000000"/>
              </w:rPr>
            </w:pPr>
            <w:r w:rsidRPr="00622660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31793" w:rsidRPr="00622660" w:rsidRDefault="00831793" w:rsidP="007F1966">
            <w:pPr>
              <w:rPr>
                <w:color w:val="000000"/>
              </w:rPr>
            </w:pPr>
            <w:r w:rsidRPr="00622660">
              <w:rPr>
                <w:color w:val="000000"/>
              </w:rP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31793" w:rsidRPr="00622660" w:rsidRDefault="00831793" w:rsidP="007F1966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31793" w:rsidRPr="00622660" w:rsidRDefault="00831793" w:rsidP="007F1966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Default="00831793" w:rsidP="00AE19B3"/>
          <w:p w:rsidR="005667B7" w:rsidRDefault="005667B7" w:rsidP="00AE19B3"/>
          <w:p w:rsidR="005667B7" w:rsidRPr="00AE19B3" w:rsidRDefault="005667B7" w:rsidP="00AE19B3">
            <w:r>
              <w:t>708,6</w:t>
            </w:r>
          </w:p>
        </w:tc>
      </w:tr>
      <w:tr w:rsidR="00831793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1793" w:rsidRPr="000D72A6" w:rsidRDefault="00831793" w:rsidP="007F19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обязательства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93" w:rsidRDefault="00831793" w:rsidP="007F1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793" w:rsidRDefault="00831793" w:rsidP="007F1966">
            <w:pPr>
              <w:jc w:val="both"/>
            </w:pPr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793" w:rsidRDefault="00831793" w:rsidP="007F1966">
            <w:pPr>
              <w:jc w:val="both"/>
            </w:pPr>
            <w: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793" w:rsidRDefault="00831793" w:rsidP="007F1966">
            <w:pPr>
              <w:jc w:val="both"/>
            </w:pPr>
            <w:r>
              <w:t>2130002200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93" w:rsidRDefault="00831793" w:rsidP="007F1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Default="000C62E6" w:rsidP="007F1966">
            <w:r>
              <w:t>9,1</w:t>
            </w:r>
          </w:p>
        </w:tc>
      </w:tr>
      <w:tr w:rsidR="00831793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1793" w:rsidRPr="000D72A6" w:rsidRDefault="00831793" w:rsidP="007F19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93" w:rsidRDefault="00831793" w:rsidP="007F1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793" w:rsidRDefault="00831793" w:rsidP="007F1966">
            <w:pPr>
              <w:jc w:val="both"/>
            </w:pPr>
          </w:p>
          <w:p w:rsidR="00831793" w:rsidRDefault="00831793" w:rsidP="007F1966">
            <w:pPr>
              <w:jc w:val="both"/>
            </w:pPr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793" w:rsidRDefault="00831793" w:rsidP="007F1966">
            <w:pPr>
              <w:jc w:val="both"/>
            </w:pPr>
          </w:p>
          <w:p w:rsidR="00831793" w:rsidRDefault="00831793" w:rsidP="007F1966">
            <w:pPr>
              <w:jc w:val="both"/>
            </w:pPr>
            <w: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793" w:rsidRDefault="00831793" w:rsidP="007F1966">
            <w:pPr>
              <w:jc w:val="both"/>
            </w:pPr>
          </w:p>
          <w:p w:rsidR="00831793" w:rsidRDefault="00831793" w:rsidP="007F1966">
            <w:pPr>
              <w:jc w:val="both"/>
            </w:pPr>
            <w:r>
              <w:t>213000200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93" w:rsidRDefault="00831793" w:rsidP="007F1966">
            <w:pPr>
              <w:jc w:val="center"/>
              <w:rPr>
                <w:color w:val="000000"/>
              </w:rPr>
            </w:pPr>
          </w:p>
          <w:p w:rsidR="00831793" w:rsidRDefault="00831793" w:rsidP="007F1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Default="00831793" w:rsidP="007F1966"/>
          <w:p w:rsidR="000C62E6" w:rsidRDefault="000C62E6" w:rsidP="007F1966">
            <w:r>
              <w:t>9,1</w:t>
            </w:r>
          </w:p>
        </w:tc>
      </w:tr>
      <w:tr w:rsidR="00831793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93" w:rsidRPr="00235CA1" w:rsidRDefault="005B6BDA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2130006000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93" w:rsidRPr="00235CA1" w:rsidRDefault="00831793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Default="000C62E6" w:rsidP="007F1966">
            <w:r>
              <w:t>27,7</w:t>
            </w:r>
          </w:p>
        </w:tc>
      </w:tr>
      <w:tr w:rsidR="00831793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93" w:rsidRPr="00235CA1" w:rsidRDefault="005B6BDA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2130006100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93" w:rsidRPr="00235CA1" w:rsidRDefault="00831793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E6" w:rsidRDefault="000C62E6" w:rsidP="007F1966"/>
          <w:p w:rsidR="00831793" w:rsidRPr="000C62E6" w:rsidRDefault="000C62E6" w:rsidP="000C62E6">
            <w:r>
              <w:t>27,7</w:t>
            </w:r>
          </w:p>
        </w:tc>
      </w:tr>
      <w:tr w:rsidR="00831793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93" w:rsidRPr="00235CA1" w:rsidRDefault="005B6BDA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2130006100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93" w:rsidRPr="00235CA1" w:rsidRDefault="00831793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Default="000C62E6" w:rsidP="007F1966">
            <w:r>
              <w:t>27,7</w:t>
            </w:r>
          </w:p>
        </w:tc>
      </w:tr>
      <w:tr w:rsidR="00831793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93" w:rsidRPr="00235CA1" w:rsidRDefault="005B6BDA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1793" w:rsidRPr="00235CA1" w:rsidRDefault="00831793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2130006100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93" w:rsidRPr="00235CA1" w:rsidRDefault="00831793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850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793" w:rsidRDefault="000C62E6" w:rsidP="007F1966">
            <w:r>
              <w:t>27,7</w:t>
            </w:r>
          </w:p>
          <w:p w:rsidR="000C62E6" w:rsidRDefault="000C62E6" w:rsidP="007F1966"/>
        </w:tc>
      </w:tr>
      <w:tr w:rsidR="005B6BD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DA" w:rsidRPr="0034562B" w:rsidRDefault="005B6BDA" w:rsidP="006B3C3C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DA" w:rsidRDefault="005B6BDA">
            <w:r w:rsidRPr="001D0856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BDA" w:rsidRPr="0034562B" w:rsidRDefault="005B6BDA" w:rsidP="006B3C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6BDA" w:rsidRPr="0034562B" w:rsidRDefault="005B6BDA" w:rsidP="006B3C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6BDA" w:rsidRPr="0034562B" w:rsidRDefault="005B6BDA" w:rsidP="006B3C3C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BDA" w:rsidRPr="00A56B1D" w:rsidRDefault="005B6BDA" w:rsidP="006B3C3C">
            <w:pPr>
              <w:jc w:val="both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DA" w:rsidRDefault="000C62E6" w:rsidP="007F1966">
            <w:r>
              <w:t>20,1</w:t>
            </w:r>
          </w:p>
        </w:tc>
      </w:tr>
      <w:tr w:rsidR="005B6BD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DA" w:rsidRPr="0033432A" w:rsidRDefault="005B6BDA" w:rsidP="006B3C3C">
            <w:pPr>
              <w:jc w:val="both"/>
            </w:pPr>
            <w:r>
              <w:t>Погашение просроченной кредиторской задолженности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DA" w:rsidRDefault="005B6BDA">
            <w:r w:rsidRPr="001D0856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BDA" w:rsidRPr="0034562B" w:rsidRDefault="005B6BDA" w:rsidP="006B3C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6BDA" w:rsidRPr="0034562B" w:rsidRDefault="005B6BDA" w:rsidP="006B3C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6BDA" w:rsidRPr="0034562B" w:rsidRDefault="005B6BDA" w:rsidP="006B3C3C">
            <w:pPr>
              <w:rPr>
                <w:color w:val="000000"/>
              </w:rPr>
            </w:pPr>
            <w:r>
              <w:rPr>
                <w:color w:val="000000"/>
              </w:rPr>
              <w:t>2910000000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BDA" w:rsidRPr="00A56B1D" w:rsidRDefault="005B6BDA" w:rsidP="006B3C3C">
            <w:pPr>
              <w:jc w:val="both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DA" w:rsidRDefault="000C62E6" w:rsidP="007F1966">
            <w:r>
              <w:t>18,4</w:t>
            </w:r>
          </w:p>
        </w:tc>
      </w:tr>
      <w:tr w:rsidR="005B6BD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DA" w:rsidRPr="0034562B" w:rsidRDefault="005B6BDA" w:rsidP="006B3C3C">
            <w:pPr>
              <w:rPr>
                <w:color w:val="000000"/>
              </w:rPr>
            </w:pPr>
            <w: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DA" w:rsidRDefault="005B6BDA">
            <w:r w:rsidRPr="001D0856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BDA" w:rsidRDefault="005B6BDA" w:rsidP="006B3C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6BDA" w:rsidRDefault="005B6BDA" w:rsidP="006B3C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6BDA" w:rsidRDefault="005B6BDA" w:rsidP="006B3C3C">
            <w:pPr>
              <w:rPr>
                <w:color w:val="000000"/>
              </w:rPr>
            </w:pPr>
            <w:r>
              <w:rPr>
                <w:color w:val="000000"/>
              </w:rPr>
              <w:t>2910094400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BDA" w:rsidRPr="00A56B1D" w:rsidRDefault="005B6BDA" w:rsidP="006B3C3C">
            <w:pPr>
              <w:jc w:val="both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DA" w:rsidRDefault="000C62E6" w:rsidP="007F1966">
            <w:r>
              <w:t>18,4</w:t>
            </w:r>
          </w:p>
        </w:tc>
      </w:tr>
      <w:tr w:rsidR="005B6BD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DA" w:rsidRDefault="005B6BDA" w:rsidP="006B3C3C"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DA" w:rsidRDefault="005B6BDA">
            <w:r w:rsidRPr="001D0856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BDA" w:rsidRDefault="005B6BDA" w:rsidP="006B3C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6BDA" w:rsidRDefault="005B6BDA" w:rsidP="006B3C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6BDA" w:rsidRDefault="005B6BDA" w:rsidP="006B3C3C">
            <w:pPr>
              <w:rPr>
                <w:color w:val="000000"/>
              </w:rPr>
            </w:pPr>
            <w:r>
              <w:rPr>
                <w:color w:val="000000"/>
              </w:rPr>
              <w:t>2910094400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BDA" w:rsidRPr="00A56B1D" w:rsidRDefault="005B6BDA" w:rsidP="006B3C3C">
            <w:pPr>
              <w:jc w:val="both"/>
            </w:pPr>
            <w: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DA" w:rsidRDefault="000C62E6" w:rsidP="007F1966">
            <w:r>
              <w:t>18,4</w:t>
            </w:r>
          </w:p>
        </w:tc>
      </w:tr>
      <w:tr w:rsidR="005B6BD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BDA" w:rsidRDefault="005B6BDA" w:rsidP="006B3C3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DA" w:rsidRDefault="005B6BDA">
            <w:r w:rsidRPr="001D0856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BDA" w:rsidRDefault="005B6BDA" w:rsidP="006B3C3C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6BDA" w:rsidRDefault="005B6BDA" w:rsidP="006B3C3C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6BDA" w:rsidRDefault="005B6BDA" w:rsidP="006B3C3C">
            <w:pPr>
              <w:rPr>
                <w:color w:val="000000"/>
              </w:rPr>
            </w:pPr>
            <w:r>
              <w:rPr>
                <w:color w:val="000000"/>
              </w:rPr>
              <w:t>2910094400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BDA" w:rsidRPr="00A56B1D" w:rsidRDefault="005B6BDA" w:rsidP="006B3C3C">
            <w:pPr>
              <w:jc w:val="both"/>
            </w:pPr>
            <w:r>
              <w:t>120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BDA" w:rsidRDefault="000C62E6" w:rsidP="007F1966">
            <w:r>
              <w:t>18,4</w:t>
            </w:r>
          </w:p>
        </w:tc>
      </w:tr>
      <w:tr w:rsidR="00296307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07" w:rsidRPr="007A3A2B" w:rsidRDefault="00296307" w:rsidP="006B3C3C">
            <w:pPr>
              <w:jc w:val="both"/>
            </w:pPr>
            <w:r>
              <w:t>Расходы на судебные издержки и исполнение судебных решений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Pr="00BF1504" w:rsidRDefault="00296307" w:rsidP="006B3C3C">
            <w:pPr>
              <w:jc w:val="both"/>
            </w:pPr>
            <w: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6307" w:rsidRPr="00BF1504" w:rsidRDefault="00296307" w:rsidP="006B3C3C">
            <w:pPr>
              <w:jc w:val="both"/>
            </w:pPr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6307" w:rsidRPr="00BF1504" w:rsidRDefault="00296307" w:rsidP="006B3C3C">
            <w:pPr>
              <w:jc w:val="both"/>
            </w:pPr>
            <w: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6307" w:rsidRPr="00BF1504" w:rsidRDefault="00296307" w:rsidP="006B3C3C">
            <w:pPr>
              <w:jc w:val="both"/>
            </w:pPr>
            <w:r>
              <w:t>2960000000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Default="000C62E6" w:rsidP="007F1966">
            <w:r>
              <w:t>1,7</w:t>
            </w:r>
          </w:p>
        </w:tc>
      </w:tr>
      <w:tr w:rsidR="00296307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07" w:rsidRPr="007A3A2B" w:rsidRDefault="00296307" w:rsidP="006B3C3C">
            <w:pPr>
              <w:jc w:val="both"/>
            </w:pPr>
            <w:r>
              <w:t>Расходы на судебные издержки и исполнение судебных решений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Pr="00BF1504" w:rsidRDefault="00296307" w:rsidP="006B3C3C">
            <w:pPr>
              <w:jc w:val="both"/>
            </w:pPr>
            <w: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6307" w:rsidRPr="00BF1504" w:rsidRDefault="00296307" w:rsidP="006B3C3C">
            <w:pPr>
              <w:jc w:val="both"/>
            </w:pPr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6307" w:rsidRPr="00BF1504" w:rsidRDefault="00296307" w:rsidP="006B3C3C">
            <w:pPr>
              <w:jc w:val="both"/>
            </w:pPr>
            <w: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6307" w:rsidRPr="00BF1504" w:rsidRDefault="00296307" w:rsidP="006B3C3C">
            <w:pPr>
              <w:jc w:val="both"/>
            </w:pPr>
            <w:r w:rsidRPr="00BF1504">
              <w:t>296</w:t>
            </w:r>
            <w:r>
              <w:t>0006600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Default="000C62E6" w:rsidP="007F1966">
            <w:r>
              <w:t>1,7</w:t>
            </w:r>
          </w:p>
        </w:tc>
      </w:tr>
      <w:tr w:rsidR="00296307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307" w:rsidRPr="00235CA1" w:rsidRDefault="00296307" w:rsidP="006B3C3C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Pr="00BF1504" w:rsidRDefault="00296307" w:rsidP="006B3C3C">
            <w:pPr>
              <w:jc w:val="both"/>
            </w:pPr>
            <w: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6307" w:rsidRPr="00BF1504" w:rsidRDefault="00296307" w:rsidP="006B3C3C">
            <w:pPr>
              <w:jc w:val="both"/>
            </w:pPr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6307" w:rsidRPr="00BF1504" w:rsidRDefault="00296307" w:rsidP="006B3C3C">
            <w:pPr>
              <w:jc w:val="both"/>
            </w:pPr>
            <w: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6307" w:rsidRPr="00BF1504" w:rsidRDefault="00296307" w:rsidP="006B3C3C">
            <w:pPr>
              <w:jc w:val="both"/>
            </w:pPr>
            <w:r w:rsidRPr="00BF1504">
              <w:t>296</w:t>
            </w:r>
            <w:r>
              <w:t>0006600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Default="000C62E6" w:rsidP="007F1966">
            <w:r>
              <w:t>1,7</w:t>
            </w:r>
          </w:p>
        </w:tc>
      </w:tr>
      <w:tr w:rsidR="00296307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307" w:rsidRPr="00235CA1" w:rsidRDefault="00296307" w:rsidP="006B3C3C">
            <w:pPr>
              <w:rPr>
                <w:color w:val="000000"/>
              </w:rPr>
            </w:pPr>
            <w:r>
              <w:rPr>
                <w:color w:val="000000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Pr="00BF1504" w:rsidRDefault="00296307" w:rsidP="006B3C3C">
            <w:pPr>
              <w:jc w:val="both"/>
            </w:pPr>
            <w: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6307" w:rsidRPr="00BF1504" w:rsidRDefault="00296307" w:rsidP="006B3C3C">
            <w:pPr>
              <w:jc w:val="both"/>
            </w:pPr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6307" w:rsidRPr="00BF1504" w:rsidRDefault="00296307" w:rsidP="006B3C3C">
            <w:pPr>
              <w:jc w:val="both"/>
            </w:pPr>
            <w:r>
              <w:t>04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6307" w:rsidRPr="00BF1504" w:rsidRDefault="00296307" w:rsidP="006B3C3C">
            <w:pPr>
              <w:jc w:val="both"/>
            </w:pPr>
            <w:r w:rsidRPr="00BF1504">
              <w:t>296</w:t>
            </w:r>
            <w:r>
              <w:t>0006600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Default="000C62E6" w:rsidP="007F1966">
            <w:r>
              <w:t>1,7</w:t>
            </w:r>
          </w:p>
        </w:tc>
      </w:tr>
      <w:tr w:rsidR="00296307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Default="00296307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06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60,0</w:t>
            </w:r>
          </w:p>
        </w:tc>
      </w:tr>
      <w:tr w:rsidR="00296307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07" w:rsidRPr="00235CA1" w:rsidRDefault="000C62E6" w:rsidP="006B3C3C">
            <w:pPr>
              <w:rPr>
                <w:color w:val="000000"/>
              </w:rPr>
            </w:pPr>
            <w:r w:rsidRPr="00B07441">
              <w:rPr>
                <w:color w:val="000000"/>
              </w:rPr>
              <w:t>Расходы за счет межбюджетных трансфертов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Default="00296307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06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60,0</w:t>
            </w:r>
          </w:p>
        </w:tc>
      </w:tr>
      <w:tr w:rsidR="00296307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235CA1">
              <w:rPr>
                <w:color w:val="000000"/>
              </w:rPr>
              <w:t xml:space="preserve">из бюджетов поселений на </w:t>
            </w:r>
            <w:r w:rsidRPr="00235CA1">
              <w:rPr>
                <w:color w:val="000000"/>
              </w:rPr>
              <w:lastRenderedPageBreak/>
              <w:t>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235CA1">
              <w:rPr>
                <w:color w:val="00000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Default="00296307">
            <w:r w:rsidRPr="007F1A05">
              <w:rPr>
                <w:color w:val="000000"/>
              </w:rPr>
              <w:lastRenderedPageBreak/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06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2000006000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60,0</w:t>
            </w:r>
          </w:p>
        </w:tc>
      </w:tr>
      <w:tr w:rsidR="00296307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07" w:rsidRPr="00235CA1" w:rsidRDefault="00296307" w:rsidP="000C62E6">
            <w:pPr>
              <w:rPr>
                <w:color w:val="000000"/>
              </w:rPr>
            </w:pPr>
            <w:r w:rsidRPr="00235CA1">
              <w:rPr>
                <w:color w:val="000000"/>
              </w:rPr>
              <w:lastRenderedPageBreak/>
              <w:t xml:space="preserve">Межбюджетные трансферты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Default="00296307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06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2000006010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500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60,0</w:t>
            </w:r>
          </w:p>
        </w:tc>
      </w:tr>
      <w:tr w:rsidR="00296307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Default="00296307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06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2000006010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540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60,0</w:t>
            </w:r>
          </w:p>
        </w:tc>
      </w:tr>
      <w:tr w:rsidR="00296307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07" w:rsidRPr="00235CA1" w:rsidRDefault="00296307" w:rsidP="006B3C3C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Default="00296307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6307" w:rsidRPr="00235CA1" w:rsidRDefault="00296307" w:rsidP="006B3C3C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6307" w:rsidRPr="00235CA1" w:rsidRDefault="00296307" w:rsidP="006B3C3C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07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6307" w:rsidRPr="00235CA1" w:rsidRDefault="00296307" w:rsidP="006B3C3C">
            <w:pPr>
              <w:rPr>
                <w:rFonts w:ascii="Calibri" w:hAnsi="Calibri"/>
                <w:color w:val="000000"/>
              </w:rPr>
            </w:pPr>
            <w:r w:rsidRPr="00235CA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6307" w:rsidRPr="00235CA1" w:rsidRDefault="00296307" w:rsidP="006B3C3C">
            <w:pPr>
              <w:rPr>
                <w:rFonts w:ascii="Calibri" w:hAnsi="Calibri"/>
                <w:color w:val="000000"/>
              </w:rPr>
            </w:pPr>
            <w:r w:rsidRPr="00235CA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0C62E6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81,4</w:t>
            </w:r>
          </w:p>
        </w:tc>
      </w:tr>
      <w:tr w:rsidR="00296307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07" w:rsidRPr="00235CA1" w:rsidRDefault="00296307" w:rsidP="006B3C3C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Default="00296307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6307" w:rsidRPr="00235CA1" w:rsidRDefault="00296307" w:rsidP="006B3C3C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6307" w:rsidRPr="00235CA1" w:rsidRDefault="00296307" w:rsidP="006B3C3C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07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0200000020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6307" w:rsidRPr="00235CA1" w:rsidRDefault="00296307" w:rsidP="006B3C3C">
            <w:pPr>
              <w:rPr>
                <w:rFonts w:ascii="Calibri" w:hAnsi="Calibri"/>
                <w:color w:val="000000"/>
              </w:rPr>
            </w:pPr>
            <w:r w:rsidRPr="00235CA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0C62E6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81,4</w:t>
            </w:r>
          </w:p>
        </w:tc>
      </w:tr>
      <w:tr w:rsidR="000C62E6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E6" w:rsidRPr="00B07441" w:rsidRDefault="000C62E6" w:rsidP="005678EA">
            <w:pPr>
              <w:rPr>
                <w:color w:val="000000"/>
              </w:rPr>
            </w:pPr>
            <w:r w:rsidRPr="00B074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E6" w:rsidRDefault="000C62E6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2E6" w:rsidRPr="00235CA1" w:rsidRDefault="000C62E6" w:rsidP="006B3C3C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2E6" w:rsidRPr="00235CA1" w:rsidRDefault="000C62E6" w:rsidP="006B3C3C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07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2E6" w:rsidRPr="00235CA1" w:rsidRDefault="000C62E6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0200000020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62E6" w:rsidRPr="00235CA1" w:rsidRDefault="000C62E6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235CA1">
              <w:rPr>
                <w:color w:val="000000"/>
              </w:rPr>
              <w:t>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E6" w:rsidRPr="00235CA1" w:rsidRDefault="000C62E6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81,4</w:t>
            </w:r>
          </w:p>
        </w:tc>
      </w:tr>
      <w:tr w:rsidR="000C62E6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E6" w:rsidRPr="00B07441" w:rsidRDefault="000C62E6" w:rsidP="005678EA">
            <w:pPr>
              <w:rPr>
                <w:color w:val="000000"/>
              </w:rPr>
            </w:pPr>
            <w:r w:rsidRPr="00B07441">
              <w:rPr>
                <w:color w:val="000000"/>
              </w:rPr>
              <w:t>Специальные расходы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E6" w:rsidRDefault="000C62E6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C62E6" w:rsidRPr="00235CA1" w:rsidRDefault="000C62E6" w:rsidP="006B3C3C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2E6" w:rsidRPr="00235CA1" w:rsidRDefault="000C62E6" w:rsidP="006B3C3C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07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62E6" w:rsidRPr="00235CA1" w:rsidRDefault="000C62E6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0200000020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62E6" w:rsidRPr="00235CA1" w:rsidRDefault="000C62E6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 w:rsidRPr="00235CA1">
              <w:rPr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2E6" w:rsidRPr="00235CA1" w:rsidRDefault="000C62E6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81,4</w:t>
            </w:r>
          </w:p>
        </w:tc>
      </w:tr>
      <w:tr w:rsidR="00296307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307" w:rsidRPr="00235CA1" w:rsidRDefault="00296307" w:rsidP="006B3C3C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Резервные фонды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Default="00296307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11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10,0</w:t>
            </w:r>
          </w:p>
        </w:tc>
      </w:tr>
      <w:tr w:rsidR="00296307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Default="00296307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11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2900000000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10,0</w:t>
            </w:r>
          </w:p>
        </w:tc>
      </w:tr>
      <w:tr w:rsidR="00296307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Средства резервных фондов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Default="00296307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11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2940000000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10,0</w:t>
            </w:r>
          </w:p>
        </w:tc>
      </w:tr>
      <w:tr w:rsidR="00296307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Default="00296307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11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2940008800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10,0</w:t>
            </w:r>
          </w:p>
        </w:tc>
      </w:tr>
      <w:tr w:rsidR="00296307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Default="00296307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11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2940008800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10,0</w:t>
            </w:r>
          </w:p>
        </w:tc>
      </w:tr>
      <w:tr w:rsidR="00296307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Резервные средства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307" w:rsidRDefault="00296307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11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307" w:rsidRPr="00235CA1" w:rsidRDefault="00296307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2940008800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870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07" w:rsidRPr="00235CA1" w:rsidRDefault="00296307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10,0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 w:rsidP="006B3C3C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0C62E6" w:rsidP="007F1966">
            <w:r>
              <w:t>166,3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 w:rsidP="006B3C3C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290000000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0C62E6" w:rsidP="007F1966">
            <w:r>
              <w:t>2,3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 w:rsidP="006B3C3C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2930000000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0C62E6" w:rsidP="007F1966">
            <w:r>
              <w:t>2,3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Членские взносы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 w:rsidP="006B3C3C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2930006600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0C62E6" w:rsidP="007F1966">
            <w:r>
              <w:t>2,3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 w:rsidP="006B3C3C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2930006600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800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0C62E6" w:rsidP="007F1966">
            <w:r>
              <w:t>2,3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 w:rsidP="006B3C3C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2930006600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850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0C62E6" w:rsidP="007F1966">
            <w:r>
              <w:t>2,3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0C62E6" w:rsidP="006B3C3C">
            <w:pPr>
              <w:rPr>
                <w:color w:val="000000"/>
              </w:rPr>
            </w:pPr>
            <w:r w:rsidRPr="00B07441">
              <w:rPr>
                <w:color w:val="000000"/>
              </w:rPr>
              <w:t>Расходы за счет межбюджетных трансфертов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 w:rsidP="006B3C3C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 w:rsidP="007F1966"/>
          <w:p w:rsidR="00D9055A" w:rsidRDefault="00D9055A" w:rsidP="007F1966">
            <w:r>
              <w:t>164,0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235CA1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235CA1">
              <w:rPr>
                <w:color w:val="00000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 w:rsidP="006B3C3C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2000006000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 w:rsidP="007F1966"/>
          <w:p w:rsidR="00D9055A" w:rsidRDefault="00D9055A" w:rsidP="00D9055A"/>
          <w:p w:rsidR="00D9055A" w:rsidRDefault="00D9055A" w:rsidP="00D9055A"/>
          <w:p w:rsidR="00D9055A" w:rsidRPr="00D9055A" w:rsidRDefault="00D9055A" w:rsidP="00D9055A">
            <w:r>
              <w:t>164,0</w:t>
            </w:r>
          </w:p>
        </w:tc>
      </w:tr>
      <w:tr w:rsidR="00D9055A" w:rsidRPr="007A3A2B" w:rsidTr="000C62E6">
        <w:trPr>
          <w:trHeight w:val="37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0C62E6">
            <w:pPr>
              <w:rPr>
                <w:color w:val="000000"/>
              </w:rPr>
            </w:pPr>
            <w:r w:rsidRPr="00235CA1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 w:rsidP="006B3C3C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2000006020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500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Pr="00D9055A" w:rsidRDefault="00D9055A" w:rsidP="00D9055A">
            <w:r>
              <w:t>164,0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 w:rsidP="006B3C3C">
            <w:r w:rsidRPr="007F1A05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2000006020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540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 w:rsidP="007F1966">
            <w:r>
              <w:t>164,0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6B3C3C">
            <w:pPr>
              <w:rPr>
                <w:b/>
                <w:bCs/>
                <w:color w:val="000000"/>
              </w:rPr>
            </w:pPr>
            <w:r w:rsidRPr="00235CA1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>
            <w:r w:rsidRPr="00472AED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b/>
                <w:bCs/>
                <w:color w:val="000000"/>
              </w:rPr>
            </w:pPr>
            <w:r w:rsidRPr="00235CA1">
              <w:rPr>
                <w:b/>
                <w:bCs/>
                <w:color w:val="000000"/>
              </w:rPr>
              <w:t>02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b/>
                <w:bCs/>
                <w:color w:val="000000"/>
              </w:rPr>
            </w:pPr>
            <w:r w:rsidRPr="00235CA1">
              <w:rPr>
                <w:b/>
                <w:bCs/>
                <w:color w:val="000000"/>
              </w:rPr>
              <w:t>00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b/>
                <w:bCs/>
                <w:color w:val="000000"/>
              </w:rPr>
            </w:pPr>
            <w:r w:rsidRPr="00235CA1">
              <w:rPr>
                <w:b/>
                <w:bCs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D9055A" w:rsidP="006B3C3C">
            <w:pPr>
              <w:jc w:val="center"/>
              <w:rPr>
                <w:b/>
                <w:bCs/>
                <w:color w:val="000000"/>
              </w:rPr>
            </w:pPr>
            <w:r w:rsidRPr="00235CA1">
              <w:rPr>
                <w:b/>
                <w:bCs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847C9B" w:rsidP="006B3C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182,6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>
            <w:r w:rsidRPr="00472AED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Pr="00235CA1" w:rsidRDefault="00847C9B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182,6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Осуществление первично</w:t>
            </w:r>
            <w:r w:rsidR="00BD4EE5">
              <w:rPr>
                <w:color w:val="000000"/>
              </w:rPr>
              <w:t>го воинского учета на территориях</w:t>
            </w:r>
            <w:r w:rsidRPr="00235CA1">
              <w:rPr>
                <w:color w:val="000000"/>
              </w:rPr>
              <w:t>, где отсутствуют военные комиссариаты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>
            <w:pPr>
              <w:rPr>
                <w:color w:val="000000"/>
              </w:rPr>
            </w:pPr>
          </w:p>
          <w:p w:rsidR="00D9055A" w:rsidRDefault="00D9055A">
            <w:r w:rsidRPr="00472AED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2000051180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>
            <w:pPr>
              <w:rPr>
                <w:color w:val="000000"/>
              </w:rPr>
            </w:pPr>
          </w:p>
          <w:p w:rsidR="00D9055A" w:rsidRDefault="00D9055A">
            <w:r w:rsidRPr="00F766A1">
              <w:rPr>
                <w:color w:val="000000"/>
              </w:rPr>
              <w:t>1</w:t>
            </w:r>
            <w:r w:rsidR="00847C9B">
              <w:rPr>
                <w:color w:val="000000"/>
              </w:rPr>
              <w:t>82,6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35CA1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>
            <w:pPr>
              <w:rPr>
                <w:color w:val="000000"/>
              </w:rPr>
            </w:pPr>
          </w:p>
          <w:p w:rsidR="00D9055A" w:rsidRDefault="00D9055A">
            <w:pPr>
              <w:rPr>
                <w:color w:val="000000"/>
              </w:rPr>
            </w:pPr>
          </w:p>
          <w:p w:rsidR="00D9055A" w:rsidRDefault="00D9055A">
            <w:pPr>
              <w:rPr>
                <w:color w:val="000000"/>
              </w:rPr>
            </w:pPr>
          </w:p>
          <w:p w:rsidR="00D9055A" w:rsidRDefault="00D9055A">
            <w:r w:rsidRPr="00472AED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2000051180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BD4EE5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157,1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>
            <w:r w:rsidRPr="00472AED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2000051180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120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BD4EE5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157,1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>
            <w:r w:rsidRPr="00472AED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2000051180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BD4EE5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>
            <w:r w:rsidRPr="00472AED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2000051180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Pr="00235CA1" w:rsidRDefault="00BD4EE5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6B3C3C">
            <w:pPr>
              <w:jc w:val="both"/>
              <w:rPr>
                <w:b/>
                <w:bCs/>
                <w:color w:val="000000"/>
              </w:rPr>
            </w:pPr>
            <w:r w:rsidRPr="00235CA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>
            <w:r w:rsidRPr="00823FD4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055A" w:rsidRPr="00235CA1" w:rsidRDefault="00D9055A" w:rsidP="006B3C3C">
            <w:pPr>
              <w:jc w:val="both"/>
              <w:rPr>
                <w:b/>
                <w:bCs/>
                <w:color w:val="000000"/>
              </w:rPr>
            </w:pPr>
            <w:r w:rsidRPr="00235CA1">
              <w:rPr>
                <w:b/>
                <w:bCs/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055A" w:rsidRPr="00235CA1" w:rsidRDefault="00D9055A" w:rsidP="006B3C3C">
            <w:pPr>
              <w:rPr>
                <w:b/>
                <w:bCs/>
                <w:color w:val="000000"/>
              </w:rPr>
            </w:pPr>
            <w:r w:rsidRPr="00235CA1">
              <w:rPr>
                <w:b/>
                <w:bCs/>
                <w:color w:val="000000"/>
              </w:rPr>
              <w:t>00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055A" w:rsidRPr="00235CA1" w:rsidRDefault="00D9055A" w:rsidP="006B3C3C">
            <w:pPr>
              <w:rPr>
                <w:rFonts w:ascii="Calibri" w:hAnsi="Calibri"/>
                <w:b/>
                <w:bCs/>
                <w:color w:val="000000"/>
              </w:rPr>
            </w:pPr>
            <w:r w:rsidRPr="00235CA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55A" w:rsidRPr="00235CA1" w:rsidRDefault="00D9055A" w:rsidP="006B3C3C">
            <w:pPr>
              <w:rPr>
                <w:rFonts w:ascii="Calibri" w:hAnsi="Calibri"/>
                <w:b/>
                <w:bCs/>
                <w:color w:val="000000"/>
              </w:rPr>
            </w:pPr>
            <w:r w:rsidRPr="00235CA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Pr="00013F59" w:rsidRDefault="00013F59" w:rsidP="007F1966">
            <w:pPr>
              <w:rPr>
                <w:b/>
              </w:rPr>
            </w:pPr>
            <w:r w:rsidRPr="00013F59">
              <w:rPr>
                <w:b/>
              </w:rPr>
              <w:t>4</w:t>
            </w:r>
            <w:r w:rsidR="00BD4EE5">
              <w:rPr>
                <w:b/>
              </w:rPr>
              <w:t>77,0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>
            <w:pPr>
              <w:rPr>
                <w:color w:val="000000"/>
              </w:rPr>
            </w:pPr>
          </w:p>
          <w:p w:rsidR="00D9055A" w:rsidRDefault="00D9055A">
            <w:r w:rsidRPr="00823FD4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9055A" w:rsidRPr="00235CA1" w:rsidRDefault="00D9055A" w:rsidP="006B3C3C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09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55A" w:rsidRPr="00235CA1" w:rsidRDefault="00D9055A" w:rsidP="006B3C3C">
            <w:pPr>
              <w:rPr>
                <w:rFonts w:ascii="Calibri" w:hAnsi="Calibri"/>
                <w:color w:val="000000"/>
              </w:rPr>
            </w:pPr>
            <w:r w:rsidRPr="00235CA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 w:rsidP="007F1966"/>
          <w:p w:rsidR="00013F59" w:rsidRDefault="00BD4EE5" w:rsidP="007F1966">
            <w:r>
              <w:t>477,0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>
            <w:pPr>
              <w:rPr>
                <w:color w:val="000000"/>
              </w:rPr>
            </w:pPr>
          </w:p>
          <w:p w:rsidR="00D9055A" w:rsidRDefault="00D9055A">
            <w:r w:rsidRPr="00823FD4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9055A" w:rsidRPr="00235CA1" w:rsidRDefault="00D9055A" w:rsidP="006B3C3C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09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2700000000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055A" w:rsidRPr="00235CA1" w:rsidRDefault="00D9055A" w:rsidP="006B3C3C">
            <w:pPr>
              <w:rPr>
                <w:rFonts w:ascii="Calibri" w:hAnsi="Calibri"/>
                <w:color w:val="000000"/>
              </w:rPr>
            </w:pPr>
            <w:r w:rsidRPr="00235CA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 w:rsidP="007F1966"/>
          <w:p w:rsidR="00013F59" w:rsidRDefault="00013F59" w:rsidP="007F1966">
            <w:r>
              <w:t>259,0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>
            <w:pPr>
              <w:rPr>
                <w:color w:val="000000"/>
              </w:rPr>
            </w:pPr>
          </w:p>
          <w:p w:rsidR="00D9055A" w:rsidRDefault="00D9055A">
            <w:pPr>
              <w:rPr>
                <w:color w:val="000000"/>
              </w:rPr>
            </w:pPr>
          </w:p>
          <w:p w:rsidR="00D9055A" w:rsidRDefault="00D9055A">
            <w:pPr>
              <w:rPr>
                <w:color w:val="000000"/>
              </w:rPr>
            </w:pPr>
          </w:p>
          <w:p w:rsidR="00D9055A" w:rsidRDefault="00D9055A">
            <w:pPr>
              <w:rPr>
                <w:color w:val="000000"/>
              </w:rPr>
            </w:pPr>
          </w:p>
          <w:p w:rsidR="00D9055A" w:rsidRDefault="00D9055A">
            <w:pPr>
              <w:rPr>
                <w:color w:val="000000"/>
              </w:rPr>
            </w:pPr>
          </w:p>
          <w:p w:rsidR="00D9055A" w:rsidRDefault="00D9055A">
            <w:r w:rsidRPr="00823FD4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09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2700008200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5A" w:rsidRPr="00235CA1" w:rsidRDefault="00D9055A" w:rsidP="006B3C3C">
            <w:pPr>
              <w:rPr>
                <w:rFonts w:ascii="Calibri" w:hAnsi="Calibri"/>
                <w:color w:val="000000"/>
              </w:rPr>
            </w:pPr>
            <w:r w:rsidRPr="00235CA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F59" w:rsidRDefault="00013F59" w:rsidP="007F1966"/>
          <w:p w:rsidR="00013F59" w:rsidRPr="00013F59" w:rsidRDefault="00013F59" w:rsidP="00013F59"/>
          <w:p w:rsidR="00013F59" w:rsidRPr="00013F59" w:rsidRDefault="00013F59" w:rsidP="00013F59"/>
          <w:p w:rsidR="00013F59" w:rsidRDefault="00013F59" w:rsidP="00013F59"/>
          <w:p w:rsidR="00013F59" w:rsidRDefault="00013F59" w:rsidP="00013F59"/>
          <w:p w:rsidR="00D9055A" w:rsidRPr="00013F59" w:rsidRDefault="00013F59" w:rsidP="00013F59">
            <w:r>
              <w:t>259,0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055A" w:rsidRDefault="00D9055A">
            <w:pPr>
              <w:rPr>
                <w:color w:val="000000"/>
              </w:rPr>
            </w:pPr>
          </w:p>
          <w:p w:rsidR="00D9055A" w:rsidRDefault="00D9055A">
            <w:pPr>
              <w:rPr>
                <w:color w:val="000000"/>
              </w:rPr>
            </w:pPr>
          </w:p>
          <w:p w:rsidR="00D9055A" w:rsidRDefault="00D9055A">
            <w:r w:rsidRPr="00823FD4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9055A" w:rsidRPr="00235CA1" w:rsidRDefault="00D9055A" w:rsidP="006B3C3C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09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2700008200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F59" w:rsidRDefault="00013F59" w:rsidP="007F1966"/>
          <w:p w:rsidR="00013F59" w:rsidRDefault="00013F59" w:rsidP="00013F59"/>
          <w:p w:rsidR="00D9055A" w:rsidRPr="00013F59" w:rsidRDefault="00013F59" w:rsidP="00013F59">
            <w:r>
              <w:t>259,0</w:t>
            </w:r>
          </w:p>
        </w:tc>
      </w:tr>
      <w:tr w:rsidR="00D9055A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F59" w:rsidRDefault="00013F59">
            <w:pPr>
              <w:rPr>
                <w:color w:val="000000"/>
              </w:rPr>
            </w:pPr>
          </w:p>
          <w:p w:rsidR="00013F59" w:rsidRDefault="00013F59">
            <w:pPr>
              <w:rPr>
                <w:color w:val="000000"/>
              </w:rPr>
            </w:pPr>
          </w:p>
          <w:p w:rsidR="00D9055A" w:rsidRDefault="00D9055A">
            <w:r w:rsidRPr="00823FD4">
              <w:rPr>
                <w:color w:val="000000"/>
              </w:rPr>
              <w:t>2</w:t>
            </w:r>
            <w:r w:rsidR="00BD4EE5">
              <w:rPr>
                <w:color w:val="000000"/>
              </w:rPr>
              <w:t>2</w:t>
            </w:r>
            <w:r w:rsidRPr="00823FD4">
              <w:rPr>
                <w:color w:val="000000"/>
              </w:rPr>
              <w:t>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9055A" w:rsidRPr="00235CA1" w:rsidRDefault="00D9055A" w:rsidP="006B3C3C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9055A" w:rsidRPr="00235CA1" w:rsidRDefault="00D9055A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09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2700008200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055A" w:rsidRPr="00235CA1" w:rsidRDefault="00D9055A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F59" w:rsidRDefault="00013F59" w:rsidP="007F1966"/>
          <w:p w:rsidR="00013F59" w:rsidRDefault="00013F59" w:rsidP="00013F59"/>
          <w:p w:rsidR="00D9055A" w:rsidRPr="00013F59" w:rsidRDefault="00013F59" w:rsidP="00013F59">
            <w:r>
              <w:t>259,0</w:t>
            </w:r>
          </w:p>
        </w:tc>
      </w:tr>
      <w:tr w:rsidR="00BD4EE5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4EE5" w:rsidRPr="00235CA1" w:rsidRDefault="00BD4EE5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Дорожное хозяйство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E5" w:rsidRDefault="00BD4EE5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D4EE5" w:rsidRPr="00235CA1" w:rsidRDefault="00BD4EE5" w:rsidP="006B3C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D4EE5" w:rsidRPr="00235CA1" w:rsidRDefault="00BD4EE5" w:rsidP="006B3C3C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D4EE5" w:rsidRPr="00235CA1" w:rsidRDefault="00BD4EE5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4EE5" w:rsidRPr="00235CA1" w:rsidRDefault="00BD4EE5" w:rsidP="006B3C3C">
            <w:pPr>
              <w:jc w:val="center"/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E5" w:rsidRDefault="00BD4EE5" w:rsidP="007F1966">
            <w:r>
              <w:t>218,0</w:t>
            </w:r>
          </w:p>
        </w:tc>
      </w:tr>
      <w:tr w:rsidR="00013F59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001090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E5" w:rsidRDefault="00BD4EE5" w:rsidP="00013F59"/>
          <w:p w:rsidR="00BD4EE5" w:rsidRPr="00BD4EE5" w:rsidRDefault="00BD4EE5" w:rsidP="00BD4EE5"/>
          <w:p w:rsidR="00013F59" w:rsidRDefault="00013F59" w:rsidP="00BD4EE5"/>
          <w:p w:rsidR="00BD4EE5" w:rsidRPr="00BD4EE5" w:rsidRDefault="00BD4EE5" w:rsidP="00BD4EE5">
            <w:r>
              <w:t>218,0</w:t>
            </w:r>
          </w:p>
        </w:tc>
      </w:tr>
      <w:tr w:rsidR="00013F59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001090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C0" w:rsidRDefault="00D94DC0" w:rsidP="007F1966"/>
          <w:p w:rsidR="00BD4EE5" w:rsidRDefault="00BD4EE5" w:rsidP="007F1966"/>
          <w:p w:rsidR="00BD4EE5" w:rsidRDefault="00BD4EE5" w:rsidP="007F1966">
            <w:r>
              <w:t>218,0</w:t>
            </w:r>
          </w:p>
        </w:tc>
      </w:tr>
      <w:tr w:rsidR="00013F59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001090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3F59" w:rsidRPr="000D72A6" w:rsidRDefault="00013F59" w:rsidP="006B3C3C">
            <w:pPr>
              <w:rPr>
                <w:color w:val="000000"/>
              </w:rPr>
            </w:pPr>
            <w:r w:rsidRPr="000D72A6"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EE5" w:rsidRDefault="00BD4EE5" w:rsidP="007F1966"/>
          <w:p w:rsidR="00D94DC0" w:rsidRDefault="00D94DC0" w:rsidP="00BD4EE5"/>
          <w:p w:rsidR="00BD4EE5" w:rsidRPr="00BD4EE5" w:rsidRDefault="00BD4EE5" w:rsidP="00BD4EE5">
            <w:r>
              <w:t>218,0</w:t>
            </w:r>
          </w:p>
        </w:tc>
      </w:tr>
      <w:tr w:rsidR="00013F59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F59" w:rsidRPr="006B3C3C" w:rsidRDefault="00013F59" w:rsidP="007F1966">
            <w:pPr>
              <w:rPr>
                <w:b/>
                <w:color w:val="000000"/>
              </w:rPr>
            </w:pPr>
            <w:r w:rsidRPr="006B3C3C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3F59" w:rsidRPr="006B3C3C" w:rsidRDefault="00013F59" w:rsidP="007F1966">
            <w:pPr>
              <w:rPr>
                <w:b/>
                <w:color w:val="000000"/>
              </w:rPr>
            </w:pPr>
            <w:r w:rsidRPr="006B3C3C">
              <w:rPr>
                <w:b/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13F59" w:rsidRPr="006B3C3C" w:rsidRDefault="00013F59" w:rsidP="007F1966">
            <w:pPr>
              <w:rPr>
                <w:b/>
                <w:color w:val="000000"/>
              </w:rPr>
            </w:pPr>
            <w:r w:rsidRPr="006B3C3C">
              <w:rPr>
                <w:b/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13F59" w:rsidRPr="006B3C3C" w:rsidRDefault="00013F59" w:rsidP="007F1966">
            <w:pPr>
              <w:rPr>
                <w:b/>
                <w:color w:val="000000"/>
              </w:rPr>
            </w:pPr>
            <w:r w:rsidRPr="006B3C3C">
              <w:rPr>
                <w:b/>
                <w:color w:val="000000"/>
              </w:rPr>
              <w:t>00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13F59" w:rsidRPr="006B3C3C" w:rsidRDefault="00013F59" w:rsidP="007F1966">
            <w:pPr>
              <w:rPr>
                <w:b/>
                <w:color w:val="000000"/>
              </w:rPr>
            </w:pPr>
            <w:r w:rsidRPr="006B3C3C">
              <w:rPr>
                <w:b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3F59" w:rsidRPr="006B3C3C" w:rsidRDefault="00013F59" w:rsidP="007F1966">
            <w:pPr>
              <w:rPr>
                <w:b/>
                <w:color w:val="000000"/>
              </w:rPr>
            </w:pPr>
            <w:r w:rsidRPr="006B3C3C">
              <w:rPr>
                <w:b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C3C" w:rsidRDefault="006B3C3C" w:rsidP="007F1966">
            <w:pPr>
              <w:rPr>
                <w:b/>
              </w:rPr>
            </w:pPr>
          </w:p>
          <w:p w:rsidR="00013F59" w:rsidRPr="006B3C3C" w:rsidRDefault="00BD4EE5" w:rsidP="007F1966">
            <w:pPr>
              <w:rPr>
                <w:b/>
              </w:rPr>
            </w:pPr>
            <w:r>
              <w:rPr>
                <w:b/>
              </w:rPr>
              <w:t>1846,0</w:t>
            </w:r>
          </w:p>
        </w:tc>
      </w:tr>
      <w:tr w:rsidR="00013F59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3F59" w:rsidRPr="00BB5032" w:rsidRDefault="00013F59" w:rsidP="007F1966">
            <w:pPr>
              <w:rPr>
                <w:color w:val="000000"/>
              </w:rPr>
            </w:pPr>
            <w:r w:rsidRPr="00BB5032">
              <w:rPr>
                <w:color w:val="000000"/>
              </w:rPr>
              <w:t>Благоустройство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3F59" w:rsidRPr="00BB5032" w:rsidRDefault="00013F59" w:rsidP="007F1966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13F59" w:rsidRPr="00BB5032" w:rsidRDefault="00013F59" w:rsidP="007F1966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13F59" w:rsidRPr="00BB5032" w:rsidRDefault="00013F59" w:rsidP="007F1966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13F59" w:rsidRPr="00BB5032" w:rsidRDefault="00013F59" w:rsidP="007F1966">
            <w:pPr>
              <w:rPr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13F59" w:rsidRPr="00BB5032" w:rsidRDefault="00013F59" w:rsidP="007F1966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F59" w:rsidRDefault="00BD4EE5" w:rsidP="007F1966">
            <w:r>
              <w:t>1846,0</w:t>
            </w:r>
          </w:p>
        </w:tc>
      </w:tr>
      <w:tr w:rsidR="00D94DC0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DC0" w:rsidRPr="00235CA1" w:rsidRDefault="00D94DC0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Благоустройство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C0" w:rsidRPr="00235CA1" w:rsidRDefault="00D94DC0" w:rsidP="006B3C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DC0" w:rsidRPr="00235CA1" w:rsidRDefault="00D94DC0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DC0" w:rsidRPr="00235CA1" w:rsidRDefault="00D94DC0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DC0" w:rsidRPr="00235CA1" w:rsidRDefault="00D94DC0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2200000000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94DC0" w:rsidRPr="00BB5032" w:rsidRDefault="00D94DC0" w:rsidP="007F1966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C0" w:rsidRDefault="00D94DC0" w:rsidP="007F1966">
            <w:r>
              <w:t>1</w:t>
            </w:r>
            <w:r w:rsidR="00BD4EE5">
              <w:t>11,4</w:t>
            </w:r>
          </w:p>
        </w:tc>
      </w:tr>
      <w:tr w:rsidR="00D94DC0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DC0" w:rsidRPr="00235CA1" w:rsidRDefault="00D94DC0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Уличное освещение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C0" w:rsidRDefault="00D94DC0">
            <w:r w:rsidRPr="00FD2182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DC0" w:rsidRPr="00235CA1" w:rsidRDefault="00D94DC0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DC0" w:rsidRPr="00235CA1" w:rsidRDefault="00D94DC0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DC0" w:rsidRPr="00235CA1" w:rsidRDefault="00D94DC0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2200000100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4DC0" w:rsidRPr="00235CA1" w:rsidRDefault="00D94DC0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C0" w:rsidRDefault="00BD4EE5" w:rsidP="007F1966">
            <w:r>
              <w:t>97,2</w:t>
            </w:r>
          </w:p>
        </w:tc>
      </w:tr>
      <w:tr w:rsidR="00D94DC0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DC0" w:rsidRPr="00235CA1" w:rsidRDefault="00D94DC0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C0" w:rsidRDefault="00D94DC0">
            <w:pPr>
              <w:rPr>
                <w:color w:val="000000"/>
              </w:rPr>
            </w:pPr>
          </w:p>
          <w:p w:rsidR="00D94DC0" w:rsidRDefault="00D94DC0">
            <w:r w:rsidRPr="00FD2182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DC0" w:rsidRPr="00235CA1" w:rsidRDefault="00D94DC0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DC0" w:rsidRPr="00235CA1" w:rsidRDefault="00D94DC0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DC0" w:rsidRPr="00235CA1" w:rsidRDefault="00D94DC0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2200000100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C0" w:rsidRPr="00235CA1" w:rsidRDefault="00D94DC0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C0" w:rsidRDefault="00D94DC0" w:rsidP="00D94DC0"/>
          <w:p w:rsidR="00BD4EE5" w:rsidRPr="00D94DC0" w:rsidRDefault="00BD4EE5" w:rsidP="00D94DC0">
            <w:r>
              <w:t>97,2</w:t>
            </w:r>
          </w:p>
        </w:tc>
      </w:tr>
      <w:tr w:rsidR="00D94DC0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DC0" w:rsidRPr="00235CA1" w:rsidRDefault="00D94DC0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C0" w:rsidRDefault="00D94DC0">
            <w:r w:rsidRPr="00FD2182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DC0" w:rsidRPr="00235CA1" w:rsidRDefault="00D94DC0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DC0" w:rsidRPr="00235CA1" w:rsidRDefault="00D94DC0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DC0" w:rsidRPr="00235CA1" w:rsidRDefault="00D94DC0" w:rsidP="006B3C3C">
            <w:pPr>
              <w:rPr>
                <w:color w:val="000000"/>
              </w:rPr>
            </w:pPr>
            <w:r w:rsidRPr="00235CA1">
              <w:rPr>
                <w:color w:val="000000"/>
              </w:rPr>
              <w:t>2200000100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4DC0" w:rsidRPr="00235CA1" w:rsidRDefault="00D94DC0" w:rsidP="006B3C3C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C0" w:rsidRDefault="00BD4EE5" w:rsidP="007F1966">
            <w:r>
              <w:t>97,2</w:t>
            </w:r>
          </w:p>
        </w:tc>
      </w:tr>
      <w:tr w:rsidR="00D94DC0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DC0" w:rsidRPr="00483E4C" w:rsidRDefault="00D94DC0" w:rsidP="00D94DC0">
            <w:pPr>
              <w:rPr>
                <w:color w:val="000000"/>
              </w:rPr>
            </w:pPr>
            <w:r w:rsidRPr="00483E4C">
              <w:rPr>
                <w:color w:val="000000"/>
              </w:rPr>
              <w:t xml:space="preserve">Прочие мероприятия по благоустройству городских округов </w:t>
            </w:r>
            <w:r w:rsidRPr="00483E4C">
              <w:rPr>
                <w:color w:val="000000"/>
              </w:rPr>
              <w:lastRenderedPageBreak/>
              <w:t>и поселений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C0" w:rsidRDefault="00D94DC0">
            <w:r w:rsidRPr="0016055A">
              <w:rPr>
                <w:color w:val="000000"/>
              </w:rPr>
              <w:lastRenderedPageBreak/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DC0" w:rsidRPr="00483E4C" w:rsidRDefault="00D94DC0" w:rsidP="00D94DC0">
            <w:pPr>
              <w:rPr>
                <w:color w:val="000000"/>
              </w:rPr>
            </w:pPr>
            <w:r w:rsidRPr="00483E4C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DC0" w:rsidRPr="00483E4C" w:rsidRDefault="00D94DC0" w:rsidP="00D94DC0">
            <w:pPr>
              <w:rPr>
                <w:color w:val="000000"/>
              </w:rPr>
            </w:pPr>
            <w:r w:rsidRPr="00483E4C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DC0" w:rsidRPr="00483E4C" w:rsidRDefault="00D94DC0" w:rsidP="00D94DC0">
            <w:pPr>
              <w:rPr>
                <w:color w:val="000000"/>
              </w:rPr>
            </w:pPr>
            <w:r w:rsidRPr="00483E4C">
              <w:rPr>
                <w:color w:val="000000"/>
              </w:rPr>
              <w:t>2200000500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4DC0" w:rsidRPr="00483E4C" w:rsidRDefault="00D94DC0" w:rsidP="00D94DC0">
            <w:pPr>
              <w:jc w:val="right"/>
              <w:rPr>
                <w:color w:val="000000"/>
              </w:rPr>
            </w:pPr>
            <w:r w:rsidRPr="00483E4C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C0" w:rsidRDefault="00BD4EE5" w:rsidP="00D94DC0">
            <w:r>
              <w:t>14,2</w:t>
            </w:r>
          </w:p>
        </w:tc>
      </w:tr>
      <w:tr w:rsidR="00D94DC0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DC0" w:rsidRPr="00483E4C" w:rsidRDefault="00D94DC0" w:rsidP="00D94DC0">
            <w:pPr>
              <w:rPr>
                <w:color w:val="000000"/>
              </w:rPr>
            </w:pPr>
            <w:r w:rsidRPr="00483E4C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C0" w:rsidRDefault="00D94DC0">
            <w:r w:rsidRPr="0016055A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DC0" w:rsidRPr="00483E4C" w:rsidRDefault="00D94DC0" w:rsidP="00D94DC0">
            <w:pPr>
              <w:rPr>
                <w:color w:val="000000"/>
              </w:rPr>
            </w:pPr>
            <w:r w:rsidRPr="00483E4C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DC0" w:rsidRPr="00483E4C" w:rsidRDefault="00D94DC0" w:rsidP="00D94DC0">
            <w:pPr>
              <w:rPr>
                <w:color w:val="000000"/>
              </w:rPr>
            </w:pPr>
            <w:r w:rsidRPr="00483E4C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DC0" w:rsidRPr="00483E4C" w:rsidRDefault="00D94DC0" w:rsidP="00D94DC0">
            <w:pPr>
              <w:rPr>
                <w:color w:val="000000"/>
              </w:rPr>
            </w:pPr>
            <w:r w:rsidRPr="00483E4C">
              <w:rPr>
                <w:color w:val="000000"/>
              </w:rPr>
              <w:t>2200000500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4DC0" w:rsidRPr="00483E4C" w:rsidRDefault="00D94DC0" w:rsidP="00D94DC0">
            <w:pPr>
              <w:jc w:val="right"/>
              <w:rPr>
                <w:color w:val="000000"/>
              </w:rPr>
            </w:pPr>
            <w:r w:rsidRPr="00483E4C"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C0" w:rsidRDefault="00BD4EE5" w:rsidP="00D94DC0">
            <w:r>
              <w:t>14,2</w:t>
            </w:r>
          </w:p>
        </w:tc>
      </w:tr>
      <w:tr w:rsidR="00D94DC0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DC0" w:rsidRPr="00483E4C" w:rsidRDefault="00D94DC0" w:rsidP="00D94DC0">
            <w:pPr>
              <w:rPr>
                <w:color w:val="000000"/>
              </w:rPr>
            </w:pPr>
            <w:r w:rsidRPr="00483E4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C0" w:rsidRDefault="00D94DC0">
            <w:r w:rsidRPr="0016055A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DC0" w:rsidRPr="00483E4C" w:rsidRDefault="00D94DC0" w:rsidP="00D94DC0">
            <w:pPr>
              <w:rPr>
                <w:color w:val="000000"/>
              </w:rPr>
            </w:pPr>
            <w:r w:rsidRPr="00483E4C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DC0" w:rsidRPr="00483E4C" w:rsidRDefault="00D94DC0" w:rsidP="00D94DC0">
            <w:pPr>
              <w:rPr>
                <w:color w:val="000000"/>
              </w:rPr>
            </w:pPr>
            <w:r w:rsidRPr="00483E4C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4DC0" w:rsidRPr="00483E4C" w:rsidRDefault="00D94DC0" w:rsidP="00D94DC0">
            <w:pPr>
              <w:rPr>
                <w:color w:val="000000"/>
              </w:rPr>
            </w:pPr>
            <w:r w:rsidRPr="00483E4C">
              <w:rPr>
                <w:color w:val="000000"/>
              </w:rPr>
              <w:t>2200000500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4DC0" w:rsidRPr="00483E4C" w:rsidRDefault="00D94DC0" w:rsidP="00D94DC0">
            <w:pPr>
              <w:jc w:val="right"/>
              <w:rPr>
                <w:color w:val="000000"/>
              </w:rPr>
            </w:pPr>
            <w:r w:rsidRPr="00483E4C"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C0" w:rsidRDefault="00BD4EE5" w:rsidP="00D94DC0">
            <w:r>
              <w:t>14,2</w:t>
            </w:r>
          </w:p>
        </w:tc>
      </w:tr>
      <w:tr w:rsidR="00D94DC0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DC0" w:rsidRPr="004864F9" w:rsidRDefault="00D94DC0" w:rsidP="00D94DC0">
            <w:pPr>
              <w:rPr>
                <w:color w:val="000000"/>
              </w:rPr>
            </w:pPr>
            <w:r w:rsidRPr="004864F9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C0" w:rsidRPr="004864F9" w:rsidRDefault="00D94DC0" w:rsidP="00D94DC0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DC0" w:rsidRPr="004864F9" w:rsidRDefault="00D94DC0" w:rsidP="00D94DC0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DC0" w:rsidRPr="004864F9" w:rsidRDefault="00D94DC0" w:rsidP="00D94DC0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DC0" w:rsidRPr="004864F9" w:rsidRDefault="00D94DC0" w:rsidP="00D94DC0">
            <w:pPr>
              <w:rPr>
                <w:color w:val="000000"/>
              </w:rPr>
            </w:pPr>
            <w:r w:rsidRPr="004864F9">
              <w:rPr>
                <w:color w:val="000000"/>
              </w:rPr>
              <w:t>6000000000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C0" w:rsidRPr="004864F9" w:rsidRDefault="00D94DC0" w:rsidP="00D94DC0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DC0" w:rsidRDefault="009619A2" w:rsidP="00D94DC0">
            <w:r>
              <w:t>1734,6</w:t>
            </w:r>
          </w:p>
        </w:tc>
      </w:tr>
      <w:tr w:rsidR="00D94DC0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DC0" w:rsidRPr="004864F9" w:rsidRDefault="00D94DC0" w:rsidP="00D94DC0">
            <w:pPr>
              <w:rPr>
                <w:color w:val="000000"/>
              </w:rPr>
            </w:pPr>
            <w:r w:rsidRPr="004864F9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4864F9">
              <w:rPr>
                <w:color w:val="000000"/>
              </w:rPr>
              <w:t>Бакурского</w:t>
            </w:r>
            <w:proofErr w:type="spellEnd"/>
            <w:r w:rsidRPr="004864F9">
              <w:rPr>
                <w:color w:val="000000"/>
              </w:rPr>
              <w:t xml:space="preserve"> му</w:t>
            </w:r>
            <w:r>
              <w:rPr>
                <w:color w:val="000000"/>
              </w:rPr>
              <w:t>н</w:t>
            </w:r>
            <w:r w:rsidR="009619A2">
              <w:rPr>
                <w:color w:val="000000"/>
              </w:rPr>
              <w:t>иципального образования» на 2018</w:t>
            </w:r>
            <w:r w:rsidRPr="004864F9">
              <w:rPr>
                <w:color w:val="000000"/>
              </w:rPr>
              <w:t xml:space="preserve"> год"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C0" w:rsidRPr="004864F9" w:rsidRDefault="00D94DC0" w:rsidP="00D94DC0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DC0" w:rsidRPr="004864F9" w:rsidRDefault="00D94DC0" w:rsidP="00D94DC0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DC0" w:rsidRPr="004864F9" w:rsidRDefault="00D94DC0" w:rsidP="00D94DC0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DC0" w:rsidRPr="004864F9" w:rsidRDefault="00D94DC0" w:rsidP="00D94DC0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DC0" w:rsidRPr="004864F9" w:rsidRDefault="00D94DC0" w:rsidP="00D94DC0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C8A" w:rsidRDefault="00275C8A" w:rsidP="00D94DC0"/>
          <w:p w:rsidR="00275C8A" w:rsidRDefault="00275C8A" w:rsidP="00275C8A"/>
          <w:p w:rsidR="00D94DC0" w:rsidRPr="00275C8A" w:rsidRDefault="00BD4EE5" w:rsidP="00275C8A">
            <w:r>
              <w:t>1560,9</w:t>
            </w:r>
          </w:p>
        </w:tc>
      </w:tr>
      <w:tr w:rsidR="00A03B14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14" w:rsidRPr="00483E4C" w:rsidRDefault="00A03B14" w:rsidP="00A03B14">
            <w:pPr>
              <w:rPr>
                <w:color w:val="000000"/>
              </w:rPr>
            </w:pPr>
            <w:r w:rsidRPr="00483E4C"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14" w:rsidRDefault="00A03B14">
            <w:r w:rsidRPr="00F91B0D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3B14" w:rsidRPr="00483E4C" w:rsidRDefault="00A03B14" w:rsidP="00A03B14">
            <w:pPr>
              <w:rPr>
                <w:color w:val="000000"/>
              </w:rPr>
            </w:pPr>
            <w:r w:rsidRPr="00483E4C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3B14" w:rsidRPr="00483E4C" w:rsidRDefault="00A03B14" w:rsidP="00A03B14">
            <w:pPr>
              <w:rPr>
                <w:color w:val="000000"/>
              </w:rPr>
            </w:pPr>
            <w:r w:rsidRPr="00483E4C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3B14" w:rsidRPr="00483E4C" w:rsidRDefault="00A03B14" w:rsidP="00A03B14">
            <w:pPr>
              <w:rPr>
                <w:color w:val="000000"/>
              </w:rPr>
            </w:pPr>
            <w:r w:rsidRPr="00483E4C">
              <w:rPr>
                <w:color w:val="000000"/>
              </w:rPr>
              <w:t>6Б00100000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3B14" w:rsidRPr="00483E4C" w:rsidRDefault="00A03B14" w:rsidP="00A03B14">
            <w:pPr>
              <w:jc w:val="right"/>
              <w:rPr>
                <w:color w:val="000000"/>
              </w:rPr>
            </w:pPr>
            <w:r w:rsidRPr="00483E4C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14" w:rsidRPr="00B666B8" w:rsidRDefault="00BD4EE5" w:rsidP="00A03B14">
            <w:r>
              <w:t>159,7</w:t>
            </w:r>
          </w:p>
        </w:tc>
      </w:tr>
      <w:tr w:rsidR="00A03B14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14" w:rsidRPr="00483E4C" w:rsidRDefault="00A03B14" w:rsidP="00A03B14">
            <w:pPr>
              <w:rPr>
                <w:color w:val="000000"/>
              </w:rPr>
            </w:pPr>
            <w:r w:rsidRPr="00483E4C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14" w:rsidRDefault="00A03B14">
            <w:r w:rsidRPr="00F91B0D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3B14" w:rsidRPr="00483E4C" w:rsidRDefault="00A03B14" w:rsidP="00A03B14">
            <w:pPr>
              <w:rPr>
                <w:color w:val="000000"/>
              </w:rPr>
            </w:pPr>
            <w:r w:rsidRPr="00483E4C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3B14" w:rsidRPr="00483E4C" w:rsidRDefault="00A03B14" w:rsidP="00A03B14">
            <w:pPr>
              <w:rPr>
                <w:color w:val="000000"/>
              </w:rPr>
            </w:pPr>
            <w:r w:rsidRPr="00483E4C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3B14" w:rsidRPr="00483E4C" w:rsidRDefault="00A03B14" w:rsidP="00A03B14">
            <w:pPr>
              <w:rPr>
                <w:color w:val="000000"/>
              </w:rPr>
            </w:pPr>
            <w:r w:rsidRPr="00483E4C">
              <w:rPr>
                <w:color w:val="000000"/>
              </w:rPr>
              <w:t>6Б001H0000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3B14" w:rsidRPr="00483E4C" w:rsidRDefault="00A03B14" w:rsidP="00A03B14">
            <w:pPr>
              <w:jc w:val="right"/>
              <w:rPr>
                <w:color w:val="000000"/>
              </w:rPr>
            </w:pPr>
            <w:r w:rsidRPr="00483E4C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14" w:rsidRPr="00B666B8" w:rsidRDefault="00BD4EE5" w:rsidP="00A03B14">
            <w:r>
              <w:t>159,7</w:t>
            </w:r>
          </w:p>
        </w:tc>
      </w:tr>
      <w:tr w:rsidR="00A03B14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14" w:rsidRPr="00483E4C" w:rsidRDefault="00A03B14" w:rsidP="00A03B14">
            <w:pPr>
              <w:rPr>
                <w:color w:val="000000"/>
              </w:rPr>
            </w:pPr>
            <w:r w:rsidRPr="00483E4C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83E4C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14" w:rsidRDefault="00A03B14">
            <w:r w:rsidRPr="00F91B0D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3B14" w:rsidRPr="00483E4C" w:rsidRDefault="00A03B14" w:rsidP="00A03B14">
            <w:pPr>
              <w:rPr>
                <w:color w:val="000000"/>
              </w:rPr>
            </w:pPr>
            <w:r w:rsidRPr="00483E4C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3B14" w:rsidRPr="00483E4C" w:rsidRDefault="00A03B14" w:rsidP="00A03B14">
            <w:pPr>
              <w:rPr>
                <w:color w:val="000000"/>
              </w:rPr>
            </w:pPr>
            <w:r w:rsidRPr="00483E4C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3B14" w:rsidRPr="00483E4C" w:rsidRDefault="00A03B14" w:rsidP="00A03B14">
            <w:pPr>
              <w:rPr>
                <w:color w:val="000000"/>
              </w:rPr>
            </w:pPr>
            <w:r w:rsidRPr="00483E4C">
              <w:rPr>
                <w:color w:val="000000"/>
              </w:rPr>
              <w:t>6Б001H0000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3B14" w:rsidRPr="00483E4C" w:rsidRDefault="00A03B14" w:rsidP="00A03B14">
            <w:pPr>
              <w:jc w:val="right"/>
              <w:rPr>
                <w:color w:val="000000"/>
              </w:rPr>
            </w:pPr>
            <w:r w:rsidRPr="00483E4C"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14" w:rsidRPr="00B666B8" w:rsidRDefault="00BD4EE5" w:rsidP="00A03B14">
            <w:r>
              <w:t>159,7</w:t>
            </w:r>
          </w:p>
        </w:tc>
      </w:tr>
      <w:tr w:rsidR="00A03B14" w:rsidRPr="007A3A2B" w:rsidTr="000C62E6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14" w:rsidRPr="00483E4C" w:rsidRDefault="00A03B14" w:rsidP="00A03B14">
            <w:pPr>
              <w:rPr>
                <w:color w:val="000000"/>
              </w:rPr>
            </w:pPr>
            <w:r w:rsidRPr="00483E4C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83E4C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14" w:rsidRDefault="00A03B14">
            <w:r w:rsidRPr="00F91B0D">
              <w:rPr>
                <w:color w:val="000000"/>
              </w:rPr>
              <w:t>223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3B14" w:rsidRPr="00483E4C" w:rsidRDefault="00A03B14" w:rsidP="00A03B14">
            <w:pPr>
              <w:rPr>
                <w:color w:val="000000"/>
              </w:rPr>
            </w:pPr>
            <w:r w:rsidRPr="00483E4C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3B14" w:rsidRPr="00483E4C" w:rsidRDefault="00A03B14" w:rsidP="00A03B14">
            <w:pPr>
              <w:rPr>
                <w:color w:val="000000"/>
              </w:rPr>
            </w:pPr>
            <w:r w:rsidRPr="00483E4C">
              <w:rPr>
                <w:color w:val="000000"/>
              </w:rPr>
              <w:t>03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3B14" w:rsidRPr="00483E4C" w:rsidRDefault="00A03B14" w:rsidP="00A03B14">
            <w:pPr>
              <w:rPr>
                <w:color w:val="000000"/>
              </w:rPr>
            </w:pPr>
            <w:r w:rsidRPr="00483E4C">
              <w:rPr>
                <w:color w:val="000000"/>
              </w:rPr>
              <w:t>6Б001H0000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3B14" w:rsidRPr="00483E4C" w:rsidRDefault="00A03B14" w:rsidP="00A03B14">
            <w:pPr>
              <w:jc w:val="right"/>
              <w:rPr>
                <w:color w:val="000000"/>
              </w:rPr>
            </w:pPr>
            <w:r w:rsidRPr="00483E4C"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B14" w:rsidRPr="00B666B8" w:rsidRDefault="00BD4EE5" w:rsidP="00A03B14">
            <w:r>
              <w:t>159,7</w:t>
            </w:r>
          </w:p>
        </w:tc>
      </w:tr>
      <w:tr w:rsidR="00696E35" w:rsidRPr="007A3A2B" w:rsidTr="009D020F">
        <w:trPr>
          <w:trHeight w:val="924"/>
        </w:trPr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35" w:rsidRPr="00D130CD" w:rsidRDefault="00696E35" w:rsidP="00696E35">
            <w:pPr>
              <w:rPr>
                <w:color w:val="000000"/>
              </w:rPr>
            </w:pPr>
            <w:r w:rsidRPr="00D130CD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35" w:rsidRDefault="00696E35" w:rsidP="00696E35">
            <w:pPr>
              <w:rPr>
                <w:color w:val="000000"/>
              </w:rPr>
            </w:pPr>
          </w:p>
          <w:p w:rsidR="00696E35" w:rsidRDefault="00696E35" w:rsidP="00696E35">
            <w:pPr>
              <w:rPr>
                <w:color w:val="000000"/>
              </w:rPr>
            </w:pPr>
          </w:p>
          <w:p w:rsidR="00696E35" w:rsidRDefault="00696E35" w:rsidP="00696E35">
            <w:pPr>
              <w:rPr>
                <w:color w:val="000000"/>
              </w:rPr>
            </w:pPr>
          </w:p>
          <w:p w:rsidR="00696E35" w:rsidRPr="00483E4C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96E35" w:rsidRPr="00D130CD" w:rsidRDefault="00696E35" w:rsidP="00696E35">
            <w:pPr>
              <w:rPr>
                <w:color w:val="000000"/>
              </w:rPr>
            </w:pPr>
            <w:r w:rsidRPr="00D130CD"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96E35" w:rsidRPr="00D130CD" w:rsidRDefault="00696E35" w:rsidP="00696E35">
            <w:pPr>
              <w:rPr>
                <w:color w:val="000000"/>
              </w:rPr>
            </w:pPr>
            <w:r w:rsidRPr="00D130CD"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96E35" w:rsidRPr="00D130CD" w:rsidRDefault="00696E35" w:rsidP="00696E35">
            <w:pPr>
              <w:jc w:val="center"/>
              <w:rPr>
                <w:color w:val="000000"/>
              </w:rPr>
            </w:pPr>
            <w:r w:rsidRPr="00D130CD">
              <w:rPr>
                <w:color w:val="000000"/>
              </w:rPr>
              <w:t>6Б00300000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96E35" w:rsidRPr="00D130CD" w:rsidRDefault="00696E35" w:rsidP="00696E35">
            <w:pPr>
              <w:jc w:val="right"/>
              <w:rPr>
                <w:color w:val="000000"/>
              </w:rPr>
            </w:pPr>
            <w:r w:rsidRPr="00D130C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35" w:rsidRDefault="00696E35" w:rsidP="00696E35"/>
          <w:p w:rsidR="009D020F" w:rsidRDefault="009D020F" w:rsidP="00696E35"/>
          <w:p w:rsidR="009D020F" w:rsidRDefault="009D020F" w:rsidP="00696E35"/>
          <w:p w:rsidR="00696E35" w:rsidRPr="00696E35" w:rsidRDefault="009D020F" w:rsidP="00696E35">
            <w:r>
              <w:t>79,6</w:t>
            </w:r>
          </w:p>
        </w:tc>
      </w:tr>
      <w:tr w:rsidR="00696E35" w:rsidRPr="007A3A2B" w:rsidTr="000C62E6">
        <w:trPr>
          <w:trHeight w:val="400"/>
        </w:trPr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6E35" w:rsidRPr="00D130CD" w:rsidRDefault="00696E35" w:rsidP="00696E35">
            <w:pPr>
              <w:rPr>
                <w:color w:val="000000"/>
              </w:rPr>
            </w:pPr>
            <w:r w:rsidRPr="00D130CD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35" w:rsidRDefault="00696E35" w:rsidP="00696E35">
            <w:pPr>
              <w:rPr>
                <w:color w:val="000000"/>
              </w:rPr>
            </w:pPr>
          </w:p>
          <w:p w:rsidR="00696E35" w:rsidRPr="00483E4C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96E35" w:rsidRPr="00D130CD" w:rsidRDefault="00696E35" w:rsidP="00696E35">
            <w:pPr>
              <w:rPr>
                <w:color w:val="000000"/>
              </w:rPr>
            </w:pPr>
            <w:r w:rsidRPr="00D130CD"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96E35" w:rsidRPr="00D130CD" w:rsidRDefault="00696E35" w:rsidP="00696E35">
            <w:pPr>
              <w:rPr>
                <w:color w:val="000000"/>
              </w:rPr>
            </w:pPr>
            <w:r w:rsidRPr="00D130CD"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96E35" w:rsidRPr="00D130CD" w:rsidRDefault="00696E35" w:rsidP="00696E35">
            <w:pPr>
              <w:jc w:val="center"/>
              <w:rPr>
                <w:color w:val="000000"/>
              </w:rPr>
            </w:pPr>
            <w:r w:rsidRPr="00D130CD">
              <w:rPr>
                <w:color w:val="000000"/>
              </w:rPr>
              <w:t>6Б003H0000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96E35" w:rsidRPr="00D130CD" w:rsidRDefault="00696E35" w:rsidP="00696E35">
            <w:pPr>
              <w:jc w:val="right"/>
              <w:rPr>
                <w:color w:val="000000"/>
              </w:rPr>
            </w:pPr>
            <w:r w:rsidRPr="00D130CD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35" w:rsidRDefault="00696E35" w:rsidP="00696E35"/>
          <w:p w:rsidR="009D020F" w:rsidRPr="00B666B8" w:rsidRDefault="009D020F" w:rsidP="00696E35">
            <w:r>
              <w:t>79,6</w:t>
            </w:r>
          </w:p>
        </w:tc>
      </w:tr>
      <w:tr w:rsidR="00696E35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6E35" w:rsidRPr="00D130CD" w:rsidRDefault="00696E35" w:rsidP="00696E35">
            <w:pPr>
              <w:rPr>
                <w:color w:val="000000"/>
              </w:rPr>
            </w:pPr>
            <w:r w:rsidRPr="00D130CD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D130CD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35" w:rsidRDefault="00696E35" w:rsidP="00696E35">
            <w:pPr>
              <w:rPr>
                <w:color w:val="000000"/>
              </w:rPr>
            </w:pPr>
          </w:p>
          <w:p w:rsidR="00696E35" w:rsidRDefault="00696E35" w:rsidP="00696E35">
            <w:pPr>
              <w:rPr>
                <w:color w:val="000000"/>
              </w:rPr>
            </w:pPr>
          </w:p>
          <w:p w:rsidR="00696E35" w:rsidRPr="00483E4C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96E35" w:rsidRPr="00D130CD" w:rsidRDefault="00696E35" w:rsidP="00696E35">
            <w:pPr>
              <w:rPr>
                <w:color w:val="000000"/>
              </w:rPr>
            </w:pPr>
            <w:r w:rsidRPr="00D130CD"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96E35" w:rsidRPr="00D130CD" w:rsidRDefault="00696E35" w:rsidP="00696E35">
            <w:pPr>
              <w:rPr>
                <w:color w:val="000000"/>
              </w:rPr>
            </w:pPr>
            <w:r w:rsidRPr="00D130CD"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96E35" w:rsidRPr="00D130CD" w:rsidRDefault="00696E35" w:rsidP="00696E35">
            <w:pPr>
              <w:jc w:val="center"/>
              <w:rPr>
                <w:color w:val="000000"/>
              </w:rPr>
            </w:pPr>
            <w:r w:rsidRPr="00D130CD">
              <w:rPr>
                <w:color w:val="000000"/>
              </w:rPr>
              <w:t>6Б003H0000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96E35" w:rsidRPr="00D130CD" w:rsidRDefault="00696E35" w:rsidP="00696E35">
            <w:pPr>
              <w:jc w:val="right"/>
              <w:rPr>
                <w:color w:val="000000"/>
              </w:rPr>
            </w:pPr>
            <w:r w:rsidRPr="00D130CD"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0F" w:rsidRDefault="009D020F" w:rsidP="00696E35"/>
          <w:p w:rsidR="00696E35" w:rsidRDefault="00696E35" w:rsidP="009D020F"/>
          <w:p w:rsidR="009D020F" w:rsidRPr="009D020F" w:rsidRDefault="009D020F" w:rsidP="009D020F">
            <w:r>
              <w:t>79,6</w:t>
            </w:r>
          </w:p>
        </w:tc>
      </w:tr>
      <w:tr w:rsidR="00696E35" w:rsidRPr="007A3A2B" w:rsidTr="000C62E6">
        <w:trPr>
          <w:trHeight w:val="844"/>
        </w:trPr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6E35" w:rsidRPr="00D130CD" w:rsidRDefault="00696E35" w:rsidP="00696E35">
            <w:pPr>
              <w:rPr>
                <w:color w:val="000000"/>
              </w:rPr>
            </w:pPr>
            <w:r w:rsidRPr="00D130CD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D130CD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35" w:rsidRDefault="00696E35" w:rsidP="00696E35">
            <w:pPr>
              <w:rPr>
                <w:color w:val="000000"/>
              </w:rPr>
            </w:pPr>
          </w:p>
          <w:p w:rsidR="00696E35" w:rsidRDefault="00696E35" w:rsidP="00696E35">
            <w:pPr>
              <w:rPr>
                <w:color w:val="000000"/>
              </w:rPr>
            </w:pPr>
          </w:p>
          <w:p w:rsidR="00696E35" w:rsidRDefault="00696E35" w:rsidP="00696E35">
            <w:pPr>
              <w:rPr>
                <w:color w:val="000000"/>
              </w:rPr>
            </w:pPr>
          </w:p>
          <w:p w:rsidR="00696E35" w:rsidRPr="00483E4C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96E35" w:rsidRPr="00D130CD" w:rsidRDefault="00696E35" w:rsidP="00696E35">
            <w:pPr>
              <w:rPr>
                <w:color w:val="000000"/>
              </w:rPr>
            </w:pPr>
            <w:r w:rsidRPr="00D130CD"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96E35" w:rsidRPr="00D130CD" w:rsidRDefault="00696E35" w:rsidP="00696E35">
            <w:pPr>
              <w:rPr>
                <w:color w:val="000000"/>
              </w:rPr>
            </w:pPr>
            <w:r w:rsidRPr="00D130CD"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96E35" w:rsidRPr="00D130CD" w:rsidRDefault="00696E35" w:rsidP="00696E35">
            <w:pPr>
              <w:jc w:val="center"/>
              <w:rPr>
                <w:color w:val="000000"/>
              </w:rPr>
            </w:pPr>
            <w:r w:rsidRPr="00D130CD">
              <w:rPr>
                <w:color w:val="000000"/>
              </w:rPr>
              <w:t>6Б003H0000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96E35" w:rsidRPr="00D130CD" w:rsidRDefault="00696E35" w:rsidP="00696E35">
            <w:pPr>
              <w:jc w:val="right"/>
              <w:rPr>
                <w:color w:val="000000"/>
              </w:rPr>
            </w:pPr>
            <w:r w:rsidRPr="00D130CD"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0F" w:rsidRDefault="009D020F" w:rsidP="00696E35"/>
          <w:p w:rsidR="009D020F" w:rsidRPr="009D020F" w:rsidRDefault="009D020F" w:rsidP="009D020F"/>
          <w:p w:rsidR="00696E35" w:rsidRDefault="00696E35" w:rsidP="009D020F"/>
          <w:p w:rsidR="009D020F" w:rsidRPr="009D020F" w:rsidRDefault="009D020F" w:rsidP="009D020F">
            <w:r>
              <w:t>79,6</w:t>
            </w:r>
          </w:p>
        </w:tc>
      </w:tr>
      <w:tr w:rsidR="00696E35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6E35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35" w:rsidRDefault="00696E35" w:rsidP="00696E35">
            <w:pPr>
              <w:rPr>
                <w:color w:val="000000"/>
              </w:rPr>
            </w:pPr>
          </w:p>
          <w:p w:rsidR="00696E35" w:rsidRPr="00483E4C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35" w:rsidRDefault="00696E35" w:rsidP="00696E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35" w:rsidRPr="00B666B8" w:rsidRDefault="00696E35" w:rsidP="00696E35">
            <w:r>
              <w:t>1</w:t>
            </w:r>
            <w:r w:rsidR="009D020F">
              <w:t>321,5</w:t>
            </w:r>
          </w:p>
        </w:tc>
      </w:tr>
      <w:tr w:rsidR="00696E35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6E35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35" w:rsidRPr="00483E4C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35" w:rsidRDefault="00696E35" w:rsidP="00696E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35" w:rsidRPr="00B666B8" w:rsidRDefault="009D020F" w:rsidP="00696E35">
            <w:r>
              <w:t>1321,5</w:t>
            </w:r>
          </w:p>
        </w:tc>
      </w:tr>
      <w:tr w:rsidR="00696E35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6E35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35" w:rsidRDefault="00696E35" w:rsidP="00696E35">
            <w:pPr>
              <w:rPr>
                <w:color w:val="000000"/>
              </w:rPr>
            </w:pPr>
          </w:p>
          <w:p w:rsidR="00696E35" w:rsidRPr="00483E4C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35" w:rsidRDefault="00696E35" w:rsidP="00696E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35" w:rsidRDefault="00696E35" w:rsidP="00696E35"/>
          <w:p w:rsidR="009D020F" w:rsidRPr="00B666B8" w:rsidRDefault="009D020F" w:rsidP="00696E35">
            <w:r>
              <w:t>1321,5</w:t>
            </w:r>
          </w:p>
        </w:tc>
      </w:tr>
      <w:tr w:rsidR="00696E35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6E35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35" w:rsidRDefault="00696E35" w:rsidP="00696E35">
            <w:pPr>
              <w:rPr>
                <w:color w:val="000000"/>
              </w:rPr>
            </w:pPr>
          </w:p>
          <w:p w:rsidR="00696E35" w:rsidRPr="00483E4C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Default="00696E35" w:rsidP="00696E35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35" w:rsidRDefault="00696E35" w:rsidP="00696E3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35" w:rsidRDefault="00696E35" w:rsidP="00696E35"/>
          <w:p w:rsidR="009D020F" w:rsidRPr="00B666B8" w:rsidRDefault="009D020F" w:rsidP="00696E35">
            <w:r>
              <w:t>1321,5</w:t>
            </w:r>
          </w:p>
        </w:tc>
      </w:tr>
      <w:tr w:rsidR="00866AFA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FA" w:rsidRPr="00696E35" w:rsidRDefault="00866AFA" w:rsidP="006B3C3C">
            <w:pPr>
              <w:jc w:val="both"/>
              <w:rPr>
                <w:color w:val="000000"/>
              </w:rPr>
            </w:pPr>
            <w:r w:rsidRPr="00696E35">
              <w:rPr>
                <w:color w:val="000000"/>
              </w:rPr>
              <w:t xml:space="preserve">МП «Организация водоснабжения на территории </w:t>
            </w:r>
            <w:proofErr w:type="spellStart"/>
            <w:r w:rsidRPr="00696E35">
              <w:rPr>
                <w:color w:val="000000"/>
              </w:rPr>
              <w:t>Бакурского</w:t>
            </w:r>
            <w:proofErr w:type="spellEnd"/>
            <w:r w:rsidRPr="00696E35">
              <w:rPr>
                <w:color w:val="000000"/>
              </w:rPr>
              <w:t xml:space="preserve"> муниципального образования на 2018 год»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FA" w:rsidRPr="004864F9" w:rsidRDefault="00866AFA" w:rsidP="00696E35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AFA" w:rsidRDefault="00866AFA" w:rsidP="006B3C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AFA" w:rsidRDefault="00866AFA" w:rsidP="006B3C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AFA" w:rsidRPr="004864F9" w:rsidRDefault="00866AFA" w:rsidP="00696E35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FA" w:rsidRPr="004864F9" w:rsidRDefault="00866AFA" w:rsidP="00696E35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FA" w:rsidRDefault="00866AFA" w:rsidP="00696E35"/>
          <w:p w:rsidR="009D020F" w:rsidRPr="00B666B8" w:rsidRDefault="009D020F" w:rsidP="00696E35">
            <w:r>
              <w:t>123,7</w:t>
            </w:r>
          </w:p>
        </w:tc>
      </w:tr>
      <w:tr w:rsidR="00866AFA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FA" w:rsidRPr="00696E35" w:rsidRDefault="00866AFA" w:rsidP="006B3C3C">
            <w:pPr>
              <w:jc w:val="both"/>
              <w:rPr>
                <w:color w:val="000000"/>
              </w:rPr>
            </w:pPr>
            <w:r w:rsidRPr="00696E35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FA" w:rsidRDefault="00866AFA">
            <w:r w:rsidRPr="0043137C"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AFA" w:rsidRDefault="00866AFA" w:rsidP="006B3C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AFA" w:rsidRDefault="00866AFA" w:rsidP="006B3C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AFA" w:rsidRPr="004864F9" w:rsidRDefault="00866AFA" w:rsidP="00696E35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FA" w:rsidRPr="004864F9" w:rsidRDefault="00866AFA" w:rsidP="00696E35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FA" w:rsidRDefault="00866AFA" w:rsidP="00696E35"/>
          <w:p w:rsidR="009D020F" w:rsidRPr="00B666B8" w:rsidRDefault="009D020F" w:rsidP="00696E35">
            <w:r>
              <w:t>123,7</w:t>
            </w:r>
          </w:p>
        </w:tc>
      </w:tr>
      <w:tr w:rsidR="00866AFA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FA" w:rsidRPr="00696E35" w:rsidRDefault="00866AFA" w:rsidP="006B3C3C">
            <w:pPr>
              <w:rPr>
                <w:color w:val="000000"/>
              </w:rPr>
            </w:pPr>
            <w:r w:rsidRPr="00696E35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FA" w:rsidRDefault="00866AFA">
            <w:r w:rsidRPr="0043137C"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AFA" w:rsidRDefault="00866AFA" w:rsidP="006B3C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AFA" w:rsidRDefault="00866AFA" w:rsidP="006B3C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AFA" w:rsidRPr="004864F9" w:rsidRDefault="00866AFA" w:rsidP="00696E35">
            <w:pPr>
              <w:rPr>
                <w:color w:val="000000"/>
              </w:rPr>
            </w:pPr>
            <w:r>
              <w:rPr>
                <w:color w:val="000000"/>
              </w:rPr>
              <w:t>6Г001Н0000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FA" w:rsidRPr="004864F9" w:rsidRDefault="00866AFA" w:rsidP="00696E35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FA" w:rsidRPr="00B666B8" w:rsidRDefault="009D020F" w:rsidP="00696E35">
            <w:r>
              <w:t>123,7</w:t>
            </w:r>
          </w:p>
        </w:tc>
      </w:tr>
      <w:tr w:rsidR="00866AFA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FA" w:rsidRPr="00696E35" w:rsidRDefault="00866AFA" w:rsidP="006B3C3C">
            <w:pPr>
              <w:rPr>
                <w:color w:val="000000"/>
              </w:rPr>
            </w:pPr>
            <w:r w:rsidRPr="00696E3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FA" w:rsidRDefault="00866AFA">
            <w:r w:rsidRPr="0043137C"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AFA" w:rsidRDefault="00866AFA" w:rsidP="006B3C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AFA" w:rsidRDefault="00866AFA" w:rsidP="006B3C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AFA" w:rsidRPr="004864F9" w:rsidRDefault="00866AFA" w:rsidP="00696E35">
            <w:pPr>
              <w:rPr>
                <w:color w:val="000000"/>
              </w:rPr>
            </w:pPr>
            <w:r>
              <w:rPr>
                <w:color w:val="000000"/>
              </w:rPr>
              <w:t>6Г001Н0000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FA" w:rsidRPr="004864F9" w:rsidRDefault="001A6C41" w:rsidP="00696E35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0F" w:rsidRDefault="009D020F" w:rsidP="00696E35"/>
          <w:p w:rsidR="00866AFA" w:rsidRPr="009D020F" w:rsidRDefault="009D020F" w:rsidP="009D020F">
            <w:r>
              <w:t>123,7</w:t>
            </w:r>
          </w:p>
        </w:tc>
      </w:tr>
      <w:tr w:rsidR="00866AFA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AFA" w:rsidRPr="00696E35" w:rsidRDefault="00866AFA" w:rsidP="006B3C3C">
            <w:pPr>
              <w:rPr>
                <w:color w:val="000000"/>
              </w:rPr>
            </w:pPr>
            <w:r w:rsidRPr="00696E35">
              <w:rPr>
                <w:color w:val="000000"/>
              </w:rPr>
              <w:t xml:space="preserve">Иные закупки товаров, работ и услуг </w:t>
            </w:r>
            <w:r w:rsidRPr="00696E35"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FA" w:rsidRDefault="00866AFA">
            <w:r w:rsidRPr="0043137C">
              <w:rPr>
                <w:color w:val="000000"/>
              </w:rPr>
              <w:lastRenderedPageBreak/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AFA" w:rsidRDefault="00866AFA" w:rsidP="006B3C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AFA" w:rsidRDefault="00866AFA" w:rsidP="006B3C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AFA" w:rsidRPr="004864F9" w:rsidRDefault="00866AFA" w:rsidP="00696E35">
            <w:pPr>
              <w:rPr>
                <w:color w:val="000000"/>
              </w:rPr>
            </w:pPr>
            <w:r>
              <w:rPr>
                <w:color w:val="000000"/>
              </w:rPr>
              <w:t>6Г001Н0000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AFA" w:rsidRPr="004864F9" w:rsidRDefault="001A6C41" w:rsidP="00696E35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AFA" w:rsidRPr="00B666B8" w:rsidRDefault="009D020F" w:rsidP="00696E35">
            <w:r>
              <w:t>123,7</w:t>
            </w:r>
          </w:p>
        </w:tc>
      </w:tr>
      <w:tr w:rsidR="00696E35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E35" w:rsidRPr="004864F9" w:rsidRDefault="008E633E" w:rsidP="00696E3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МП «Оказание помощи жителям, пострадавшим от весеннего паводка на территории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муниципального образования в 2018 году»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35" w:rsidRPr="004864F9" w:rsidRDefault="008E633E" w:rsidP="00696E35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Pr="004864F9" w:rsidRDefault="008E633E" w:rsidP="00696E3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Pr="004864F9" w:rsidRDefault="008E633E" w:rsidP="00696E3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Pr="004864F9" w:rsidRDefault="008E633E" w:rsidP="00696E35">
            <w:pPr>
              <w:rPr>
                <w:color w:val="000000"/>
              </w:rPr>
            </w:pPr>
            <w:r>
              <w:rPr>
                <w:color w:val="000000"/>
              </w:rPr>
              <w:t>6Р00000000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35" w:rsidRPr="004864F9" w:rsidRDefault="00696E35" w:rsidP="00696E35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35" w:rsidRDefault="00696E35" w:rsidP="00696E35"/>
          <w:p w:rsidR="008E633E" w:rsidRDefault="008E633E" w:rsidP="00696E35"/>
          <w:p w:rsidR="008E633E" w:rsidRPr="00B666B8" w:rsidRDefault="008E633E" w:rsidP="00696E35">
            <w:r>
              <w:t>50,0</w:t>
            </w:r>
          </w:p>
        </w:tc>
      </w:tr>
      <w:tr w:rsidR="00696E35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E35" w:rsidRPr="004864F9" w:rsidRDefault="008E633E" w:rsidP="00696E35">
            <w:pPr>
              <w:rPr>
                <w:color w:val="000000"/>
              </w:rPr>
            </w:pPr>
            <w:r w:rsidRPr="00696E35">
              <w:rPr>
                <w:color w:val="000000"/>
              </w:rPr>
              <w:t>Основное мероприятие</w:t>
            </w:r>
            <w:r w:rsidR="00AF2EB0">
              <w:rPr>
                <w:color w:val="000000"/>
              </w:rPr>
              <w:t xml:space="preserve"> оказание помощи жителям в виде выделения строительных материалов для ремонта жилых помещений, пострадавшим в результате весеннего паводка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35" w:rsidRPr="004864F9" w:rsidRDefault="00AF2EB0" w:rsidP="00696E35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Pr="004864F9" w:rsidRDefault="00AF2EB0" w:rsidP="00696E35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Pr="004864F9" w:rsidRDefault="00AF2EB0" w:rsidP="00696E35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E35" w:rsidRPr="004864F9" w:rsidRDefault="00AF2EB0" w:rsidP="00696E35">
            <w:pPr>
              <w:rPr>
                <w:color w:val="000000"/>
              </w:rPr>
            </w:pPr>
            <w:r>
              <w:rPr>
                <w:color w:val="000000"/>
              </w:rPr>
              <w:t>6Р00100000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E35" w:rsidRPr="004864F9" w:rsidRDefault="00696E35" w:rsidP="00696E35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35" w:rsidRDefault="00696E35" w:rsidP="00696E35"/>
          <w:p w:rsidR="00AF2EB0" w:rsidRDefault="00AF2EB0" w:rsidP="00696E35"/>
          <w:p w:rsidR="00AF2EB0" w:rsidRPr="00B666B8" w:rsidRDefault="00AF2EB0" w:rsidP="00696E35">
            <w:r>
              <w:t>50,0</w:t>
            </w:r>
          </w:p>
        </w:tc>
      </w:tr>
      <w:tr w:rsidR="00AF2EB0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B0" w:rsidRPr="00696E35" w:rsidRDefault="00AF2EB0" w:rsidP="006B3C3C">
            <w:pPr>
              <w:rPr>
                <w:color w:val="000000"/>
              </w:rPr>
            </w:pPr>
            <w:r w:rsidRPr="00696E35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EB0" w:rsidRPr="004864F9" w:rsidRDefault="00AF2EB0" w:rsidP="006B3C3C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EB0" w:rsidRPr="004864F9" w:rsidRDefault="00AF2EB0" w:rsidP="006B3C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EB0" w:rsidRPr="004864F9" w:rsidRDefault="00AF2EB0" w:rsidP="006B3C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2EB0" w:rsidRDefault="00AF2EB0">
            <w:r>
              <w:rPr>
                <w:color w:val="000000"/>
              </w:rPr>
              <w:t>6Р001Н</w:t>
            </w:r>
            <w:r w:rsidRPr="00E35F4E">
              <w:rPr>
                <w:color w:val="000000"/>
              </w:rPr>
              <w:t>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EB0" w:rsidRPr="004864F9" w:rsidRDefault="00AF2EB0" w:rsidP="00696E35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B0" w:rsidRPr="00B666B8" w:rsidRDefault="00AF2EB0" w:rsidP="00696E35">
            <w:r>
              <w:t>50,0</w:t>
            </w:r>
          </w:p>
        </w:tc>
      </w:tr>
      <w:tr w:rsidR="00AF2EB0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B0" w:rsidRPr="00696E35" w:rsidRDefault="00AF2EB0" w:rsidP="006B3C3C">
            <w:pPr>
              <w:rPr>
                <w:color w:val="000000"/>
              </w:rPr>
            </w:pPr>
            <w:r w:rsidRPr="00696E3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EB0" w:rsidRPr="004864F9" w:rsidRDefault="00AF2EB0" w:rsidP="006B3C3C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EB0" w:rsidRPr="004864F9" w:rsidRDefault="00AF2EB0" w:rsidP="006B3C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EB0" w:rsidRPr="004864F9" w:rsidRDefault="00AF2EB0" w:rsidP="006B3C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2EB0" w:rsidRDefault="00AF2EB0">
            <w:pPr>
              <w:rPr>
                <w:color w:val="000000"/>
              </w:rPr>
            </w:pPr>
          </w:p>
          <w:p w:rsidR="00AF2EB0" w:rsidRDefault="00AF2EB0">
            <w:r>
              <w:rPr>
                <w:color w:val="000000"/>
              </w:rPr>
              <w:t>6Р001Н</w:t>
            </w:r>
            <w:r w:rsidRPr="00E35F4E">
              <w:rPr>
                <w:color w:val="000000"/>
              </w:rPr>
              <w:t>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EB0" w:rsidRPr="004864F9" w:rsidRDefault="00AF2EB0" w:rsidP="00696E35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B0" w:rsidRDefault="00AF2EB0" w:rsidP="00696E35"/>
          <w:p w:rsidR="00AF2EB0" w:rsidRPr="00B666B8" w:rsidRDefault="00AF2EB0" w:rsidP="00696E35">
            <w:r>
              <w:t>50,0</w:t>
            </w:r>
          </w:p>
        </w:tc>
      </w:tr>
      <w:tr w:rsidR="00AF2EB0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EB0" w:rsidRPr="00696E35" w:rsidRDefault="00AF2EB0" w:rsidP="006B3C3C">
            <w:pPr>
              <w:rPr>
                <w:color w:val="000000"/>
              </w:rPr>
            </w:pPr>
            <w:r w:rsidRPr="00696E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EB0" w:rsidRPr="004864F9" w:rsidRDefault="00AF2EB0" w:rsidP="006B3C3C">
            <w:pPr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EB0" w:rsidRPr="004864F9" w:rsidRDefault="00AF2EB0" w:rsidP="006B3C3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EB0" w:rsidRPr="004864F9" w:rsidRDefault="00AF2EB0" w:rsidP="006B3C3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2EB0" w:rsidRDefault="00AF2EB0">
            <w:pPr>
              <w:rPr>
                <w:color w:val="000000"/>
              </w:rPr>
            </w:pPr>
          </w:p>
          <w:p w:rsidR="00AF2EB0" w:rsidRDefault="00AF2EB0">
            <w:r>
              <w:rPr>
                <w:color w:val="000000"/>
              </w:rPr>
              <w:t>6Р001Н</w:t>
            </w:r>
            <w:r w:rsidRPr="00E35F4E">
              <w:rPr>
                <w:color w:val="000000"/>
              </w:rPr>
              <w:t>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EB0" w:rsidRPr="004864F9" w:rsidRDefault="00AF2EB0" w:rsidP="00696E35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EB0" w:rsidRDefault="00AF2EB0" w:rsidP="00696E35"/>
          <w:p w:rsidR="00AF2EB0" w:rsidRPr="00B666B8" w:rsidRDefault="00AF2EB0" w:rsidP="00696E35">
            <w:r>
              <w:t>50,0</w:t>
            </w:r>
          </w:p>
        </w:tc>
      </w:tr>
      <w:tr w:rsidR="006F5E38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38" w:rsidRPr="006F5E38" w:rsidRDefault="006F5E38" w:rsidP="00696E35">
            <w:pPr>
              <w:rPr>
                <w:b/>
                <w:color w:val="000000"/>
              </w:rPr>
            </w:pPr>
            <w:r w:rsidRPr="006F5E38"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E38" w:rsidRPr="006F5E38" w:rsidRDefault="006F5E38" w:rsidP="00696E35">
            <w:pPr>
              <w:rPr>
                <w:b/>
                <w:color w:val="000000"/>
              </w:rPr>
            </w:pPr>
            <w:r w:rsidRPr="006F5E38">
              <w:rPr>
                <w:b/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Pr="006F5E38" w:rsidRDefault="006F5E38" w:rsidP="00696E35">
            <w:pPr>
              <w:rPr>
                <w:b/>
                <w:color w:val="000000"/>
              </w:rPr>
            </w:pPr>
            <w:r w:rsidRPr="006F5E38">
              <w:rPr>
                <w:b/>
                <w:color w:val="000000"/>
              </w:rPr>
              <w:t>10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Pr="006F5E38" w:rsidRDefault="006F5E38" w:rsidP="00696E35">
            <w:pPr>
              <w:rPr>
                <w:b/>
                <w:color w:val="000000"/>
              </w:rPr>
            </w:pPr>
            <w:r w:rsidRPr="006F5E38">
              <w:rPr>
                <w:b/>
                <w:color w:val="000000"/>
              </w:rPr>
              <w:t>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Pr="006F5E38" w:rsidRDefault="006F5E38" w:rsidP="00696E35">
            <w:pPr>
              <w:rPr>
                <w:b/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E38" w:rsidRPr="006F5E38" w:rsidRDefault="006F5E38" w:rsidP="00696E35">
            <w:pPr>
              <w:rPr>
                <w:b/>
                <w:color w:val="000000"/>
              </w:rPr>
            </w:pPr>
            <w:r w:rsidRPr="006F5E38">
              <w:rPr>
                <w:b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38" w:rsidRPr="006F5E38" w:rsidRDefault="009D020F" w:rsidP="00696E35">
            <w:pPr>
              <w:rPr>
                <w:b/>
              </w:rPr>
            </w:pPr>
            <w:r>
              <w:rPr>
                <w:b/>
              </w:rPr>
              <w:t>497,4</w:t>
            </w:r>
          </w:p>
        </w:tc>
      </w:tr>
      <w:tr w:rsidR="006F5E38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Пенсионное обеспечение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Pr="004864F9" w:rsidRDefault="006F5E38" w:rsidP="00696E35">
            <w:pPr>
              <w:rPr>
                <w:color w:val="000000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38" w:rsidRDefault="009D020F" w:rsidP="00696E35">
            <w:r>
              <w:t>497,4</w:t>
            </w:r>
          </w:p>
        </w:tc>
      </w:tr>
      <w:tr w:rsidR="006F5E38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E38" w:rsidRDefault="006F5E38" w:rsidP="00696E35">
            <w:pPr>
              <w:rPr>
                <w:color w:val="000000"/>
              </w:rPr>
            </w:pPr>
          </w:p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Default="006F5E38" w:rsidP="00696E35">
            <w:pPr>
              <w:rPr>
                <w:color w:val="000000"/>
              </w:rPr>
            </w:pPr>
          </w:p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Default="006F5E38" w:rsidP="00696E35">
            <w:pPr>
              <w:rPr>
                <w:color w:val="000000"/>
              </w:rPr>
            </w:pPr>
          </w:p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Default="006F5E38" w:rsidP="00696E35">
            <w:pPr>
              <w:rPr>
                <w:color w:val="000000"/>
              </w:rPr>
            </w:pPr>
          </w:p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38" w:rsidRDefault="009D020F" w:rsidP="00696E35">
            <w:r>
              <w:t>497,4</w:t>
            </w:r>
          </w:p>
        </w:tc>
      </w:tr>
      <w:tr w:rsidR="006F5E38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E38" w:rsidRDefault="006F5E38" w:rsidP="00696E35">
            <w:pPr>
              <w:rPr>
                <w:color w:val="000000"/>
              </w:rPr>
            </w:pPr>
          </w:p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Default="006F5E38" w:rsidP="00696E35">
            <w:pPr>
              <w:rPr>
                <w:color w:val="000000"/>
              </w:rPr>
            </w:pPr>
          </w:p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Default="006F5E38" w:rsidP="00696E35">
            <w:pPr>
              <w:rPr>
                <w:color w:val="000000"/>
              </w:rPr>
            </w:pPr>
          </w:p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Default="006F5E38" w:rsidP="00696E35">
            <w:pPr>
              <w:rPr>
                <w:color w:val="000000"/>
              </w:rPr>
            </w:pPr>
          </w:p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38" w:rsidRDefault="009D020F" w:rsidP="00696E35">
            <w:r>
              <w:t>497,4</w:t>
            </w:r>
          </w:p>
        </w:tc>
      </w:tr>
      <w:tr w:rsidR="006F5E38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300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38" w:rsidRDefault="009D020F" w:rsidP="00696E35">
            <w:r>
              <w:t>497,4</w:t>
            </w:r>
          </w:p>
        </w:tc>
      </w:tr>
      <w:tr w:rsidR="006F5E38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E38" w:rsidRDefault="006F5E38" w:rsidP="00696E35">
            <w:pPr>
              <w:rPr>
                <w:color w:val="000000"/>
              </w:rPr>
            </w:pPr>
          </w:p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Default="006F5E38" w:rsidP="00696E35">
            <w:pPr>
              <w:rPr>
                <w:color w:val="000000"/>
              </w:rPr>
            </w:pPr>
          </w:p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Default="006F5E38" w:rsidP="00696E35">
            <w:pPr>
              <w:rPr>
                <w:color w:val="000000"/>
              </w:rPr>
            </w:pPr>
          </w:p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38" w:rsidRDefault="006F5E38" w:rsidP="00696E35">
            <w:pPr>
              <w:rPr>
                <w:color w:val="000000"/>
              </w:rPr>
            </w:pPr>
          </w:p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E38" w:rsidRDefault="006F5E38" w:rsidP="00696E35">
            <w:pPr>
              <w:rPr>
                <w:color w:val="000000"/>
              </w:rPr>
            </w:pPr>
          </w:p>
          <w:p w:rsidR="006F5E38" w:rsidRPr="004864F9" w:rsidRDefault="006F5E38" w:rsidP="00696E35">
            <w:pPr>
              <w:rPr>
                <w:color w:val="000000"/>
              </w:rPr>
            </w:pPr>
            <w:r w:rsidRPr="004864F9">
              <w:rPr>
                <w:color w:val="000000"/>
              </w:rPr>
              <w:t>310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E38" w:rsidRDefault="006F5E38" w:rsidP="00696E35"/>
          <w:p w:rsidR="009D020F" w:rsidRDefault="009D020F" w:rsidP="00696E35">
            <w:r>
              <w:t>497,4</w:t>
            </w:r>
          </w:p>
        </w:tc>
      </w:tr>
      <w:tr w:rsidR="002C266A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A" w:rsidRPr="0062414E" w:rsidRDefault="002C266A" w:rsidP="006B3C3C">
            <w:pPr>
              <w:rPr>
                <w:b/>
                <w:bCs/>
                <w:color w:val="000000"/>
              </w:rPr>
            </w:pPr>
            <w:r w:rsidRPr="0062414E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6A" w:rsidRDefault="002C266A">
            <w:r w:rsidRPr="00F61B0D"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b/>
                <w:bCs/>
                <w:color w:val="000000"/>
              </w:rPr>
            </w:pPr>
            <w:r w:rsidRPr="0062414E">
              <w:rPr>
                <w:b/>
                <w:bCs/>
                <w:color w:val="000000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b/>
                <w:bCs/>
                <w:color w:val="000000"/>
              </w:rPr>
            </w:pPr>
            <w:r w:rsidRPr="0062414E">
              <w:rPr>
                <w:b/>
                <w:bCs/>
                <w:color w:val="000000"/>
              </w:rPr>
              <w:t>00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b/>
                <w:bCs/>
                <w:color w:val="000000"/>
              </w:rPr>
            </w:pPr>
            <w:r w:rsidRPr="0062414E">
              <w:rPr>
                <w:b/>
                <w:bCs/>
                <w:color w:val="000000"/>
              </w:rPr>
              <w:t> 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66A" w:rsidRDefault="002C266A" w:rsidP="006B3C3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6A" w:rsidRPr="002C266A" w:rsidRDefault="002C266A" w:rsidP="00696E35">
            <w:pPr>
              <w:rPr>
                <w:b/>
              </w:rPr>
            </w:pPr>
            <w:r w:rsidRPr="002C266A">
              <w:rPr>
                <w:b/>
              </w:rPr>
              <w:t>20,0</w:t>
            </w:r>
          </w:p>
        </w:tc>
      </w:tr>
      <w:tr w:rsidR="002C266A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Массовый спорт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6A" w:rsidRDefault="002C266A">
            <w:r w:rsidRPr="00F61B0D"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02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 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66A" w:rsidRDefault="002C266A" w:rsidP="006B3C3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6A" w:rsidRDefault="002C266A" w:rsidP="00696E35">
            <w:r>
              <w:t>20,0</w:t>
            </w:r>
          </w:p>
        </w:tc>
      </w:tr>
      <w:tr w:rsidR="002C266A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6A" w:rsidRDefault="002C266A">
            <w:r w:rsidRPr="00F61B0D"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02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6000000000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66A" w:rsidRDefault="002C266A" w:rsidP="006B3C3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6A" w:rsidRDefault="002C266A" w:rsidP="00696E35">
            <w:r>
              <w:t>200</w:t>
            </w:r>
          </w:p>
        </w:tc>
      </w:tr>
      <w:tr w:rsidR="002C266A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Муниципальная программа «Развитие</w:t>
            </w:r>
            <w:r>
              <w:rPr>
                <w:color w:val="000000"/>
              </w:rPr>
              <w:t xml:space="preserve"> физкультуры и спорта в </w:t>
            </w:r>
            <w:proofErr w:type="spellStart"/>
            <w:r>
              <w:rPr>
                <w:color w:val="000000"/>
              </w:rPr>
              <w:t>Бакурском</w:t>
            </w:r>
            <w:proofErr w:type="spellEnd"/>
            <w:r>
              <w:rPr>
                <w:color w:val="000000"/>
              </w:rPr>
              <w:t xml:space="preserve"> </w:t>
            </w:r>
            <w:r w:rsidRPr="0062414E">
              <w:rPr>
                <w:color w:val="000000"/>
              </w:rPr>
              <w:t xml:space="preserve"> муниципальном образовании на 2018 год»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6A" w:rsidRDefault="002C266A">
            <w:r w:rsidRPr="00F61B0D"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02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6200000000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66A" w:rsidRDefault="002C266A" w:rsidP="006B3C3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6A" w:rsidRDefault="002C266A" w:rsidP="00696E35"/>
          <w:p w:rsidR="002C266A" w:rsidRDefault="002C266A" w:rsidP="00696E35">
            <w:r>
              <w:t>20,0</w:t>
            </w:r>
          </w:p>
        </w:tc>
      </w:tr>
      <w:tr w:rsidR="002C266A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1.Основное мероприятие "Приобретение спортивного инвентаря"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6A" w:rsidRDefault="002C266A">
            <w:r w:rsidRPr="00F61B0D"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02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6200100000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66A" w:rsidRDefault="002C266A" w:rsidP="006B3C3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6A" w:rsidRDefault="002C266A" w:rsidP="00696E35"/>
          <w:p w:rsidR="002C266A" w:rsidRDefault="002C266A" w:rsidP="00696E35">
            <w:r>
              <w:t>20,0</w:t>
            </w:r>
          </w:p>
        </w:tc>
      </w:tr>
      <w:tr w:rsidR="002C266A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6A" w:rsidRDefault="002C266A">
            <w:r w:rsidRPr="00F61B0D"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02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62001H0000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66A" w:rsidRDefault="002C266A" w:rsidP="006B3C3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6A" w:rsidRDefault="002C266A" w:rsidP="00696E35">
            <w:r>
              <w:t>20,0</w:t>
            </w:r>
          </w:p>
        </w:tc>
      </w:tr>
      <w:tr w:rsidR="002C266A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2414E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6A" w:rsidRDefault="002C266A">
            <w:r w:rsidRPr="00F61B0D"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02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62001H0000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66A" w:rsidRDefault="002C266A" w:rsidP="006B3C3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6A" w:rsidRDefault="002C266A" w:rsidP="00696E35"/>
          <w:p w:rsidR="002C266A" w:rsidRDefault="002C266A" w:rsidP="00696E35">
            <w:r>
              <w:t>20,0</w:t>
            </w:r>
          </w:p>
        </w:tc>
      </w:tr>
      <w:tr w:rsidR="002C266A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2414E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6A" w:rsidRDefault="002C266A">
            <w:r w:rsidRPr="00F61B0D">
              <w:rPr>
                <w:color w:val="000000"/>
              </w:rPr>
              <w:t>223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02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66A" w:rsidRPr="0062414E" w:rsidRDefault="002C266A" w:rsidP="006B3C3C">
            <w:pPr>
              <w:rPr>
                <w:color w:val="000000"/>
              </w:rPr>
            </w:pPr>
            <w:r w:rsidRPr="0062414E">
              <w:rPr>
                <w:color w:val="000000"/>
              </w:rPr>
              <w:t>62001H0000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66A" w:rsidRDefault="002C266A" w:rsidP="006B3C3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66A" w:rsidRDefault="002C266A" w:rsidP="00696E35"/>
          <w:p w:rsidR="002C266A" w:rsidRDefault="002C266A" w:rsidP="00696E35">
            <w:r>
              <w:t>20,0</w:t>
            </w:r>
          </w:p>
        </w:tc>
      </w:tr>
      <w:tr w:rsidR="002C266A" w:rsidRPr="007A3A2B" w:rsidTr="000C62E6"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66A" w:rsidRPr="00C6493A" w:rsidRDefault="002C266A" w:rsidP="00696E35">
            <w:pPr>
              <w:rPr>
                <w:b/>
                <w:color w:val="000000"/>
              </w:rPr>
            </w:pPr>
            <w:r w:rsidRPr="00C6493A">
              <w:rPr>
                <w:b/>
                <w:color w:val="000000"/>
              </w:rPr>
              <w:t>Итого расходов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A" w:rsidRPr="00C6493A" w:rsidRDefault="002C266A" w:rsidP="00696E35">
            <w:pPr>
              <w:rPr>
                <w:b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66A" w:rsidRPr="00C6493A" w:rsidRDefault="002C266A" w:rsidP="00696E35">
            <w:pPr>
              <w:rPr>
                <w:b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266A" w:rsidRPr="00C6493A" w:rsidRDefault="002C266A" w:rsidP="00696E35">
            <w:pPr>
              <w:rPr>
                <w:b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266A" w:rsidRPr="00C6493A" w:rsidRDefault="002C266A" w:rsidP="00696E35">
            <w:pPr>
              <w:rPr>
                <w:b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266A" w:rsidRPr="00C6493A" w:rsidRDefault="002C266A" w:rsidP="00696E35">
            <w:pPr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A" w:rsidRPr="00590A53" w:rsidRDefault="009D020F" w:rsidP="00696E35">
            <w:pPr>
              <w:jc w:val="both"/>
              <w:rPr>
                <w:b/>
              </w:rPr>
            </w:pPr>
            <w:r>
              <w:rPr>
                <w:b/>
              </w:rPr>
              <w:t>6461,0</w:t>
            </w:r>
          </w:p>
        </w:tc>
      </w:tr>
    </w:tbl>
    <w:p w:rsidR="00F3664C" w:rsidRDefault="00F3664C" w:rsidP="00F3664C">
      <w:r>
        <w:t xml:space="preserve">                                                                                                                                                       »</w:t>
      </w:r>
    </w:p>
    <w:p w:rsidR="009D020F" w:rsidRDefault="009D020F" w:rsidP="009D020F">
      <w:pPr>
        <w:tabs>
          <w:tab w:val="left" w:pos="708"/>
          <w:tab w:val="right" w:pos="9355"/>
        </w:tabs>
      </w:pPr>
      <w:r>
        <w:t>1.4. Приложение 6 к решению изложить в новой редакции:</w:t>
      </w:r>
    </w:p>
    <w:p w:rsidR="009D020F" w:rsidRDefault="009D020F" w:rsidP="009D020F">
      <w:pPr>
        <w:tabs>
          <w:tab w:val="left" w:pos="708"/>
          <w:tab w:val="right" w:pos="9355"/>
        </w:tabs>
      </w:pPr>
      <w:r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96"/>
        <w:gridCol w:w="723"/>
        <w:gridCol w:w="29"/>
        <w:gridCol w:w="978"/>
        <w:gridCol w:w="33"/>
        <w:gridCol w:w="2080"/>
        <w:gridCol w:w="850"/>
        <w:gridCol w:w="1134"/>
      </w:tblGrid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7A3A2B" w:rsidRDefault="005678EA" w:rsidP="005678EA">
            <w:pPr>
              <w:jc w:val="both"/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590A53" w:rsidRDefault="005678EA" w:rsidP="005678EA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5678EA" w:rsidRPr="00590A53" w:rsidRDefault="005678EA" w:rsidP="005678EA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590A53" w:rsidRDefault="005678EA" w:rsidP="005678EA">
            <w:pPr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5678EA" w:rsidRPr="00590A53" w:rsidRDefault="005678EA" w:rsidP="005678EA">
            <w:pPr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5678EA" w:rsidRPr="00590A53" w:rsidRDefault="005678EA" w:rsidP="005678EA">
            <w:pPr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590A53" w:rsidRDefault="005678EA" w:rsidP="005678EA">
            <w:pPr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5678EA" w:rsidRPr="00590A53" w:rsidRDefault="005678EA" w:rsidP="005678EA">
            <w:pPr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590A53" w:rsidRDefault="005678EA" w:rsidP="005678EA">
            <w:pPr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5678EA" w:rsidRPr="00590A53" w:rsidRDefault="005678EA" w:rsidP="005678EA">
            <w:pPr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5678EA" w:rsidRPr="00590A53" w:rsidRDefault="005678EA" w:rsidP="005678EA">
            <w:pPr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590A53" w:rsidRDefault="005678EA" w:rsidP="005678EA">
            <w:pPr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5678EA" w:rsidRPr="00590A53" w:rsidRDefault="005678EA" w:rsidP="005678EA">
            <w:pPr>
              <w:jc w:val="both"/>
              <w:rPr>
                <w:b/>
              </w:rPr>
            </w:pPr>
            <w:r w:rsidRPr="00590A53">
              <w:rPr>
                <w:b/>
              </w:rPr>
              <w:t>тыс</w:t>
            </w:r>
            <w:proofErr w:type="gramStart"/>
            <w:r w:rsidRPr="00590A53">
              <w:rPr>
                <w:b/>
              </w:rPr>
              <w:t>.р</w:t>
            </w:r>
            <w:proofErr w:type="gramEnd"/>
            <w:r w:rsidRPr="00590A53">
              <w:rPr>
                <w:b/>
              </w:rPr>
              <w:t>уб.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835F56" w:rsidRDefault="005678EA" w:rsidP="005678EA">
            <w:r w:rsidRPr="00835F56">
              <w:t>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835F56" w:rsidRDefault="005678EA" w:rsidP="005678EA"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835F56" w:rsidRDefault="005678EA" w:rsidP="005678EA">
            <w:r>
              <w:t>00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590A53" w:rsidRDefault="005678EA" w:rsidP="005678E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590A53" w:rsidRDefault="005678EA" w:rsidP="005678E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462322" w:rsidRDefault="005678EA" w:rsidP="005678EA">
            <w:r>
              <w:t>3438,1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835F56" w:rsidRDefault="005678EA" w:rsidP="005678EA">
            <w:pPr>
              <w:rPr>
                <w:color w:val="000000"/>
              </w:rPr>
            </w:pPr>
            <w:r w:rsidRPr="00835F56">
              <w:rPr>
                <w:color w:val="000000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835F56" w:rsidRDefault="005678EA" w:rsidP="005678EA"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835F56" w:rsidRDefault="005678EA" w:rsidP="005678EA"/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590A53" w:rsidRDefault="005678EA" w:rsidP="005678E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462322" w:rsidRDefault="005678EA" w:rsidP="005678EA">
            <w:r>
              <w:t>3120,4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835F56" w:rsidRDefault="005678EA" w:rsidP="005678EA">
            <w:pPr>
              <w:rPr>
                <w:color w:val="000000"/>
              </w:rPr>
            </w:pPr>
            <w:r w:rsidRPr="00835F56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835F56" w:rsidRDefault="005678EA" w:rsidP="005678EA"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835F56" w:rsidRDefault="005678EA" w:rsidP="005678EA">
            <w:r>
              <w:t>2100000000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590A53" w:rsidRDefault="005678EA" w:rsidP="005678E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462322" w:rsidRDefault="005678EA" w:rsidP="005678EA">
            <w:r>
              <w:t>3100,</w:t>
            </w:r>
            <w:r w:rsidR="00E81FF1">
              <w:t>2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835F56" w:rsidRDefault="005678EA" w:rsidP="005678EA">
            <w:pPr>
              <w:rPr>
                <w:color w:val="000000"/>
              </w:rPr>
            </w:pPr>
            <w:r w:rsidRPr="00835F56">
              <w:rPr>
                <w:color w:val="000000"/>
              </w:rPr>
              <w:t>Обеспечение деятельнос</w:t>
            </w:r>
            <w:r>
              <w:rPr>
                <w:color w:val="000000"/>
              </w:rPr>
              <w:t xml:space="preserve">ти органов </w:t>
            </w:r>
            <w:r w:rsidRPr="00835F56">
              <w:rPr>
                <w:color w:val="000000"/>
              </w:rPr>
              <w:t>местного самоуправления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835F56" w:rsidRDefault="005678EA" w:rsidP="005678EA"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835F56" w:rsidRDefault="005678EA" w:rsidP="005678EA">
            <w:r>
              <w:t>2130000000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590A53" w:rsidRDefault="005678EA" w:rsidP="005678E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462322" w:rsidRDefault="005678EA" w:rsidP="005678EA">
            <w:r>
              <w:t>3100,</w:t>
            </w:r>
            <w:r w:rsidR="00E81FF1">
              <w:t>2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611,5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Pr="005667B7" w:rsidRDefault="005678EA" w:rsidP="005678EA"/>
          <w:p w:rsidR="005678EA" w:rsidRDefault="005678EA" w:rsidP="005678EA"/>
          <w:p w:rsidR="005678EA" w:rsidRPr="005667B7" w:rsidRDefault="005678EA" w:rsidP="005678EA">
            <w:r>
              <w:t>611,5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Pr="005667B7" w:rsidRDefault="005678EA" w:rsidP="005678EA">
            <w:r>
              <w:t>611,5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835F56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590A53" w:rsidRDefault="005678EA" w:rsidP="005678E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462322" w:rsidRDefault="005678EA" w:rsidP="005678EA">
            <w:r>
              <w:t>2461,0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Pr="00831793" w:rsidRDefault="005678EA" w:rsidP="005678EA"/>
          <w:p w:rsidR="005678EA" w:rsidRDefault="005678EA" w:rsidP="005678EA"/>
          <w:p w:rsidR="005678EA" w:rsidRPr="00831793" w:rsidRDefault="005678EA" w:rsidP="005678EA">
            <w:r>
              <w:t>1743,3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Pr="00831793" w:rsidRDefault="005678EA" w:rsidP="005678EA">
            <w:r>
              <w:t>1743,3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Pr="00935A10" w:rsidRDefault="005678EA" w:rsidP="005678EA">
            <w:pPr>
              <w:rPr>
                <w:color w:val="000000"/>
              </w:rPr>
            </w:pPr>
            <w:r w:rsidRPr="00935A10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622660" w:rsidRDefault="005678EA" w:rsidP="005678EA">
            <w:pPr>
              <w:rPr>
                <w:color w:val="000000"/>
              </w:rPr>
            </w:pPr>
            <w:r w:rsidRPr="00622660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622660" w:rsidRDefault="005678EA" w:rsidP="005678EA">
            <w:pPr>
              <w:rPr>
                <w:color w:val="000000"/>
              </w:rPr>
            </w:pPr>
            <w:r w:rsidRPr="00622660">
              <w:rPr>
                <w:color w:val="000000"/>
              </w:rP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622660" w:rsidRDefault="005678EA" w:rsidP="005678EA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78EA" w:rsidRPr="00622660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831793" w:rsidRDefault="005678EA" w:rsidP="005678EA">
            <w:r>
              <w:t>708,6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Pr="00935A10" w:rsidRDefault="005678EA" w:rsidP="005678EA">
            <w:pPr>
              <w:rPr>
                <w:color w:val="000000"/>
              </w:rPr>
            </w:pPr>
            <w:r w:rsidRPr="00935A10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935A10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622660" w:rsidRDefault="005678EA" w:rsidP="005678EA">
            <w:pPr>
              <w:rPr>
                <w:color w:val="000000"/>
              </w:rPr>
            </w:pPr>
            <w:r w:rsidRPr="00622660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622660" w:rsidRDefault="005678EA" w:rsidP="005678EA">
            <w:pPr>
              <w:rPr>
                <w:color w:val="000000"/>
              </w:rPr>
            </w:pPr>
            <w:r w:rsidRPr="00622660">
              <w:rPr>
                <w:color w:val="000000"/>
              </w:rP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622660" w:rsidRDefault="005678EA" w:rsidP="005678EA">
            <w:pPr>
              <w:rPr>
                <w:color w:val="000000"/>
              </w:rPr>
            </w:pPr>
            <w:r w:rsidRPr="00622660">
              <w:rPr>
                <w:color w:val="000000"/>
              </w:rPr>
              <w:t>2130</w:t>
            </w:r>
            <w:r>
              <w:rPr>
                <w:color w:val="000000"/>
              </w:rPr>
              <w:t>00</w:t>
            </w:r>
            <w:r w:rsidRPr="00622660">
              <w:rPr>
                <w:color w:val="000000"/>
              </w:rPr>
              <w:t>220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78EA" w:rsidRPr="00622660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/>
          <w:p w:rsidR="005678EA" w:rsidRPr="00AE19B3" w:rsidRDefault="005678EA" w:rsidP="005678EA">
            <w:r>
              <w:t>708,6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Pr="000D72A6" w:rsidRDefault="005678EA" w:rsidP="005678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обязательства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pPr>
              <w:jc w:val="both"/>
            </w:pPr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pPr>
              <w:jc w:val="both"/>
            </w:pPr>
            <w: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pPr>
              <w:jc w:val="both"/>
            </w:pPr>
            <w: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Default="005678EA" w:rsidP="0056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9,1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Pr="000D72A6" w:rsidRDefault="005678EA" w:rsidP="005678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pPr>
              <w:jc w:val="both"/>
            </w:pPr>
          </w:p>
          <w:p w:rsidR="005678EA" w:rsidRDefault="005678EA" w:rsidP="005678EA">
            <w:pPr>
              <w:jc w:val="both"/>
            </w:pPr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pPr>
              <w:jc w:val="both"/>
            </w:pPr>
          </w:p>
          <w:p w:rsidR="005678EA" w:rsidRDefault="005678EA" w:rsidP="005678EA">
            <w:pPr>
              <w:jc w:val="both"/>
            </w:pPr>
            <w: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pPr>
              <w:jc w:val="both"/>
            </w:pPr>
          </w:p>
          <w:p w:rsidR="005678EA" w:rsidRDefault="005678EA" w:rsidP="005678EA">
            <w:pPr>
              <w:jc w:val="both"/>
            </w:pPr>
            <w:r>
              <w:t>213000200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Default="005678EA" w:rsidP="005678EA">
            <w:pPr>
              <w:jc w:val="center"/>
              <w:rPr>
                <w:color w:val="000000"/>
              </w:rPr>
            </w:pPr>
          </w:p>
          <w:p w:rsidR="005678EA" w:rsidRDefault="005678EA" w:rsidP="0056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>
            <w:r>
              <w:t>9,1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27,7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Pr="000C62E6" w:rsidRDefault="005678EA" w:rsidP="005678EA">
            <w:r>
              <w:t>27,7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27,7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27,7</w:t>
            </w:r>
          </w:p>
          <w:p w:rsidR="005678EA" w:rsidRDefault="005678EA" w:rsidP="005678EA"/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34562B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34562B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34562B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34562B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A56B1D" w:rsidRDefault="005678EA" w:rsidP="005678E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20,1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33432A" w:rsidRDefault="005678EA" w:rsidP="005678EA">
            <w:pPr>
              <w:jc w:val="both"/>
            </w:pPr>
            <w:r>
              <w:t>Погашение просроченной кредиторской задолженности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34562B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34562B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34562B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2910000000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A56B1D" w:rsidRDefault="005678EA" w:rsidP="005678E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18,4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34562B" w:rsidRDefault="005678EA" w:rsidP="005678EA">
            <w:pPr>
              <w:rPr>
                <w:color w:val="000000"/>
              </w:rPr>
            </w:pPr>
            <w:r>
              <w:t xml:space="preserve">Погашение  просроченной кредиторской задолженности </w:t>
            </w:r>
            <w:r>
              <w:lastRenderedPageBreak/>
              <w:t>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A56B1D" w:rsidRDefault="005678EA" w:rsidP="005678E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18,4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Default="005678EA" w:rsidP="005678EA"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A56B1D" w:rsidRDefault="005678EA" w:rsidP="005678EA">
            <w:pPr>
              <w:jc w:val="both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18,4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2910094400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A56B1D" w:rsidRDefault="005678EA" w:rsidP="005678EA">
            <w:pPr>
              <w:jc w:val="both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18,4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7A3A2B" w:rsidRDefault="005678EA" w:rsidP="005678EA">
            <w:pPr>
              <w:jc w:val="both"/>
            </w:pPr>
            <w:r>
              <w:t>Расходы на судебные издержки и исполнение судебных решений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BF1504" w:rsidRDefault="005678EA" w:rsidP="005678EA">
            <w:pPr>
              <w:jc w:val="both"/>
            </w:pPr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BF1504" w:rsidRDefault="005678EA" w:rsidP="005678EA">
            <w:pPr>
              <w:jc w:val="both"/>
            </w:pPr>
            <w: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BF1504" w:rsidRDefault="005678EA" w:rsidP="005678EA">
            <w:pPr>
              <w:jc w:val="both"/>
            </w:pPr>
            <w:r>
              <w:t>2960000000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1,7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7A3A2B" w:rsidRDefault="005678EA" w:rsidP="005678EA">
            <w:pPr>
              <w:jc w:val="both"/>
            </w:pPr>
            <w:r>
              <w:t>Расходы на судебные издержки и исполнение судебных решений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BF1504" w:rsidRDefault="005678EA" w:rsidP="005678EA">
            <w:pPr>
              <w:jc w:val="both"/>
            </w:pPr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BF1504" w:rsidRDefault="005678EA" w:rsidP="005678EA">
            <w:pPr>
              <w:jc w:val="both"/>
            </w:pPr>
            <w: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BF1504" w:rsidRDefault="005678EA" w:rsidP="005678EA">
            <w:pPr>
              <w:jc w:val="both"/>
            </w:pPr>
            <w:r w:rsidRPr="00BF1504">
              <w:t>296</w:t>
            </w:r>
            <w:r>
              <w:t>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1,7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235CA1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BF1504" w:rsidRDefault="005678EA" w:rsidP="005678EA">
            <w:pPr>
              <w:jc w:val="both"/>
            </w:pPr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BF1504" w:rsidRDefault="005678EA" w:rsidP="005678EA">
            <w:pPr>
              <w:jc w:val="both"/>
            </w:pPr>
            <w: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BF1504" w:rsidRDefault="005678EA" w:rsidP="005678EA">
            <w:pPr>
              <w:jc w:val="both"/>
            </w:pPr>
            <w:r w:rsidRPr="00BF1504">
              <w:t>296</w:t>
            </w:r>
            <w:r>
              <w:t>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1,7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235CA1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BF1504" w:rsidRDefault="005678EA" w:rsidP="005678EA">
            <w:pPr>
              <w:jc w:val="both"/>
            </w:pPr>
            <w: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BF1504" w:rsidRDefault="005678EA" w:rsidP="005678EA">
            <w:pPr>
              <w:jc w:val="both"/>
            </w:pPr>
            <w:r>
              <w:t>04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BF1504" w:rsidRDefault="005678EA" w:rsidP="005678EA">
            <w:pPr>
              <w:jc w:val="both"/>
            </w:pPr>
            <w:r w:rsidRPr="00BF1504">
              <w:t>296</w:t>
            </w:r>
            <w:r>
              <w:t>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1,7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06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60,0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B07441">
              <w:rPr>
                <w:color w:val="000000"/>
              </w:rPr>
              <w:t>Расходы за счет межбюджетных трансфертов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06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60,0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235CA1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235CA1">
              <w:rPr>
                <w:color w:val="000000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06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60,0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06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60,0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06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60,0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07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rFonts w:ascii="Calibri" w:hAnsi="Calibri"/>
                <w:color w:val="000000"/>
              </w:rPr>
            </w:pPr>
            <w:r w:rsidRPr="00235CA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rPr>
                <w:rFonts w:ascii="Calibri" w:hAnsi="Calibri"/>
                <w:color w:val="000000"/>
              </w:rPr>
            </w:pPr>
            <w:r w:rsidRPr="00235CA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81,4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07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0200000020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rPr>
                <w:rFonts w:ascii="Calibri" w:hAnsi="Calibri"/>
                <w:color w:val="000000"/>
              </w:rPr>
            </w:pPr>
            <w:r w:rsidRPr="00235CA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81,4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B07441" w:rsidRDefault="005678EA" w:rsidP="005678EA">
            <w:pPr>
              <w:rPr>
                <w:color w:val="000000"/>
              </w:rPr>
            </w:pPr>
            <w:r w:rsidRPr="00B07441">
              <w:rPr>
                <w:color w:val="000000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07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0200000020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235CA1">
              <w:rPr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81,4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B07441" w:rsidRDefault="005678EA" w:rsidP="005678EA">
            <w:pPr>
              <w:rPr>
                <w:color w:val="000000"/>
              </w:rPr>
            </w:pPr>
            <w:r w:rsidRPr="00B07441">
              <w:rPr>
                <w:color w:val="000000"/>
              </w:rPr>
              <w:t>Специальные расходы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07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0200000020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  <w:r w:rsidRPr="00235CA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81,4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235CA1" w:rsidRDefault="005678EA" w:rsidP="005678EA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Резервные фонды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11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11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Средства резервных фондов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11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2940000000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11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11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Резервные средства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11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2940008800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166,3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290000000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2,3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2930000000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2,3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Членские взносы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2,3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2,3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2,3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B07441">
              <w:rPr>
                <w:color w:val="000000"/>
              </w:rPr>
              <w:t>Расходы за счет межбюджетных трансфертов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>
            <w:r>
              <w:t>164,0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235CA1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235CA1">
              <w:rPr>
                <w:color w:val="000000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/>
          <w:p w:rsidR="005678EA" w:rsidRDefault="005678EA" w:rsidP="005678EA"/>
          <w:p w:rsidR="005678EA" w:rsidRPr="00D9055A" w:rsidRDefault="005678EA" w:rsidP="005678EA">
            <w:r>
              <w:t>164,0</w:t>
            </w:r>
          </w:p>
        </w:tc>
      </w:tr>
      <w:tr w:rsidR="005678EA" w:rsidRPr="007A3A2B" w:rsidTr="005678EA">
        <w:trPr>
          <w:trHeight w:val="373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D9055A" w:rsidRDefault="005678EA" w:rsidP="005678EA">
            <w:r>
              <w:t>164,0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01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13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164,0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b/>
                <w:bCs/>
                <w:color w:val="000000"/>
              </w:rPr>
            </w:pPr>
            <w:r w:rsidRPr="00235CA1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b/>
                <w:bCs/>
                <w:color w:val="000000"/>
              </w:rPr>
            </w:pPr>
            <w:r w:rsidRPr="00235CA1">
              <w:rPr>
                <w:b/>
                <w:bCs/>
                <w:color w:val="000000"/>
              </w:rPr>
              <w:t>02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b/>
                <w:bCs/>
                <w:color w:val="000000"/>
              </w:rPr>
            </w:pPr>
            <w:r w:rsidRPr="00235CA1">
              <w:rPr>
                <w:b/>
                <w:bCs/>
                <w:color w:val="000000"/>
              </w:rPr>
              <w:t>00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b/>
                <w:bCs/>
                <w:color w:val="000000"/>
              </w:rPr>
            </w:pPr>
            <w:r w:rsidRPr="00235CA1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b/>
                <w:bCs/>
                <w:color w:val="000000"/>
              </w:rPr>
            </w:pPr>
            <w:r w:rsidRPr="00235CA1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182,6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182,6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Осуществление первично</w:t>
            </w:r>
            <w:r>
              <w:rPr>
                <w:color w:val="000000"/>
              </w:rPr>
              <w:t>го воинского учета на территориях</w:t>
            </w:r>
            <w:r w:rsidRPr="00235CA1">
              <w:rPr>
                <w:color w:val="000000"/>
              </w:rPr>
              <w:t>, где отсутствуют военные комиссариаты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pPr>
              <w:rPr>
                <w:color w:val="000000"/>
              </w:rPr>
            </w:pPr>
          </w:p>
          <w:p w:rsidR="005678EA" w:rsidRDefault="005678EA" w:rsidP="005678EA">
            <w:r w:rsidRPr="00F766A1">
              <w:rPr>
                <w:color w:val="000000"/>
              </w:rPr>
              <w:t>1</w:t>
            </w:r>
            <w:r>
              <w:rPr>
                <w:color w:val="000000"/>
              </w:rPr>
              <w:t>82,6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157,1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157,1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02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jc w:val="both"/>
              <w:rPr>
                <w:b/>
                <w:bCs/>
                <w:color w:val="000000"/>
              </w:rPr>
            </w:pPr>
            <w:r w:rsidRPr="00235CA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jc w:val="both"/>
              <w:rPr>
                <w:b/>
                <w:bCs/>
                <w:color w:val="000000"/>
              </w:rPr>
            </w:pPr>
            <w:r w:rsidRPr="00235CA1">
              <w:rPr>
                <w:b/>
                <w:bCs/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b/>
                <w:bCs/>
                <w:color w:val="000000"/>
              </w:rPr>
            </w:pPr>
            <w:r w:rsidRPr="00235CA1">
              <w:rPr>
                <w:b/>
                <w:bCs/>
                <w:color w:val="000000"/>
              </w:rPr>
              <w:t>00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rFonts w:ascii="Calibri" w:hAnsi="Calibri"/>
                <w:b/>
                <w:bCs/>
                <w:color w:val="000000"/>
              </w:rPr>
            </w:pPr>
            <w:r w:rsidRPr="00235CA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rPr>
                <w:rFonts w:ascii="Calibri" w:hAnsi="Calibri"/>
                <w:b/>
                <w:bCs/>
                <w:color w:val="000000"/>
              </w:rPr>
            </w:pPr>
            <w:r w:rsidRPr="00235CA1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013F59" w:rsidRDefault="005678EA" w:rsidP="005678EA">
            <w:pPr>
              <w:rPr>
                <w:b/>
              </w:rPr>
            </w:pPr>
            <w:r w:rsidRPr="00013F59">
              <w:rPr>
                <w:b/>
              </w:rPr>
              <w:t>4</w:t>
            </w:r>
            <w:r>
              <w:rPr>
                <w:b/>
              </w:rPr>
              <w:t>77,0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235CA1" w:rsidRDefault="005678EA" w:rsidP="005678EA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rPr>
                <w:rFonts w:ascii="Calibri" w:hAnsi="Calibri"/>
                <w:color w:val="000000"/>
              </w:rPr>
            </w:pPr>
            <w:r w:rsidRPr="00235CA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>
            <w:r>
              <w:t>477,0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235CA1" w:rsidRDefault="005678EA" w:rsidP="005678EA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2700000000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rPr>
                <w:rFonts w:ascii="Calibri" w:hAnsi="Calibri"/>
                <w:color w:val="000000"/>
              </w:rPr>
            </w:pPr>
            <w:r w:rsidRPr="00235CA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>
            <w:r>
              <w:t>259,0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 xml:space="preserve"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</w:t>
            </w:r>
            <w:r w:rsidRPr="00235CA1">
              <w:rPr>
                <w:color w:val="000000"/>
              </w:rPr>
              <w:lastRenderedPageBreak/>
              <w:t>автомобильных дорог местного значения, в соответствии с заключенным соглашением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lastRenderedPageBreak/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rPr>
                <w:rFonts w:ascii="Calibri" w:hAnsi="Calibri"/>
                <w:color w:val="000000"/>
              </w:rPr>
            </w:pPr>
            <w:r w:rsidRPr="00235CA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Pr="00013F59" w:rsidRDefault="005678EA" w:rsidP="005678EA"/>
          <w:p w:rsidR="005678EA" w:rsidRPr="00013F59" w:rsidRDefault="005678EA" w:rsidP="005678EA"/>
          <w:p w:rsidR="005678EA" w:rsidRDefault="005678EA" w:rsidP="005678EA"/>
          <w:p w:rsidR="005678EA" w:rsidRDefault="005678EA" w:rsidP="005678EA"/>
          <w:p w:rsidR="005678EA" w:rsidRPr="00013F59" w:rsidRDefault="005678EA" w:rsidP="005678EA">
            <w:r>
              <w:t>259,0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235CA1" w:rsidRDefault="005678EA" w:rsidP="005678EA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/>
          <w:p w:rsidR="005678EA" w:rsidRPr="00013F59" w:rsidRDefault="005678EA" w:rsidP="005678EA">
            <w:r>
              <w:t>259,0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235CA1" w:rsidRDefault="005678EA" w:rsidP="005678EA">
            <w:pPr>
              <w:jc w:val="both"/>
              <w:rPr>
                <w:color w:val="000000"/>
              </w:rPr>
            </w:pPr>
            <w:r w:rsidRPr="00235CA1">
              <w:rPr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/>
          <w:p w:rsidR="005678EA" w:rsidRPr="00013F59" w:rsidRDefault="005678EA" w:rsidP="005678EA">
            <w:r>
              <w:t>259,0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Дорожное хозяйство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235CA1" w:rsidRDefault="005678EA" w:rsidP="005678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218,0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Pr="000D72A6" w:rsidRDefault="005678EA" w:rsidP="005678EA">
            <w:pPr>
              <w:rPr>
                <w:color w:val="000000"/>
              </w:rPr>
            </w:pPr>
            <w:r w:rsidRPr="000D72A6"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0D72A6" w:rsidRDefault="005678EA" w:rsidP="005678EA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0D72A6" w:rsidRDefault="005678EA" w:rsidP="005678EA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0D72A6" w:rsidRDefault="005678EA" w:rsidP="005678EA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78EA" w:rsidRPr="000D72A6" w:rsidRDefault="005678EA" w:rsidP="005678EA">
            <w:pPr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Pr="00BD4EE5" w:rsidRDefault="005678EA" w:rsidP="005678EA"/>
          <w:p w:rsidR="005678EA" w:rsidRDefault="005678EA" w:rsidP="005678EA"/>
          <w:p w:rsidR="005678EA" w:rsidRPr="00BD4EE5" w:rsidRDefault="005678EA" w:rsidP="005678EA">
            <w:r>
              <w:t>218,0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Pr="000D72A6" w:rsidRDefault="005678EA" w:rsidP="005678EA">
            <w:pPr>
              <w:rPr>
                <w:color w:val="000000"/>
              </w:rPr>
            </w:pPr>
            <w:r w:rsidRPr="000D72A6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0D72A6" w:rsidRDefault="005678EA" w:rsidP="005678EA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0D72A6" w:rsidRDefault="005678EA" w:rsidP="005678EA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0D72A6" w:rsidRDefault="005678EA" w:rsidP="005678EA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78EA" w:rsidRPr="000D72A6" w:rsidRDefault="005678EA" w:rsidP="005678EA">
            <w:pPr>
              <w:rPr>
                <w:color w:val="000000"/>
              </w:rPr>
            </w:pPr>
            <w:r w:rsidRPr="000D72A6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/>
          <w:p w:rsidR="005678EA" w:rsidRDefault="005678EA" w:rsidP="005678EA">
            <w:r>
              <w:t>218,0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Pr="000D72A6" w:rsidRDefault="005678EA" w:rsidP="005678EA">
            <w:pPr>
              <w:rPr>
                <w:color w:val="000000"/>
              </w:rPr>
            </w:pPr>
            <w:r w:rsidRPr="000D72A6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0D72A6" w:rsidRDefault="005678EA" w:rsidP="005678EA">
            <w:pPr>
              <w:rPr>
                <w:color w:val="000000"/>
              </w:rPr>
            </w:pPr>
            <w:r w:rsidRPr="000D72A6">
              <w:rPr>
                <w:color w:val="000000"/>
              </w:rPr>
              <w:t>04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0D72A6" w:rsidRDefault="005678EA" w:rsidP="005678EA">
            <w:pPr>
              <w:rPr>
                <w:color w:val="000000"/>
              </w:rPr>
            </w:pPr>
            <w:r w:rsidRPr="000D72A6">
              <w:rPr>
                <w:color w:val="000000"/>
              </w:rPr>
              <w:t>09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0D72A6" w:rsidRDefault="005678EA" w:rsidP="005678EA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78EA" w:rsidRPr="000D72A6" w:rsidRDefault="005678EA" w:rsidP="005678EA">
            <w:pPr>
              <w:rPr>
                <w:color w:val="000000"/>
              </w:rPr>
            </w:pPr>
            <w:r w:rsidRPr="000D72A6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/>
          <w:p w:rsidR="005678EA" w:rsidRPr="00BD4EE5" w:rsidRDefault="005678EA" w:rsidP="005678EA">
            <w:r>
              <w:t>218,0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Pr="006B3C3C" w:rsidRDefault="005678EA" w:rsidP="005678EA">
            <w:pPr>
              <w:rPr>
                <w:b/>
                <w:color w:val="000000"/>
              </w:rPr>
            </w:pPr>
            <w:r w:rsidRPr="006B3C3C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6B3C3C" w:rsidRDefault="005678EA" w:rsidP="005678EA">
            <w:pPr>
              <w:rPr>
                <w:b/>
                <w:color w:val="000000"/>
              </w:rPr>
            </w:pPr>
            <w:r w:rsidRPr="006B3C3C">
              <w:rPr>
                <w:b/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6B3C3C" w:rsidRDefault="005678EA" w:rsidP="005678EA">
            <w:pPr>
              <w:rPr>
                <w:b/>
                <w:color w:val="000000"/>
              </w:rPr>
            </w:pPr>
            <w:r w:rsidRPr="006B3C3C">
              <w:rPr>
                <w:b/>
                <w:color w:val="000000"/>
              </w:rPr>
              <w:t>00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6B3C3C" w:rsidRDefault="005678EA" w:rsidP="005678EA">
            <w:pPr>
              <w:rPr>
                <w:b/>
                <w:color w:val="000000"/>
              </w:rPr>
            </w:pPr>
            <w:r w:rsidRPr="006B3C3C">
              <w:rPr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78EA" w:rsidRPr="006B3C3C" w:rsidRDefault="005678EA" w:rsidP="005678EA">
            <w:pPr>
              <w:rPr>
                <w:b/>
                <w:color w:val="000000"/>
              </w:rPr>
            </w:pPr>
            <w:r w:rsidRPr="006B3C3C"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pPr>
              <w:rPr>
                <w:b/>
              </w:rPr>
            </w:pPr>
          </w:p>
          <w:p w:rsidR="005678EA" w:rsidRPr="006B3C3C" w:rsidRDefault="005678EA" w:rsidP="005678EA">
            <w:pPr>
              <w:rPr>
                <w:b/>
              </w:rPr>
            </w:pPr>
            <w:r>
              <w:rPr>
                <w:b/>
              </w:rPr>
              <w:t>1846,0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Pr="00BB5032" w:rsidRDefault="005678EA" w:rsidP="005678EA">
            <w:pPr>
              <w:rPr>
                <w:color w:val="000000"/>
              </w:rPr>
            </w:pPr>
            <w:r w:rsidRPr="00BB5032">
              <w:rPr>
                <w:color w:val="000000"/>
              </w:rPr>
              <w:t>Благоустройство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BB5032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BB5032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BB5032" w:rsidRDefault="005678EA" w:rsidP="005678EA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78EA" w:rsidRPr="00BB5032" w:rsidRDefault="005678EA" w:rsidP="005678EA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1846,0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Благоустройство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2200000000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78EA" w:rsidRPr="00BB5032" w:rsidRDefault="005678EA" w:rsidP="005678EA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111,4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Уличное освещение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97,2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Pr="00D94DC0" w:rsidRDefault="005678EA" w:rsidP="005678EA">
            <w:r>
              <w:t>97,2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235CA1" w:rsidRDefault="005678EA" w:rsidP="005678EA">
            <w:pPr>
              <w:rPr>
                <w:color w:val="000000"/>
              </w:rPr>
            </w:pPr>
            <w:r w:rsidRPr="00235CA1"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35CA1" w:rsidRDefault="005678EA" w:rsidP="005678EA">
            <w:pPr>
              <w:jc w:val="center"/>
              <w:rPr>
                <w:color w:val="000000"/>
              </w:rPr>
            </w:pPr>
            <w:r w:rsidRPr="00235CA1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97,2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483E4C" w:rsidRDefault="005678EA" w:rsidP="005678EA">
            <w:pPr>
              <w:jc w:val="right"/>
              <w:rPr>
                <w:color w:val="000000"/>
              </w:rPr>
            </w:pPr>
            <w:r w:rsidRPr="00483E4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14,2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483E4C" w:rsidRDefault="005678EA" w:rsidP="005678EA">
            <w:pPr>
              <w:jc w:val="right"/>
              <w:rPr>
                <w:color w:val="000000"/>
              </w:rPr>
            </w:pPr>
            <w:r w:rsidRPr="00483E4C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14,2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483E4C" w:rsidRDefault="005678EA" w:rsidP="005678EA">
            <w:pPr>
              <w:jc w:val="right"/>
              <w:rPr>
                <w:color w:val="000000"/>
              </w:rPr>
            </w:pPr>
            <w:r w:rsidRPr="00483E4C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14,2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9619A2" w:rsidP="005678EA">
            <w:r>
              <w:t>1734,6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4864F9">
              <w:rPr>
                <w:color w:val="000000"/>
              </w:rPr>
              <w:t>Бакурского</w:t>
            </w:r>
            <w:proofErr w:type="spellEnd"/>
            <w:r w:rsidRPr="004864F9">
              <w:rPr>
                <w:color w:val="000000"/>
              </w:rPr>
              <w:t xml:space="preserve"> му</w:t>
            </w:r>
            <w:r>
              <w:rPr>
                <w:color w:val="000000"/>
              </w:rPr>
              <w:t>н</w:t>
            </w:r>
            <w:r w:rsidR="009619A2">
              <w:rPr>
                <w:color w:val="000000"/>
              </w:rPr>
              <w:t>иципального образования» на 2018</w:t>
            </w:r>
            <w:r w:rsidRPr="004864F9">
              <w:rPr>
                <w:color w:val="000000"/>
              </w:rPr>
              <w:t xml:space="preserve"> год"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/>
          <w:p w:rsidR="005678EA" w:rsidRPr="00275C8A" w:rsidRDefault="005678EA" w:rsidP="005678EA">
            <w:r>
              <w:t>1560,9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6Б00100000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483E4C" w:rsidRDefault="005678EA" w:rsidP="005678EA">
            <w:pPr>
              <w:jc w:val="right"/>
              <w:rPr>
                <w:color w:val="000000"/>
              </w:rPr>
            </w:pPr>
            <w:r w:rsidRPr="00483E4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B666B8" w:rsidRDefault="005678EA" w:rsidP="005678EA">
            <w:r>
              <w:t>159,7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483E4C" w:rsidRDefault="005678EA" w:rsidP="005678EA">
            <w:pPr>
              <w:jc w:val="right"/>
              <w:rPr>
                <w:color w:val="000000"/>
              </w:rPr>
            </w:pPr>
            <w:r w:rsidRPr="00483E4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B666B8" w:rsidRDefault="005678EA" w:rsidP="005678EA">
            <w:r>
              <w:t>159,7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483E4C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483E4C" w:rsidRDefault="005678EA" w:rsidP="005678EA">
            <w:pPr>
              <w:jc w:val="right"/>
              <w:rPr>
                <w:color w:val="000000"/>
              </w:rPr>
            </w:pPr>
            <w:r w:rsidRPr="00483E4C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B666B8" w:rsidRDefault="005678EA" w:rsidP="005678EA">
            <w:r>
              <w:t>159,7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483E4C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05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03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Pr="00483E4C" w:rsidRDefault="005678EA" w:rsidP="005678EA">
            <w:pPr>
              <w:rPr>
                <w:color w:val="000000"/>
              </w:rPr>
            </w:pPr>
            <w:r w:rsidRPr="00483E4C">
              <w:rPr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483E4C" w:rsidRDefault="005678EA" w:rsidP="005678EA">
            <w:pPr>
              <w:jc w:val="right"/>
              <w:rPr>
                <w:color w:val="000000"/>
              </w:rPr>
            </w:pPr>
            <w:r w:rsidRPr="00483E4C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B666B8" w:rsidRDefault="005678EA" w:rsidP="005678EA">
            <w:r>
              <w:t>159,7</w:t>
            </w:r>
          </w:p>
        </w:tc>
      </w:tr>
      <w:tr w:rsidR="005678EA" w:rsidRPr="007A3A2B" w:rsidTr="007F3950">
        <w:trPr>
          <w:trHeight w:val="84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D130CD" w:rsidRDefault="005678EA" w:rsidP="005678EA">
            <w:pPr>
              <w:rPr>
                <w:color w:val="000000"/>
              </w:rPr>
            </w:pPr>
            <w:r w:rsidRPr="00D130CD">
              <w:rPr>
                <w:color w:val="000000"/>
              </w:rPr>
              <w:lastRenderedPageBreak/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D130CD" w:rsidRDefault="005678EA" w:rsidP="005678EA">
            <w:pPr>
              <w:rPr>
                <w:color w:val="000000"/>
              </w:rPr>
            </w:pPr>
            <w:r w:rsidRPr="00D130CD"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D130CD" w:rsidRDefault="005678EA" w:rsidP="005678EA">
            <w:pPr>
              <w:rPr>
                <w:color w:val="000000"/>
              </w:rPr>
            </w:pPr>
            <w:r w:rsidRPr="00D130CD"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D130CD" w:rsidRDefault="005678EA" w:rsidP="005678EA">
            <w:pPr>
              <w:jc w:val="center"/>
              <w:rPr>
                <w:color w:val="000000"/>
              </w:rPr>
            </w:pPr>
            <w:r w:rsidRPr="00D130CD">
              <w:rPr>
                <w:color w:val="000000"/>
              </w:rPr>
              <w:t>6Б00300000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78EA" w:rsidRPr="00D130CD" w:rsidRDefault="005678EA" w:rsidP="005678EA">
            <w:pPr>
              <w:jc w:val="right"/>
              <w:rPr>
                <w:color w:val="000000"/>
              </w:rPr>
            </w:pPr>
            <w:r w:rsidRPr="00D130C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/>
          <w:p w:rsidR="005678EA" w:rsidRPr="00696E35" w:rsidRDefault="005678EA" w:rsidP="005678EA">
            <w:r>
              <w:t>79,6</w:t>
            </w:r>
          </w:p>
        </w:tc>
      </w:tr>
      <w:tr w:rsidR="005678EA" w:rsidRPr="007A3A2B" w:rsidTr="005678EA">
        <w:trPr>
          <w:trHeight w:val="400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Pr="00D130CD" w:rsidRDefault="005678EA" w:rsidP="005678EA">
            <w:pPr>
              <w:rPr>
                <w:color w:val="000000"/>
              </w:rPr>
            </w:pPr>
            <w:r w:rsidRPr="00D130CD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D130CD" w:rsidRDefault="005678EA" w:rsidP="005678EA">
            <w:pPr>
              <w:rPr>
                <w:color w:val="000000"/>
              </w:rPr>
            </w:pPr>
            <w:r w:rsidRPr="00D130CD"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D130CD" w:rsidRDefault="005678EA" w:rsidP="005678EA">
            <w:pPr>
              <w:rPr>
                <w:color w:val="000000"/>
              </w:rPr>
            </w:pPr>
            <w:r w:rsidRPr="00D130CD"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D130CD" w:rsidRDefault="005678EA" w:rsidP="005678EA">
            <w:pPr>
              <w:jc w:val="center"/>
              <w:rPr>
                <w:color w:val="000000"/>
              </w:rPr>
            </w:pPr>
            <w:r w:rsidRPr="00D130CD">
              <w:rPr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78EA" w:rsidRPr="00D130CD" w:rsidRDefault="005678EA" w:rsidP="005678EA">
            <w:pPr>
              <w:jc w:val="right"/>
              <w:rPr>
                <w:color w:val="000000"/>
              </w:rPr>
            </w:pPr>
            <w:r w:rsidRPr="00D130C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Pr="00B666B8" w:rsidRDefault="005678EA" w:rsidP="005678EA">
            <w:r>
              <w:t>79,6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Pr="00D130CD" w:rsidRDefault="005678EA" w:rsidP="005678EA">
            <w:pPr>
              <w:rPr>
                <w:color w:val="000000"/>
              </w:rPr>
            </w:pPr>
            <w:r w:rsidRPr="00D130CD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D130CD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D130CD" w:rsidRDefault="005678EA" w:rsidP="005678EA">
            <w:pPr>
              <w:rPr>
                <w:color w:val="000000"/>
              </w:rPr>
            </w:pPr>
            <w:r w:rsidRPr="00D130CD"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D130CD" w:rsidRDefault="005678EA" w:rsidP="005678EA">
            <w:pPr>
              <w:rPr>
                <w:color w:val="000000"/>
              </w:rPr>
            </w:pPr>
            <w:r w:rsidRPr="00D130CD"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D130CD" w:rsidRDefault="005678EA" w:rsidP="005678EA">
            <w:pPr>
              <w:jc w:val="center"/>
              <w:rPr>
                <w:color w:val="000000"/>
              </w:rPr>
            </w:pPr>
            <w:r w:rsidRPr="00D130CD">
              <w:rPr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78EA" w:rsidRPr="00D130CD" w:rsidRDefault="005678EA" w:rsidP="005678EA">
            <w:pPr>
              <w:jc w:val="right"/>
              <w:rPr>
                <w:color w:val="000000"/>
              </w:rPr>
            </w:pPr>
            <w:r w:rsidRPr="00D130CD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/>
          <w:p w:rsidR="005678EA" w:rsidRPr="009D020F" w:rsidRDefault="005678EA" w:rsidP="005678EA">
            <w:r>
              <w:t>79,6</w:t>
            </w:r>
          </w:p>
        </w:tc>
      </w:tr>
      <w:tr w:rsidR="005678EA" w:rsidRPr="007A3A2B" w:rsidTr="007F3950">
        <w:trPr>
          <w:trHeight w:val="894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Pr="00D130CD" w:rsidRDefault="005678EA" w:rsidP="005678EA">
            <w:pPr>
              <w:rPr>
                <w:color w:val="000000"/>
              </w:rPr>
            </w:pPr>
            <w:r w:rsidRPr="00D130CD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D130CD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D130CD" w:rsidRDefault="005678EA" w:rsidP="005678EA">
            <w:pPr>
              <w:rPr>
                <w:color w:val="000000"/>
              </w:rPr>
            </w:pPr>
            <w:r w:rsidRPr="00D130CD"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D130CD" w:rsidRDefault="005678EA" w:rsidP="005678EA">
            <w:pPr>
              <w:rPr>
                <w:color w:val="000000"/>
              </w:rPr>
            </w:pPr>
            <w:r w:rsidRPr="00D130CD"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678EA" w:rsidRPr="00D130CD" w:rsidRDefault="005678EA" w:rsidP="005678EA">
            <w:pPr>
              <w:jc w:val="center"/>
              <w:rPr>
                <w:color w:val="000000"/>
              </w:rPr>
            </w:pPr>
            <w:r w:rsidRPr="00D130CD">
              <w:rPr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78EA" w:rsidRPr="00D130CD" w:rsidRDefault="005678EA" w:rsidP="005678EA">
            <w:pPr>
              <w:jc w:val="right"/>
              <w:rPr>
                <w:color w:val="000000"/>
              </w:rPr>
            </w:pPr>
            <w:r w:rsidRPr="00D130CD"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Pr="009D020F" w:rsidRDefault="005678EA" w:rsidP="005678EA"/>
          <w:p w:rsidR="005678EA" w:rsidRDefault="005678EA" w:rsidP="005678EA"/>
          <w:p w:rsidR="005678EA" w:rsidRPr="009D020F" w:rsidRDefault="005678EA" w:rsidP="005678EA">
            <w:r>
              <w:t>79,6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Default="005678EA" w:rsidP="005678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B666B8" w:rsidRDefault="005678EA" w:rsidP="005678EA">
            <w:r>
              <w:t>1321,5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Default="005678EA" w:rsidP="005678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B666B8" w:rsidRDefault="005678EA" w:rsidP="005678EA">
            <w:r>
              <w:t>1321,5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Default="005678EA" w:rsidP="005678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Pr="00B666B8" w:rsidRDefault="005678EA" w:rsidP="005678EA">
            <w:r>
              <w:t>1321,5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Default="005678EA" w:rsidP="005678E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Pr="00B666B8" w:rsidRDefault="005678EA" w:rsidP="005678EA">
            <w:r>
              <w:t>1321,5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696E35" w:rsidRDefault="005678EA" w:rsidP="005678EA">
            <w:pPr>
              <w:jc w:val="both"/>
              <w:rPr>
                <w:color w:val="000000"/>
              </w:rPr>
            </w:pPr>
            <w:r w:rsidRPr="00696E35">
              <w:rPr>
                <w:color w:val="000000"/>
              </w:rPr>
              <w:t xml:space="preserve">МП «Организация водоснабжения на территории </w:t>
            </w:r>
            <w:proofErr w:type="spellStart"/>
            <w:r w:rsidRPr="00696E35">
              <w:rPr>
                <w:color w:val="000000"/>
              </w:rPr>
              <w:t>Бакурского</w:t>
            </w:r>
            <w:proofErr w:type="spellEnd"/>
            <w:r w:rsidRPr="00696E35">
              <w:rPr>
                <w:color w:val="000000"/>
              </w:rPr>
              <w:t xml:space="preserve"> муниципального образования на 2018 год»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Pr="00B666B8" w:rsidRDefault="005678EA" w:rsidP="005678EA">
            <w:r>
              <w:t>123,7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696E35" w:rsidRDefault="005678EA" w:rsidP="005678EA">
            <w:pPr>
              <w:jc w:val="both"/>
              <w:rPr>
                <w:color w:val="000000"/>
              </w:rPr>
            </w:pPr>
            <w:r w:rsidRPr="00696E35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Pr="00B666B8" w:rsidRDefault="005678EA" w:rsidP="005678EA">
            <w:r>
              <w:t>123,7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696E35" w:rsidRDefault="005678EA" w:rsidP="005678EA">
            <w:pPr>
              <w:rPr>
                <w:color w:val="000000"/>
              </w:rPr>
            </w:pPr>
            <w:r w:rsidRPr="00696E35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6Г001Н0000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B666B8" w:rsidRDefault="005678EA" w:rsidP="005678EA">
            <w:r>
              <w:t>123,7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696E35" w:rsidRDefault="005678EA" w:rsidP="005678EA">
            <w:pPr>
              <w:rPr>
                <w:color w:val="000000"/>
              </w:rPr>
            </w:pPr>
            <w:r w:rsidRPr="00696E3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6Г001Н0000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Pr="009D020F" w:rsidRDefault="005678EA" w:rsidP="005678EA">
            <w:r>
              <w:t>123,7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696E35" w:rsidRDefault="005678EA" w:rsidP="005678EA">
            <w:pPr>
              <w:rPr>
                <w:color w:val="000000"/>
              </w:rPr>
            </w:pPr>
            <w:r w:rsidRPr="00696E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6Г001Н0000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B666B8" w:rsidRDefault="005678EA" w:rsidP="005678EA">
            <w:r>
              <w:t>123,7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 xml:space="preserve">МП «Оказание помощи жителям, пострадавшим от весеннего паводка на территории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муниципального образования в 2018 году»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6Р00000000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/>
          <w:p w:rsidR="005678EA" w:rsidRPr="00B666B8" w:rsidRDefault="005678EA" w:rsidP="005678EA">
            <w:r>
              <w:t>50,0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696E35">
              <w:rPr>
                <w:color w:val="000000"/>
              </w:rPr>
              <w:t>Основное мероприятие</w:t>
            </w:r>
            <w:r>
              <w:rPr>
                <w:color w:val="000000"/>
              </w:rPr>
              <w:t xml:space="preserve"> оказание помощи жителям в виде выделения строительных материалов для ремонта жилых помещений, пострадавшим в результате весеннего паводка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6Р00100000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/>
          <w:p w:rsidR="005678EA" w:rsidRPr="00B666B8" w:rsidRDefault="005678EA" w:rsidP="005678EA">
            <w:r>
              <w:t>50,0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696E35" w:rsidRDefault="005678EA" w:rsidP="005678EA">
            <w:pPr>
              <w:rPr>
                <w:color w:val="000000"/>
              </w:rPr>
            </w:pPr>
            <w:r w:rsidRPr="00696E35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r>
              <w:rPr>
                <w:color w:val="000000"/>
              </w:rPr>
              <w:t>6Р001Н</w:t>
            </w:r>
            <w:r w:rsidRPr="00E35F4E">
              <w:rPr>
                <w:color w:val="000000"/>
              </w:rPr>
              <w:t>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B666B8" w:rsidRDefault="005678EA" w:rsidP="005678EA">
            <w:r>
              <w:t>50,0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696E35" w:rsidRDefault="005678EA" w:rsidP="005678EA">
            <w:pPr>
              <w:rPr>
                <w:color w:val="000000"/>
              </w:rPr>
            </w:pPr>
            <w:r w:rsidRPr="00696E3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pPr>
              <w:rPr>
                <w:color w:val="000000"/>
              </w:rPr>
            </w:pPr>
          </w:p>
          <w:p w:rsidR="005678EA" w:rsidRDefault="005678EA" w:rsidP="005678EA">
            <w:r>
              <w:rPr>
                <w:color w:val="000000"/>
              </w:rPr>
              <w:t>6Р001Н</w:t>
            </w:r>
            <w:r w:rsidRPr="00E35F4E">
              <w:rPr>
                <w:color w:val="000000"/>
              </w:rPr>
              <w:t>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Pr="00B666B8" w:rsidRDefault="005678EA" w:rsidP="005678EA">
            <w:r>
              <w:t>50,0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696E35" w:rsidRDefault="005678EA" w:rsidP="005678EA">
            <w:pPr>
              <w:rPr>
                <w:color w:val="000000"/>
              </w:rPr>
            </w:pPr>
            <w:r w:rsidRPr="00696E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678EA" w:rsidRDefault="005678EA" w:rsidP="005678EA">
            <w:pPr>
              <w:rPr>
                <w:color w:val="000000"/>
              </w:rPr>
            </w:pPr>
          </w:p>
          <w:p w:rsidR="005678EA" w:rsidRDefault="005678EA" w:rsidP="005678EA">
            <w:r>
              <w:rPr>
                <w:color w:val="000000"/>
              </w:rPr>
              <w:t>6Р001Н</w:t>
            </w:r>
            <w:r w:rsidRPr="00E35F4E">
              <w:rPr>
                <w:color w:val="000000"/>
              </w:rPr>
              <w:t>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Pr="00B666B8" w:rsidRDefault="005678EA" w:rsidP="005678EA">
            <w:r>
              <w:t>50,0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6F5E38" w:rsidRDefault="005678EA" w:rsidP="005678EA">
            <w:pPr>
              <w:rPr>
                <w:b/>
                <w:color w:val="000000"/>
              </w:rPr>
            </w:pPr>
            <w:r w:rsidRPr="006F5E38"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F5E38" w:rsidRDefault="005678EA" w:rsidP="005678EA">
            <w:pPr>
              <w:rPr>
                <w:b/>
                <w:color w:val="000000"/>
              </w:rPr>
            </w:pPr>
            <w:r w:rsidRPr="006F5E38">
              <w:rPr>
                <w:b/>
                <w:color w:val="000000"/>
              </w:rPr>
              <w:t>10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F5E38" w:rsidRDefault="005678EA" w:rsidP="005678EA">
            <w:pPr>
              <w:rPr>
                <w:b/>
                <w:color w:val="000000"/>
              </w:rPr>
            </w:pPr>
            <w:r w:rsidRPr="006F5E38">
              <w:rPr>
                <w:b/>
                <w:color w:val="000000"/>
              </w:rPr>
              <w:t>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F5E38" w:rsidRDefault="005678EA" w:rsidP="005678EA">
            <w:pPr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6F5E38" w:rsidRDefault="005678EA" w:rsidP="005678EA">
            <w:pPr>
              <w:rPr>
                <w:b/>
                <w:color w:val="000000"/>
              </w:rPr>
            </w:pPr>
            <w:r w:rsidRPr="006F5E38">
              <w:rPr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6F5E38" w:rsidRDefault="005678EA" w:rsidP="005678EA">
            <w:pPr>
              <w:rPr>
                <w:b/>
              </w:rPr>
            </w:pPr>
            <w:r>
              <w:rPr>
                <w:b/>
              </w:rPr>
              <w:t>497,4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Пенсионное обеспечение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497,4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</w:p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</w:p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</w:p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497,4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lastRenderedPageBreak/>
              <w:t>Доплаты к пенсии  муниципальным служащим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</w:p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</w:p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</w:p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497,4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497,4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</w:p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10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</w:p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</w:p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Default="005678EA" w:rsidP="005678EA">
            <w:pPr>
              <w:rPr>
                <w:color w:val="000000"/>
              </w:rPr>
            </w:pPr>
          </w:p>
          <w:p w:rsidR="005678EA" w:rsidRPr="004864F9" w:rsidRDefault="005678EA" w:rsidP="005678EA">
            <w:pPr>
              <w:rPr>
                <w:color w:val="000000"/>
              </w:rPr>
            </w:pPr>
            <w:r w:rsidRPr="004864F9"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>
            <w:r>
              <w:t>497,4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62414E" w:rsidRDefault="005678EA" w:rsidP="005678EA">
            <w:pPr>
              <w:rPr>
                <w:b/>
                <w:bCs/>
                <w:color w:val="000000"/>
              </w:rPr>
            </w:pPr>
            <w:r w:rsidRPr="0062414E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b/>
                <w:bCs/>
                <w:color w:val="000000"/>
              </w:rPr>
            </w:pPr>
            <w:r w:rsidRPr="0062414E">
              <w:rPr>
                <w:b/>
                <w:bCs/>
                <w:color w:val="000000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b/>
                <w:bCs/>
                <w:color w:val="000000"/>
              </w:rPr>
            </w:pPr>
            <w:r w:rsidRPr="0062414E">
              <w:rPr>
                <w:b/>
                <w:bCs/>
                <w:color w:val="000000"/>
              </w:rPr>
              <w:t>00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b/>
                <w:bCs/>
                <w:color w:val="000000"/>
              </w:rPr>
            </w:pPr>
            <w:r w:rsidRPr="0062414E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Default="005678EA" w:rsidP="005678E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Pr="002C266A" w:rsidRDefault="005678EA" w:rsidP="005678EA">
            <w:pPr>
              <w:rPr>
                <w:b/>
              </w:rPr>
            </w:pPr>
            <w:r w:rsidRPr="002C266A">
              <w:rPr>
                <w:b/>
              </w:rPr>
              <w:t>20,0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Массовый спорт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Default="005678EA" w:rsidP="005678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20,0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Default="005678EA" w:rsidP="005678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200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Муниципальная программа «Развитие</w:t>
            </w:r>
            <w:r>
              <w:rPr>
                <w:color w:val="000000"/>
              </w:rPr>
              <w:t xml:space="preserve"> физкультуры и спорта в </w:t>
            </w:r>
            <w:proofErr w:type="spellStart"/>
            <w:r>
              <w:rPr>
                <w:color w:val="000000"/>
              </w:rPr>
              <w:t>Бакурском</w:t>
            </w:r>
            <w:proofErr w:type="spellEnd"/>
            <w:r>
              <w:rPr>
                <w:color w:val="000000"/>
              </w:rPr>
              <w:t xml:space="preserve"> </w:t>
            </w:r>
            <w:r w:rsidRPr="0062414E">
              <w:rPr>
                <w:color w:val="000000"/>
              </w:rPr>
              <w:t xml:space="preserve"> муниципальном образовании на 2018 год»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6200000000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Default="005678EA" w:rsidP="005678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>
            <w:r>
              <w:t>20,0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1.Основное мероприятие "Приобретение спортивного инвентаря"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6200100000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Default="005678EA" w:rsidP="005678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>
            <w:r>
              <w:t>20,0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Default="005678EA" w:rsidP="005678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>
            <w:r>
              <w:t>20,0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62414E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Default="005678EA" w:rsidP="005678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>
            <w:r>
              <w:t>20,0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62414E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11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8EA" w:rsidRPr="0062414E" w:rsidRDefault="005678EA" w:rsidP="005678EA">
            <w:pPr>
              <w:rPr>
                <w:color w:val="000000"/>
              </w:rPr>
            </w:pPr>
            <w:r w:rsidRPr="0062414E">
              <w:rPr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8EA" w:rsidRDefault="005678EA" w:rsidP="005678E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8EA" w:rsidRDefault="005678EA" w:rsidP="005678EA"/>
          <w:p w:rsidR="005678EA" w:rsidRDefault="005678EA" w:rsidP="005678EA">
            <w:r>
              <w:t>20,0</w:t>
            </w:r>
          </w:p>
        </w:tc>
      </w:tr>
      <w:tr w:rsidR="005678EA" w:rsidRPr="007A3A2B" w:rsidTr="005678E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EA" w:rsidRPr="00C6493A" w:rsidRDefault="005678EA" w:rsidP="005678EA">
            <w:pPr>
              <w:rPr>
                <w:b/>
                <w:color w:val="000000"/>
              </w:rPr>
            </w:pPr>
            <w:r w:rsidRPr="00C6493A">
              <w:rPr>
                <w:b/>
                <w:color w:val="000000"/>
              </w:rPr>
              <w:t>Итого расходов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678EA" w:rsidRPr="00C6493A" w:rsidRDefault="005678EA" w:rsidP="005678EA">
            <w:pPr>
              <w:rPr>
                <w:b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78EA" w:rsidRPr="00C6493A" w:rsidRDefault="005678EA" w:rsidP="005678EA">
            <w:pPr>
              <w:rPr>
                <w:b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78EA" w:rsidRPr="00C6493A" w:rsidRDefault="005678EA" w:rsidP="005678E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678EA" w:rsidRPr="00C6493A" w:rsidRDefault="005678EA" w:rsidP="005678E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EA" w:rsidRPr="00590A53" w:rsidRDefault="005678EA" w:rsidP="005678EA">
            <w:pPr>
              <w:jc w:val="both"/>
              <w:rPr>
                <w:b/>
              </w:rPr>
            </w:pPr>
            <w:r>
              <w:rPr>
                <w:b/>
              </w:rPr>
              <w:t>6461,0</w:t>
            </w:r>
          </w:p>
        </w:tc>
      </w:tr>
    </w:tbl>
    <w:p w:rsidR="009D020F" w:rsidRDefault="009D020F" w:rsidP="009D020F">
      <w:r>
        <w:t xml:space="preserve">                                                                                                                            </w:t>
      </w:r>
      <w:r w:rsidR="00B462B4">
        <w:t xml:space="preserve">                          </w:t>
      </w:r>
    </w:p>
    <w:p w:rsidR="00F66219" w:rsidRPr="009A571A" w:rsidRDefault="00B462B4" w:rsidP="00F66219">
      <w:pPr>
        <w:tabs>
          <w:tab w:val="left" w:pos="630"/>
          <w:tab w:val="center" w:pos="4677"/>
        </w:tabs>
      </w:pPr>
      <w:r>
        <w:t>1.5</w:t>
      </w:r>
      <w:r w:rsidR="00F66219" w:rsidRPr="009A571A">
        <w:t>. Пункт  5  решения дополнить приложением  8 следующего содержания:</w:t>
      </w:r>
    </w:p>
    <w:p w:rsidR="00F66219" w:rsidRPr="009A571A" w:rsidRDefault="00F66219" w:rsidP="00F66219">
      <w:pPr>
        <w:tabs>
          <w:tab w:val="left" w:pos="630"/>
          <w:tab w:val="left" w:pos="7395"/>
        </w:tabs>
      </w:pPr>
      <w:r w:rsidRPr="009A571A">
        <w:tab/>
        <w:t xml:space="preserve">                                                                                                  </w:t>
      </w:r>
    </w:p>
    <w:p w:rsidR="00F66219" w:rsidRPr="009A571A" w:rsidRDefault="00F66219" w:rsidP="00F66219">
      <w:pPr>
        <w:tabs>
          <w:tab w:val="left" w:pos="630"/>
          <w:tab w:val="left" w:pos="7395"/>
        </w:tabs>
      </w:pPr>
      <w:r w:rsidRPr="009A571A">
        <w:t xml:space="preserve">                                                                                                «Приложение 8</w:t>
      </w:r>
    </w:p>
    <w:p w:rsidR="00F66219" w:rsidRPr="009A571A" w:rsidRDefault="00F66219" w:rsidP="00F66219">
      <w:pPr>
        <w:tabs>
          <w:tab w:val="left" w:pos="6735"/>
        </w:tabs>
      </w:pPr>
      <w:r w:rsidRPr="009A571A">
        <w:t xml:space="preserve">                                                                                       к решению Совета депутатов</w:t>
      </w:r>
    </w:p>
    <w:p w:rsidR="00F66219" w:rsidRPr="009A571A" w:rsidRDefault="00F66219" w:rsidP="00F66219">
      <w:pPr>
        <w:tabs>
          <w:tab w:val="left" w:pos="6420"/>
        </w:tabs>
      </w:pPr>
      <w:r w:rsidRPr="009A571A">
        <w:t xml:space="preserve">                                                                                от 22 декабря  2017 года № </w:t>
      </w:r>
      <w:r>
        <w:t>192</w:t>
      </w:r>
    </w:p>
    <w:p w:rsidR="00F66219" w:rsidRPr="009A571A" w:rsidRDefault="00F66219" w:rsidP="00F66219">
      <w:pPr>
        <w:tabs>
          <w:tab w:val="left" w:pos="6420"/>
        </w:tabs>
      </w:pPr>
    </w:p>
    <w:tbl>
      <w:tblPr>
        <w:tblW w:w="12920" w:type="dxa"/>
        <w:tblInd w:w="91" w:type="dxa"/>
        <w:tblLook w:val="04A0"/>
      </w:tblPr>
      <w:tblGrid>
        <w:gridCol w:w="5515"/>
        <w:gridCol w:w="1701"/>
        <w:gridCol w:w="1300"/>
        <w:gridCol w:w="1417"/>
        <w:gridCol w:w="2027"/>
        <w:gridCol w:w="960"/>
      </w:tblGrid>
      <w:tr w:rsidR="00F66219" w:rsidRPr="009A571A" w:rsidTr="00E75B96">
        <w:trPr>
          <w:trHeight w:val="375"/>
        </w:trPr>
        <w:tc>
          <w:tcPr>
            <w:tcW w:w="11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219" w:rsidRPr="009A571A" w:rsidRDefault="00F66219" w:rsidP="00E75B96">
            <w:pPr>
              <w:rPr>
                <w:bCs/>
                <w:color w:val="000000"/>
              </w:rPr>
            </w:pPr>
            <w:r w:rsidRPr="009A571A">
              <w:rPr>
                <w:bCs/>
                <w:color w:val="000000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219" w:rsidRPr="009A571A" w:rsidRDefault="00F66219" w:rsidP="00E75B96">
            <w:pPr>
              <w:rPr>
                <w:rFonts w:ascii="Calibri" w:hAnsi="Calibri"/>
                <w:color w:val="000000"/>
              </w:rPr>
            </w:pPr>
          </w:p>
        </w:tc>
      </w:tr>
      <w:tr w:rsidR="00F66219" w:rsidRPr="009A571A" w:rsidTr="00E75B96">
        <w:trPr>
          <w:trHeight w:val="840"/>
        </w:trPr>
        <w:tc>
          <w:tcPr>
            <w:tcW w:w="12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bCs/>
                <w:color w:val="000000"/>
              </w:rPr>
            </w:pPr>
            <w:r w:rsidRPr="009A571A">
              <w:rPr>
                <w:bCs/>
                <w:color w:val="000000"/>
              </w:rPr>
              <w:t>(муниципальным программам и внепрограммным направлениям деятельности),</w:t>
            </w:r>
          </w:p>
          <w:p w:rsidR="00F66219" w:rsidRPr="009A571A" w:rsidRDefault="00F66219" w:rsidP="00E75B96">
            <w:pPr>
              <w:rPr>
                <w:bCs/>
                <w:color w:val="000000"/>
              </w:rPr>
            </w:pPr>
            <w:r w:rsidRPr="009A571A">
              <w:rPr>
                <w:bCs/>
                <w:color w:val="000000"/>
              </w:rPr>
              <w:t xml:space="preserve">группам, подгруппам  видов расходов бюджета на 2018 год  </w:t>
            </w:r>
          </w:p>
        </w:tc>
      </w:tr>
      <w:tr w:rsidR="00F66219" w:rsidRPr="009A571A" w:rsidTr="00E75B96">
        <w:trPr>
          <w:gridAfter w:val="2"/>
          <w:wAfter w:w="2987" w:type="dxa"/>
          <w:trHeight w:val="322"/>
        </w:trPr>
        <w:tc>
          <w:tcPr>
            <w:tcW w:w="5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center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center"/>
              <w:rPr>
                <w:color w:val="000000"/>
              </w:rPr>
            </w:pPr>
            <w:r w:rsidRPr="009A571A">
              <w:rPr>
                <w:color w:val="000000"/>
              </w:rPr>
              <w:t xml:space="preserve"> Целевая статья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center"/>
              <w:rPr>
                <w:color w:val="000000"/>
              </w:rPr>
            </w:pPr>
            <w:r w:rsidRPr="009A571A">
              <w:rPr>
                <w:color w:val="000000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 xml:space="preserve">Сумма  </w:t>
            </w:r>
          </w:p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тыс. рублей</w:t>
            </w:r>
          </w:p>
        </w:tc>
      </w:tr>
      <w:tr w:rsidR="00F66219" w:rsidRPr="009A571A" w:rsidTr="00E75B96">
        <w:trPr>
          <w:gridAfter w:val="2"/>
          <w:wAfter w:w="2987" w:type="dxa"/>
          <w:trHeight w:val="322"/>
        </w:trPr>
        <w:tc>
          <w:tcPr>
            <w:tcW w:w="5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</w:p>
        </w:tc>
      </w:tr>
      <w:tr w:rsidR="00F66219" w:rsidRPr="009A571A" w:rsidTr="00E75B96">
        <w:trPr>
          <w:gridAfter w:val="2"/>
          <w:wAfter w:w="2987" w:type="dxa"/>
          <w:trHeight w:val="600"/>
        </w:trPr>
        <w:tc>
          <w:tcPr>
            <w:tcW w:w="5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</w:p>
        </w:tc>
      </w:tr>
      <w:tr w:rsidR="00F66219" w:rsidRPr="009A571A" w:rsidTr="00E75B96">
        <w:trPr>
          <w:gridAfter w:val="2"/>
          <w:wAfter w:w="2987" w:type="dxa"/>
          <w:trHeight w:val="39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219" w:rsidRPr="009A571A" w:rsidRDefault="00F66219" w:rsidP="00E75B96">
            <w:pPr>
              <w:jc w:val="both"/>
              <w:rPr>
                <w:color w:val="000000"/>
              </w:rPr>
            </w:pPr>
            <w:r w:rsidRPr="009A571A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219" w:rsidRPr="009A571A" w:rsidRDefault="00F66219" w:rsidP="00E75B96">
            <w:pPr>
              <w:jc w:val="both"/>
              <w:rPr>
                <w:color w:val="000000"/>
              </w:rPr>
            </w:pPr>
            <w:r w:rsidRPr="009A571A">
              <w:rPr>
                <w:color w:val="000000"/>
              </w:rPr>
              <w:t>0200000020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219" w:rsidRPr="009A571A" w:rsidRDefault="00F66219" w:rsidP="00E75B96">
            <w:pPr>
              <w:rPr>
                <w:rFonts w:ascii="Calibri" w:hAnsi="Calibri"/>
                <w:color w:val="000000"/>
              </w:rPr>
            </w:pPr>
            <w:r w:rsidRPr="009A571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81,4</w:t>
            </w:r>
          </w:p>
        </w:tc>
      </w:tr>
      <w:tr w:rsidR="00F66219" w:rsidRPr="009A571A" w:rsidTr="00E75B96">
        <w:trPr>
          <w:gridAfter w:val="2"/>
          <w:wAfter w:w="2987" w:type="dxa"/>
          <w:trHeight w:val="42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219" w:rsidRPr="009A571A" w:rsidRDefault="00F66219" w:rsidP="00E75B96">
            <w:pPr>
              <w:jc w:val="both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219" w:rsidRPr="009A571A" w:rsidRDefault="00F66219" w:rsidP="00E75B96">
            <w:pPr>
              <w:jc w:val="center"/>
              <w:rPr>
                <w:color w:val="000000"/>
              </w:rPr>
            </w:pPr>
            <w:r w:rsidRPr="009A571A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81,4</w:t>
            </w:r>
          </w:p>
        </w:tc>
      </w:tr>
      <w:tr w:rsidR="00F66219" w:rsidRPr="009A571A" w:rsidTr="00E75B96">
        <w:trPr>
          <w:gridAfter w:val="2"/>
          <w:wAfter w:w="2987" w:type="dxa"/>
          <w:trHeight w:val="373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Специальные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219" w:rsidRPr="009A571A" w:rsidRDefault="00F66219" w:rsidP="00E75B96">
            <w:pPr>
              <w:jc w:val="both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219" w:rsidRPr="009A571A" w:rsidRDefault="00F66219" w:rsidP="00E75B96">
            <w:pPr>
              <w:jc w:val="center"/>
              <w:rPr>
                <w:color w:val="000000"/>
              </w:rPr>
            </w:pPr>
            <w:r w:rsidRPr="009A571A">
              <w:rPr>
                <w:color w:val="000000"/>
              </w:rPr>
              <w:t>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81,4</w:t>
            </w:r>
          </w:p>
        </w:tc>
      </w:tr>
      <w:tr w:rsidR="00F66219" w:rsidRPr="009A571A" w:rsidTr="00E75B96">
        <w:trPr>
          <w:gridAfter w:val="2"/>
          <w:wAfter w:w="2987" w:type="dxa"/>
          <w:trHeight w:val="331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 xml:space="preserve">Расходы за счет межбюджетных трансфертов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  <w:r w:rsidR="00F66219">
              <w:rPr>
                <w:bCs/>
                <w:color w:val="000000"/>
              </w:rPr>
              <w:t>4,0</w:t>
            </w:r>
          </w:p>
        </w:tc>
      </w:tr>
      <w:tr w:rsidR="00F66219" w:rsidRPr="009A571A" w:rsidTr="00E75B96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9A571A"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A571A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2000006000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F66219">
              <w:rPr>
                <w:color w:val="000000"/>
              </w:rPr>
              <w:t>4,0</w:t>
            </w:r>
          </w:p>
        </w:tc>
      </w:tr>
      <w:tr w:rsidR="00F66219" w:rsidRPr="009A571A" w:rsidTr="00E75B96">
        <w:trPr>
          <w:gridAfter w:val="2"/>
          <w:wAfter w:w="2987" w:type="dxa"/>
          <w:trHeight w:val="38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2000006010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60,0</w:t>
            </w:r>
          </w:p>
        </w:tc>
      </w:tr>
      <w:tr w:rsidR="00F66219" w:rsidRPr="009A571A" w:rsidTr="00E75B96">
        <w:trPr>
          <w:gridAfter w:val="2"/>
          <w:wAfter w:w="2987" w:type="dxa"/>
          <w:trHeight w:val="31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2000006010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60,0</w:t>
            </w:r>
          </w:p>
        </w:tc>
      </w:tr>
      <w:tr w:rsidR="00F66219" w:rsidRPr="009A571A" w:rsidTr="00E75B96">
        <w:trPr>
          <w:gridAfter w:val="2"/>
          <w:wAfter w:w="2987" w:type="dxa"/>
          <w:trHeight w:val="54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2000006020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164,0</w:t>
            </w:r>
          </w:p>
        </w:tc>
      </w:tr>
      <w:tr w:rsidR="00F66219" w:rsidRPr="009A571A" w:rsidTr="00E75B96">
        <w:trPr>
          <w:gridAfter w:val="2"/>
          <w:wAfter w:w="2987" w:type="dxa"/>
          <w:trHeight w:val="442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2000006020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164,0</w:t>
            </w:r>
          </w:p>
        </w:tc>
      </w:tr>
      <w:tr w:rsidR="00F66219" w:rsidRPr="009A571A" w:rsidTr="00E75B96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2000051180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182,6</w:t>
            </w:r>
          </w:p>
        </w:tc>
      </w:tr>
      <w:tr w:rsidR="00F66219" w:rsidRPr="009A571A" w:rsidTr="00E75B96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2000051180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157,1</w:t>
            </w:r>
          </w:p>
        </w:tc>
      </w:tr>
      <w:tr w:rsidR="00F66219" w:rsidRPr="009A571A" w:rsidTr="00E75B96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2000051180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157,1</w:t>
            </w:r>
          </w:p>
        </w:tc>
      </w:tr>
      <w:tr w:rsidR="00F66219" w:rsidRPr="009A571A" w:rsidTr="00E75B96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2000051180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</w:tr>
      <w:tr w:rsidR="00F66219" w:rsidRPr="009A571A" w:rsidTr="00E75B96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2000051180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</w:tr>
      <w:tr w:rsidR="00F66219" w:rsidRPr="009A571A" w:rsidTr="00E75B96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2100000000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r>
              <w:t>3100,</w:t>
            </w:r>
            <w:r w:rsidR="00E81FF1">
              <w:t>2</w:t>
            </w:r>
          </w:p>
        </w:tc>
      </w:tr>
      <w:tr w:rsidR="00F66219" w:rsidRPr="009A571A" w:rsidTr="00E75B96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2130000000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r>
              <w:t>3100,</w:t>
            </w:r>
            <w:r w:rsidR="00E81FF1">
              <w:t>2</w:t>
            </w:r>
          </w:p>
        </w:tc>
      </w:tr>
      <w:tr w:rsidR="00F66219" w:rsidRPr="009A571A" w:rsidTr="00E75B96">
        <w:trPr>
          <w:gridAfter w:val="2"/>
          <w:wAfter w:w="2987" w:type="dxa"/>
          <w:trHeight w:val="60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219" w:rsidRDefault="00F66219" w:rsidP="00E75B96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>
              <w:rPr>
                <w:color w:val="000000"/>
              </w:rPr>
              <w:t>21300021</w:t>
            </w:r>
            <w:r w:rsidRPr="009A571A">
              <w:rPr>
                <w:color w:val="000000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r>
              <w:t>611,5</w:t>
            </w:r>
          </w:p>
        </w:tc>
      </w:tr>
      <w:tr w:rsidR="00F66219" w:rsidRPr="009A571A" w:rsidTr="00E75B96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>
              <w:rPr>
                <w:color w:val="000000"/>
              </w:rPr>
              <w:t>21300021</w:t>
            </w:r>
            <w:r w:rsidRPr="009A571A">
              <w:rPr>
                <w:color w:val="000000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611,5</w:t>
            </w:r>
          </w:p>
        </w:tc>
      </w:tr>
      <w:tr w:rsidR="00F66219" w:rsidRPr="009A571A" w:rsidTr="00E75B96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>
              <w:rPr>
                <w:color w:val="000000"/>
              </w:rPr>
              <w:t>21300021</w:t>
            </w:r>
            <w:r w:rsidRPr="009A571A">
              <w:rPr>
                <w:color w:val="000000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611,5</w:t>
            </w:r>
          </w:p>
        </w:tc>
      </w:tr>
      <w:tr w:rsidR="00F66219" w:rsidRPr="009A571A" w:rsidTr="00E75B96">
        <w:trPr>
          <w:gridAfter w:val="2"/>
          <w:wAfter w:w="2987" w:type="dxa"/>
          <w:trHeight w:val="528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2461,0</w:t>
            </w:r>
          </w:p>
        </w:tc>
      </w:tr>
      <w:tr w:rsidR="00F66219" w:rsidRPr="009A571A" w:rsidTr="00E75B96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1743,3</w:t>
            </w:r>
          </w:p>
        </w:tc>
      </w:tr>
      <w:tr w:rsidR="00F66219" w:rsidRPr="009A571A" w:rsidTr="00E75B96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1743,3</w:t>
            </w:r>
          </w:p>
        </w:tc>
      </w:tr>
      <w:tr w:rsidR="00F66219" w:rsidRPr="009A571A" w:rsidTr="00E75B96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708,6</w:t>
            </w:r>
          </w:p>
        </w:tc>
      </w:tr>
      <w:tr w:rsidR="00F66219" w:rsidRPr="009A571A" w:rsidTr="00E75B96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708,6</w:t>
            </w:r>
          </w:p>
        </w:tc>
      </w:tr>
      <w:tr w:rsidR="00F66219" w:rsidRPr="009A571A" w:rsidTr="00E75B96">
        <w:trPr>
          <w:gridAfter w:val="2"/>
          <w:wAfter w:w="2987" w:type="dxa"/>
          <w:trHeight w:val="553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</w:tr>
      <w:tr w:rsidR="00F66219" w:rsidRPr="009A571A" w:rsidTr="00E75B96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2130002200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</w:tr>
      <w:tr w:rsidR="00F66219" w:rsidRPr="009A571A" w:rsidTr="00E75B96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2130006000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27,7</w:t>
            </w:r>
          </w:p>
        </w:tc>
      </w:tr>
      <w:tr w:rsidR="00F66219" w:rsidRPr="009A571A" w:rsidTr="00E75B96">
        <w:trPr>
          <w:gridAfter w:val="2"/>
          <w:wAfter w:w="2987" w:type="dxa"/>
          <w:trHeight w:val="75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2130006100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27,7</w:t>
            </w:r>
          </w:p>
        </w:tc>
      </w:tr>
      <w:tr w:rsidR="00F66219" w:rsidRPr="009A571A" w:rsidTr="00E75B96">
        <w:trPr>
          <w:gridAfter w:val="2"/>
          <w:wAfter w:w="2987" w:type="dxa"/>
          <w:trHeight w:val="39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2130006100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27,7</w:t>
            </w:r>
          </w:p>
        </w:tc>
      </w:tr>
      <w:tr w:rsidR="00F66219" w:rsidRPr="009A571A" w:rsidTr="00E75B96">
        <w:trPr>
          <w:gridAfter w:val="2"/>
          <w:wAfter w:w="2987" w:type="dxa"/>
          <w:trHeight w:val="40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2130006100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27,7</w:t>
            </w:r>
          </w:p>
        </w:tc>
      </w:tr>
      <w:tr w:rsidR="00F66219" w:rsidRPr="009A571A" w:rsidTr="00E75B96">
        <w:trPr>
          <w:gridAfter w:val="2"/>
          <w:wAfter w:w="2987" w:type="dxa"/>
          <w:trHeight w:val="45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2200000000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111,4</w:t>
            </w:r>
          </w:p>
        </w:tc>
      </w:tr>
      <w:tr w:rsidR="00F66219" w:rsidRPr="009A571A" w:rsidTr="00E75B96">
        <w:trPr>
          <w:gridAfter w:val="2"/>
          <w:wAfter w:w="2987" w:type="dxa"/>
          <w:trHeight w:val="41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2200000100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F66219" w:rsidRPr="009A571A" w:rsidTr="00E75B96">
        <w:trPr>
          <w:gridAfter w:val="2"/>
          <w:wAfter w:w="2987" w:type="dxa"/>
          <w:trHeight w:val="76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2200000100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F66219" w:rsidRPr="009A571A" w:rsidTr="00E75B96">
        <w:trPr>
          <w:gridAfter w:val="2"/>
          <w:wAfter w:w="2987" w:type="dxa"/>
          <w:trHeight w:val="69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2200000100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F66219" w:rsidRPr="009A571A" w:rsidTr="00E75B96">
        <w:trPr>
          <w:gridAfter w:val="2"/>
          <w:wAfter w:w="2987" w:type="dxa"/>
          <w:trHeight w:val="69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219" w:rsidRDefault="00F66219" w:rsidP="00E75B96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19" w:rsidRDefault="00F66219" w:rsidP="00E75B96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19" w:rsidRDefault="00F66219" w:rsidP="00E75B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19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</w:tr>
      <w:tr w:rsidR="00F66219" w:rsidRPr="009A571A" w:rsidTr="00E75B96">
        <w:trPr>
          <w:gridAfter w:val="2"/>
          <w:wAfter w:w="2987" w:type="dxa"/>
          <w:trHeight w:val="69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219" w:rsidRDefault="00F66219" w:rsidP="00E75B9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19" w:rsidRDefault="00F66219" w:rsidP="00E75B96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19" w:rsidRDefault="00F66219" w:rsidP="00E75B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19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</w:tr>
      <w:tr w:rsidR="00F66219" w:rsidRPr="009A571A" w:rsidTr="00E75B96">
        <w:trPr>
          <w:gridAfter w:val="2"/>
          <w:wAfter w:w="2987" w:type="dxa"/>
          <w:trHeight w:val="69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219" w:rsidRDefault="00F66219" w:rsidP="00E75B96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19" w:rsidRDefault="00F66219" w:rsidP="00E75B96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19" w:rsidRDefault="00F66219" w:rsidP="00E75B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19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</w:tr>
      <w:tr w:rsidR="00F66219" w:rsidRPr="009A571A" w:rsidTr="007F3950">
        <w:trPr>
          <w:gridAfter w:val="2"/>
          <w:wAfter w:w="2987" w:type="dxa"/>
          <w:trHeight w:val="65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2300000000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pPr>
              <w:tabs>
                <w:tab w:val="left" w:pos="1080"/>
              </w:tabs>
            </w:pPr>
            <w:r>
              <w:t>497,4</w:t>
            </w:r>
          </w:p>
        </w:tc>
      </w:tr>
      <w:tr w:rsidR="00F66219" w:rsidRPr="009A571A" w:rsidTr="00E75B96">
        <w:trPr>
          <w:gridAfter w:val="2"/>
          <w:wAfter w:w="2987" w:type="dxa"/>
          <w:trHeight w:val="388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2300020010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r>
              <w:t>497,4</w:t>
            </w:r>
          </w:p>
        </w:tc>
      </w:tr>
      <w:tr w:rsidR="00F66219" w:rsidRPr="009A571A" w:rsidTr="00E75B96">
        <w:trPr>
          <w:gridAfter w:val="2"/>
          <w:wAfter w:w="2987" w:type="dxa"/>
          <w:trHeight w:val="682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2300020010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r>
              <w:t>497,4</w:t>
            </w:r>
          </w:p>
        </w:tc>
      </w:tr>
      <w:tr w:rsidR="00F66219" w:rsidRPr="009A571A" w:rsidTr="00E75B96">
        <w:trPr>
          <w:gridAfter w:val="2"/>
          <w:wAfter w:w="2987" w:type="dxa"/>
          <w:trHeight w:val="572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2300020010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7F3950" w:rsidP="00E75B96">
            <w:r>
              <w:t>497,4</w:t>
            </w:r>
          </w:p>
        </w:tc>
      </w:tr>
      <w:tr w:rsidR="00F66219" w:rsidRPr="009A571A" w:rsidTr="00E75B96">
        <w:trPr>
          <w:gridAfter w:val="2"/>
          <w:wAfter w:w="2987" w:type="dxa"/>
          <w:trHeight w:val="453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219" w:rsidRPr="009A571A" w:rsidRDefault="00F66219" w:rsidP="00E75B96">
            <w:pPr>
              <w:jc w:val="center"/>
              <w:rPr>
                <w:color w:val="000000"/>
              </w:rPr>
            </w:pPr>
            <w:r w:rsidRPr="009A571A">
              <w:rPr>
                <w:color w:val="000000"/>
              </w:rPr>
              <w:t>2700000000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rFonts w:ascii="Calibri" w:hAnsi="Calibri"/>
                <w:color w:val="000000"/>
              </w:rPr>
            </w:pPr>
            <w:r w:rsidRPr="009A571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259,0</w:t>
            </w:r>
          </w:p>
        </w:tc>
      </w:tr>
      <w:tr w:rsidR="00F66219" w:rsidRPr="009A571A" w:rsidTr="00E75B96">
        <w:trPr>
          <w:gridAfter w:val="2"/>
          <w:wAfter w:w="2987" w:type="dxa"/>
          <w:trHeight w:val="76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19" w:rsidRPr="009A571A" w:rsidRDefault="00F66219" w:rsidP="00E75B96">
            <w:pPr>
              <w:jc w:val="center"/>
              <w:rPr>
                <w:color w:val="000000"/>
              </w:rPr>
            </w:pPr>
          </w:p>
          <w:p w:rsidR="00F66219" w:rsidRPr="009A571A" w:rsidRDefault="00F66219" w:rsidP="00E75B96">
            <w:pPr>
              <w:jc w:val="center"/>
              <w:rPr>
                <w:color w:val="000000"/>
              </w:rPr>
            </w:pPr>
          </w:p>
          <w:p w:rsidR="00F66219" w:rsidRPr="009A571A" w:rsidRDefault="00F66219" w:rsidP="00E75B96">
            <w:pPr>
              <w:jc w:val="center"/>
              <w:rPr>
                <w:color w:val="000000"/>
              </w:rPr>
            </w:pPr>
          </w:p>
          <w:p w:rsidR="00F66219" w:rsidRPr="009A571A" w:rsidRDefault="00F66219" w:rsidP="00E75B96">
            <w:pPr>
              <w:jc w:val="center"/>
              <w:rPr>
                <w:color w:val="000000"/>
              </w:rPr>
            </w:pPr>
          </w:p>
          <w:p w:rsidR="00F66219" w:rsidRPr="009A571A" w:rsidRDefault="00F66219" w:rsidP="00E75B96">
            <w:pPr>
              <w:jc w:val="center"/>
              <w:rPr>
                <w:color w:val="000000"/>
              </w:rPr>
            </w:pPr>
          </w:p>
          <w:p w:rsidR="00F66219" w:rsidRPr="009A571A" w:rsidRDefault="00F66219" w:rsidP="00E75B96">
            <w:pPr>
              <w:jc w:val="center"/>
              <w:rPr>
                <w:color w:val="000000"/>
              </w:rPr>
            </w:pPr>
          </w:p>
          <w:p w:rsidR="00F66219" w:rsidRPr="009A571A" w:rsidRDefault="00F66219" w:rsidP="00E75B96">
            <w:pPr>
              <w:jc w:val="center"/>
              <w:rPr>
                <w:color w:val="000000"/>
              </w:rPr>
            </w:pPr>
          </w:p>
          <w:p w:rsidR="00F66219" w:rsidRPr="009A571A" w:rsidRDefault="00F66219" w:rsidP="00E75B96">
            <w:pPr>
              <w:jc w:val="center"/>
              <w:rPr>
                <w:color w:val="000000"/>
              </w:rPr>
            </w:pPr>
            <w:r w:rsidRPr="009A571A">
              <w:rPr>
                <w:color w:val="000000"/>
              </w:rPr>
              <w:t>2700008200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219" w:rsidRPr="009A571A" w:rsidRDefault="00F66219" w:rsidP="00E75B96">
            <w:pPr>
              <w:rPr>
                <w:rFonts w:ascii="Calibri" w:hAnsi="Calibri"/>
                <w:color w:val="000000"/>
              </w:rPr>
            </w:pPr>
            <w:r w:rsidRPr="009A571A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259,0</w:t>
            </w:r>
          </w:p>
        </w:tc>
      </w:tr>
      <w:tr w:rsidR="00F66219" w:rsidRPr="009A571A" w:rsidTr="00E75B96">
        <w:trPr>
          <w:gridAfter w:val="2"/>
          <w:wAfter w:w="2987" w:type="dxa"/>
          <w:trHeight w:val="641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219" w:rsidRPr="009A571A" w:rsidRDefault="00F66219" w:rsidP="00E75B96">
            <w:pPr>
              <w:jc w:val="center"/>
              <w:rPr>
                <w:color w:val="000000"/>
              </w:rPr>
            </w:pPr>
            <w:r w:rsidRPr="009A571A">
              <w:rPr>
                <w:color w:val="000000"/>
              </w:rPr>
              <w:t>2700008200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219" w:rsidRPr="009A571A" w:rsidRDefault="00F66219" w:rsidP="00E75B96">
            <w:pPr>
              <w:jc w:val="center"/>
              <w:rPr>
                <w:color w:val="000000"/>
              </w:rPr>
            </w:pPr>
            <w:r w:rsidRPr="009A571A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259,0</w:t>
            </w:r>
          </w:p>
        </w:tc>
      </w:tr>
      <w:tr w:rsidR="00F66219" w:rsidRPr="009A571A" w:rsidTr="00E75B96">
        <w:trPr>
          <w:gridAfter w:val="2"/>
          <w:wAfter w:w="2987" w:type="dxa"/>
          <w:trHeight w:val="69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</w:p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219" w:rsidRPr="009A571A" w:rsidRDefault="00F66219" w:rsidP="00E75B96">
            <w:pPr>
              <w:jc w:val="center"/>
              <w:rPr>
                <w:color w:val="000000"/>
              </w:rPr>
            </w:pPr>
            <w:r w:rsidRPr="009A571A">
              <w:rPr>
                <w:color w:val="000000"/>
              </w:rPr>
              <w:t>2700008200</w:t>
            </w:r>
          </w:p>
          <w:p w:rsidR="00F66219" w:rsidRPr="009A571A" w:rsidRDefault="00F66219" w:rsidP="00E75B96">
            <w:pPr>
              <w:jc w:val="center"/>
              <w:rPr>
                <w:color w:val="000000"/>
              </w:rPr>
            </w:pPr>
          </w:p>
          <w:p w:rsidR="00F66219" w:rsidRPr="009A571A" w:rsidRDefault="00F66219" w:rsidP="00E75B96">
            <w:pPr>
              <w:jc w:val="center"/>
              <w:rPr>
                <w:color w:val="000000"/>
              </w:rPr>
            </w:pPr>
          </w:p>
          <w:p w:rsidR="00F66219" w:rsidRPr="009A571A" w:rsidRDefault="00F66219" w:rsidP="00E75B96">
            <w:pPr>
              <w:jc w:val="center"/>
              <w:rPr>
                <w:color w:val="000000"/>
              </w:rPr>
            </w:pPr>
          </w:p>
          <w:p w:rsidR="00F66219" w:rsidRPr="009A571A" w:rsidRDefault="00F66219" w:rsidP="00E75B96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219" w:rsidRPr="009A571A" w:rsidRDefault="00F66219" w:rsidP="00E75B96">
            <w:pPr>
              <w:jc w:val="center"/>
              <w:rPr>
                <w:color w:val="000000"/>
              </w:rPr>
            </w:pPr>
            <w:r w:rsidRPr="009A571A">
              <w:rPr>
                <w:color w:val="000000"/>
              </w:rPr>
              <w:t>240</w:t>
            </w:r>
          </w:p>
          <w:p w:rsidR="00F66219" w:rsidRPr="009A571A" w:rsidRDefault="00F66219" w:rsidP="00E75B96">
            <w:pPr>
              <w:jc w:val="center"/>
              <w:rPr>
                <w:color w:val="000000"/>
              </w:rPr>
            </w:pPr>
          </w:p>
          <w:p w:rsidR="00F66219" w:rsidRPr="009A571A" w:rsidRDefault="00F66219" w:rsidP="00E75B96">
            <w:pPr>
              <w:jc w:val="center"/>
              <w:rPr>
                <w:color w:val="000000"/>
              </w:rPr>
            </w:pPr>
          </w:p>
          <w:p w:rsidR="00F66219" w:rsidRPr="009A571A" w:rsidRDefault="00F66219" w:rsidP="00E75B96">
            <w:pPr>
              <w:jc w:val="center"/>
              <w:rPr>
                <w:color w:val="000000"/>
              </w:rPr>
            </w:pPr>
          </w:p>
          <w:p w:rsidR="00F66219" w:rsidRPr="009A571A" w:rsidRDefault="00F66219" w:rsidP="00E75B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219" w:rsidRPr="009A571A" w:rsidRDefault="007F3950" w:rsidP="00E75B96">
            <w:pPr>
              <w:rPr>
                <w:color w:val="000000"/>
              </w:rPr>
            </w:pPr>
            <w:r>
              <w:rPr>
                <w:color w:val="000000"/>
              </w:rPr>
              <w:t>259,0</w:t>
            </w:r>
          </w:p>
        </w:tc>
      </w:tr>
      <w:tr w:rsidR="00F66219" w:rsidRPr="009A571A" w:rsidTr="00E75B96">
        <w:trPr>
          <w:gridAfter w:val="2"/>
          <w:wAfter w:w="2987" w:type="dxa"/>
          <w:trHeight w:val="551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290000000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F66219" w:rsidP="00E75B96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219" w:rsidRPr="009A571A" w:rsidRDefault="00E81FF1" w:rsidP="00E75B96">
            <w:pPr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</w:tr>
      <w:tr w:rsidR="00173633" w:rsidRPr="009A571A" w:rsidTr="00E75B96">
        <w:trPr>
          <w:gridAfter w:val="2"/>
          <w:wAfter w:w="2987" w:type="dxa"/>
          <w:trHeight w:val="551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33432A" w:rsidRDefault="00173633" w:rsidP="00E75B96">
            <w:pPr>
              <w:jc w:val="both"/>
            </w:pPr>
            <w:r>
              <w:t>Погашение просроченной кредиторской задолженности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34562B" w:rsidRDefault="00173633" w:rsidP="00E75B96">
            <w:pPr>
              <w:rPr>
                <w:color w:val="000000"/>
              </w:rPr>
            </w:pPr>
            <w:r>
              <w:rPr>
                <w:color w:val="000000"/>
              </w:rPr>
              <w:t>2910000000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A56B1D" w:rsidRDefault="00173633" w:rsidP="00E75B96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Default="00173633" w:rsidP="00E75B96">
            <w:r>
              <w:t>18,4</w:t>
            </w:r>
          </w:p>
        </w:tc>
      </w:tr>
      <w:tr w:rsidR="00173633" w:rsidRPr="009A571A" w:rsidTr="00E75B96">
        <w:trPr>
          <w:gridAfter w:val="2"/>
          <w:wAfter w:w="2987" w:type="dxa"/>
          <w:trHeight w:val="551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34562B" w:rsidRDefault="00173633" w:rsidP="00E75B96">
            <w:pPr>
              <w:rPr>
                <w:color w:val="000000"/>
              </w:rPr>
            </w:pPr>
            <w: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Default="00173633" w:rsidP="00E75B96">
            <w:pPr>
              <w:rPr>
                <w:color w:val="000000"/>
              </w:rPr>
            </w:pPr>
            <w:r>
              <w:rPr>
                <w:color w:val="000000"/>
              </w:rPr>
              <w:t>2910094400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A56B1D" w:rsidRDefault="00173633" w:rsidP="00E75B96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Default="00173633" w:rsidP="00E75B96">
            <w:r>
              <w:t>18,4</w:t>
            </w:r>
          </w:p>
        </w:tc>
      </w:tr>
      <w:tr w:rsidR="00173633" w:rsidRPr="009A571A" w:rsidTr="00E75B96">
        <w:trPr>
          <w:gridAfter w:val="2"/>
          <w:wAfter w:w="2987" w:type="dxa"/>
          <w:trHeight w:val="551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Default="00173633" w:rsidP="00E75B96"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Default="00173633" w:rsidP="00E75B96">
            <w:pPr>
              <w:rPr>
                <w:color w:val="000000"/>
              </w:rPr>
            </w:pPr>
            <w:r>
              <w:rPr>
                <w:color w:val="000000"/>
              </w:rPr>
              <w:t>2910094400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A56B1D" w:rsidRDefault="00173633" w:rsidP="00E75B96">
            <w:pPr>
              <w:jc w:val="both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Default="00173633" w:rsidP="00E75B96">
            <w:r>
              <w:t>18,4</w:t>
            </w:r>
          </w:p>
        </w:tc>
      </w:tr>
      <w:tr w:rsidR="00173633" w:rsidRPr="009A571A" w:rsidTr="00E75B96">
        <w:trPr>
          <w:gridAfter w:val="2"/>
          <w:wAfter w:w="2987" w:type="dxa"/>
          <w:trHeight w:val="551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33" w:rsidRDefault="00173633" w:rsidP="00E75B9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Default="00173633" w:rsidP="00E75B96">
            <w:pPr>
              <w:rPr>
                <w:color w:val="000000"/>
              </w:rPr>
            </w:pPr>
            <w:r>
              <w:rPr>
                <w:color w:val="000000"/>
              </w:rPr>
              <w:t>2910094400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A56B1D" w:rsidRDefault="00173633" w:rsidP="00E75B96">
            <w:pPr>
              <w:jc w:val="both"/>
            </w:pPr>
            <w: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Default="00173633" w:rsidP="00E75B96">
            <w:r>
              <w:t>18,4</w:t>
            </w:r>
          </w:p>
        </w:tc>
      </w:tr>
      <w:tr w:rsidR="00173633" w:rsidRPr="009A571A" w:rsidTr="00E75B96">
        <w:trPr>
          <w:gridAfter w:val="2"/>
          <w:wAfter w:w="2987" w:type="dxa"/>
          <w:trHeight w:val="56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2930000000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173633" w:rsidRPr="009A571A" w:rsidTr="00E75B96">
        <w:trPr>
          <w:gridAfter w:val="2"/>
          <w:wAfter w:w="2987" w:type="dxa"/>
          <w:trHeight w:val="37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Членские взносы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2930006600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173633" w:rsidRPr="009A571A" w:rsidTr="00E75B96">
        <w:trPr>
          <w:gridAfter w:val="2"/>
          <w:wAfter w:w="2987" w:type="dxa"/>
          <w:trHeight w:val="409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2930006600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173633" w:rsidRPr="009A571A" w:rsidTr="00E75B96">
        <w:trPr>
          <w:gridAfter w:val="2"/>
          <w:wAfter w:w="2987" w:type="dxa"/>
          <w:trHeight w:val="698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2930006600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173633" w:rsidRPr="009A571A" w:rsidTr="00E75B96">
        <w:trPr>
          <w:gridAfter w:val="2"/>
          <w:wAfter w:w="2987" w:type="dxa"/>
          <w:trHeight w:val="41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Средства резервных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294000000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3633" w:rsidRPr="009A571A" w:rsidTr="00E75B96">
        <w:trPr>
          <w:gridAfter w:val="2"/>
          <w:wAfter w:w="2987" w:type="dxa"/>
          <w:trHeight w:val="55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2940008800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3633" w:rsidRPr="009A571A" w:rsidTr="00E75B96">
        <w:trPr>
          <w:gridAfter w:val="2"/>
          <w:wAfter w:w="2987" w:type="dxa"/>
          <w:trHeight w:val="412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2940008800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3633" w:rsidRPr="009A571A" w:rsidTr="00E75B96">
        <w:trPr>
          <w:gridAfter w:val="2"/>
          <w:wAfter w:w="2987" w:type="dxa"/>
          <w:trHeight w:val="42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Резервные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2940008800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9A571A" w:rsidRDefault="00173633" w:rsidP="00E75B96">
            <w:pPr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3633" w:rsidRPr="009A571A" w:rsidTr="00E75B96">
        <w:trPr>
          <w:gridAfter w:val="2"/>
          <w:wAfter w:w="2987" w:type="dxa"/>
          <w:trHeight w:val="42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7A3A2B" w:rsidRDefault="00173633" w:rsidP="00E75B96">
            <w:pPr>
              <w:jc w:val="both"/>
            </w:pPr>
            <w:r>
              <w:t>Расходы на судебные издержки и исполнение судебных решений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BF1504" w:rsidRDefault="00173633" w:rsidP="00E75B96">
            <w:pPr>
              <w:jc w:val="both"/>
            </w:pPr>
            <w:r>
              <w:t>2960000000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33" w:rsidRPr="00235CA1" w:rsidRDefault="00173633" w:rsidP="00E75B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Default="00173633" w:rsidP="00E75B96">
            <w:r>
              <w:t>1,7</w:t>
            </w:r>
          </w:p>
        </w:tc>
      </w:tr>
      <w:tr w:rsidR="00173633" w:rsidRPr="009A571A" w:rsidTr="00E75B96">
        <w:trPr>
          <w:gridAfter w:val="2"/>
          <w:wAfter w:w="2987" w:type="dxa"/>
          <w:trHeight w:val="42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7A3A2B" w:rsidRDefault="00173633" w:rsidP="00E75B96">
            <w:pPr>
              <w:jc w:val="both"/>
            </w:pPr>
            <w:r>
              <w:t>Расходы на судебные издержки и исполнение судебных решений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BF1504" w:rsidRDefault="00173633" w:rsidP="00E75B96">
            <w:pPr>
              <w:jc w:val="both"/>
            </w:pPr>
            <w:r w:rsidRPr="00BF1504">
              <w:t>296</w:t>
            </w:r>
            <w:r>
              <w:t>0006600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33" w:rsidRPr="00235CA1" w:rsidRDefault="00173633" w:rsidP="00E75B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Default="00173633" w:rsidP="00E75B96">
            <w:r>
              <w:t>1,7</w:t>
            </w:r>
          </w:p>
        </w:tc>
      </w:tr>
      <w:tr w:rsidR="00173633" w:rsidRPr="009A571A" w:rsidTr="00E75B96">
        <w:trPr>
          <w:gridAfter w:val="2"/>
          <w:wAfter w:w="2987" w:type="dxa"/>
          <w:trHeight w:val="42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33" w:rsidRPr="00235CA1" w:rsidRDefault="00173633" w:rsidP="00E75B96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BF1504" w:rsidRDefault="00173633" w:rsidP="00E75B96">
            <w:pPr>
              <w:jc w:val="both"/>
            </w:pPr>
            <w:r w:rsidRPr="00BF1504">
              <w:t>296</w:t>
            </w:r>
            <w:r>
              <w:t>0006600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33" w:rsidRPr="00235CA1" w:rsidRDefault="00173633" w:rsidP="00E75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Default="00173633" w:rsidP="00E75B96">
            <w:r>
              <w:t>1,7</w:t>
            </w:r>
          </w:p>
        </w:tc>
      </w:tr>
      <w:tr w:rsidR="00173633" w:rsidRPr="009A571A" w:rsidTr="00E75B96">
        <w:trPr>
          <w:gridAfter w:val="2"/>
          <w:wAfter w:w="2987" w:type="dxa"/>
          <w:trHeight w:val="42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33" w:rsidRPr="00235CA1" w:rsidRDefault="00173633" w:rsidP="00E75B96">
            <w:pPr>
              <w:rPr>
                <w:color w:val="000000"/>
              </w:rPr>
            </w:pPr>
            <w:r>
              <w:rPr>
                <w:color w:val="000000"/>
              </w:rPr>
              <w:t>Штрафы 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Pr="00BF1504" w:rsidRDefault="00173633" w:rsidP="00E75B96">
            <w:pPr>
              <w:jc w:val="both"/>
            </w:pPr>
            <w:r w:rsidRPr="00BF1504">
              <w:t>296</w:t>
            </w:r>
            <w:r>
              <w:t>0006600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633" w:rsidRPr="00235CA1" w:rsidRDefault="00173633" w:rsidP="00E75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633" w:rsidRDefault="00173633" w:rsidP="00E75B96">
            <w:r>
              <w:t>1,7</w:t>
            </w:r>
          </w:p>
        </w:tc>
      </w:tr>
      <w:tr w:rsidR="009619A2" w:rsidRPr="009A571A" w:rsidTr="00E75B96">
        <w:trPr>
          <w:gridAfter w:val="2"/>
          <w:wAfter w:w="2987" w:type="dxa"/>
          <w:trHeight w:val="42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9A2" w:rsidRPr="00235CA1" w:rsidRDefault="009619A2" w:rsidP="00E75B96">
            <w:pPr>
              <w:rPr>
                <w:color w:val="000000"/>
              </w:rPr>
            </w:pPr>
            <w:r w:rsidRPr="00235CA1">
              <w:rPr>
                <w:color w:val="000000"/>
              </w:rPr>
              <w:t>Дорожное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9A2" w:rsidRPr="00235CA1" w:rsidRDefault="009619A2" w:rsidP="00E75B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9A2" w:rsidRPr="00235CA1" w:rsidRDefault="009619A2" w:rsidP="00E75B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Default="009619A2" w:rsidP="00E75B96">
            <w:r>
              <w:t>218,0</w:t>
            </w:r>
          </w:p>
        </w:tc>
      </w:tr>
      <w:tr w:rsidR="009619A2" w:rsidRPr="009A571A" w:rsidTr="00E75B96">
        <w:trPr>
          <w:gridAfter w:val="2"/>
          <w:wAfter w:w="2987" w:type="dxa"/>
          <w:trHeight w:val="42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9A2" w:rsidRPr="000D72A6" w:rsidRDefault="009619A2" w:rsidP="00E75B96">
            <w:pPr>
              <w:rPr>
                <w:color w:val="000000"/>
              </w:rPr>
            </w:pPr>
            <w:r w:rsidRPr="000D72A6"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9A2" w:rsidRPr="000D72A6" w:rsidRDefault="009619A2" w:rsidP="00E75B96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001090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9A2" w:rsidRPr="000D72A6" w:rsidRDefault="009619A2" w:rsidP="00E75B96">
            <w:pPr>
              <w:rPr>
                <w:color w:val="000000"/>
              </w:rPr>
            </w:pPr>
            <w:r w:rsidRPr="000D72A6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Default="009619A2" w:rsidP="00E75B96"/>
          <w:p w:rsidR="009619A2" w:rsidRPr="00BD4EE5" w:rsidRDefault="009619A2" w:rsidP="00E75B96"/>
          <w:p w:rsidR="009619A2" w:rsidRPr="00BD4EE5" w:rsidRDefault="009619A2" w:rsidP="00E75B96">
            <w:r>
              <w:t>218,0</w:t>
            </w:r>
          </w:p>
        </w:tc>
      </w:tr>
      <w:tr w:rsidR="009619A2" w:rsidRPr="009A571A" w:rsidTr="00E75B96">
        <w:trPr>
          <w:gridAfter w:val="2"/>
          <w:wAfter w:w="2987" w:type="dxa"/>
          <w:trHeight w:val="42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9A2" w:rsidRPr="000D72A6" w:rsidRDefault="009619A2" w:rsidP="00E75B96">
            <w:pPr>
              <w:rPr>
                <w:color w:val="000000"/>
              </w:rPr>
            </w:pPr>
            <w:r w:rsidRPr="000D72A6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9A2" w:rsidRPr="000D72A6" w:rsidRDefault="009619A2" w:rsidP="00E75B96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001090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9A2" w:rsidRPr="000D72A6" w:rsidRDefault="009619A2" w:rsidP="00E75B96">
            <w:pPr>
              <w:rPr>
                <w:color w:val="000000"/>
              </w:rPr>
            </w:pPr>
            <w:r w:rsidRPr="000D72A6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Default="009619A2" w:rsidP="00E75B96"/>
          <w:p w:rsidR="009619A2" w:rsidRDefault="009619A2" w:rsidP="00E75B96"/>
          <w:p w:rsidR="009619A2" w:rsidRDefault="009619A2" w:rsidP="00E75B96">
            <w:r>
              <w:t>218,0</w:t>
            </w:r>
          </w:p>
        </w:tc>
      </w:tr>
      <w:tr w:rsidR="009619A2" w:rsidRPr="009A571A" w:rsidTr="00E75B96">
        <w:trPr>
          <w:gridAfter w:val="2"/>
          <w:wAfter w:w="2987" w:type="dxa"/>
          <w:trHeight w:val="42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9A2" w:rsidRPr="000D72A6" w:rsidRDefault="009619A2" w:rsidP="00E75B96">
            <w:pPr>
              <w:rPr>
                <w:color w:val="000000"/>
              </w:rPr>
            </w:pPr>
            <w:r w:rsidRPr="000D72A6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0D72A6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9A2" w:rsidRPr="000D72A6" w:rsidRDefault="009619A2" w:rsidP="00E75B96">
            <w:pPr>
              <w:rPr>
                <w:color w:val="000000"/>
              </w:rPr>
            </w:pPr>
            <w:r w:rsidRPr="000D72A6">
              <w:rPr>
                <w:color w:val="000000"/>
              </w:rPr>
              <w:t>4900</w:t>
            </w:r>
            <w:r>
              <w:rPr>
                <w:color w:val="000000"/>
              </w:rPr>
              <w:t>001090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9A2" w:rsidRPr="000D72A6" w:rsidRDefault="009619A2" w:rsidP="00E75B96">
            <w:pPr>
              <w:rPr>
                <w:color w:val="000000"/>
              </w:rPr>
            </w:pPr>
            <w:r w:rsidRPr="000D72A6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Default="009619A2" w:rsidP="00E75B96"/>
          <w:p w:rsidR="009619A2" w:rsidRDefault="009619A2" w:rsidP="00E75B96"/>
          <w:p w:rsidR="009619A2" w:rsidRPr="00BD4EE5" w:rsidRDefault="009619A2" w:rsidP="00E75B96">
            <w:r>
              <w:t>218,0</w:t>
            </w:r>
          </w:p>
        </w:tc>
      </w:tr>
      <w:tr w:rsidR="009619A2" w:rsidRPr="009A571A" w:rsidTr="00E75B96">
        <w:trPr>
          <w:gridAfter w:val="2"/>
          <w:wAfter w:w="2987" w:type="dxa"/>
          <w:trHeight w:val="52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6000000000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E81FF1" w:rsidP="00E75B96">
            <w:pPr>
              <w:rPr>
                <w:color w:val="000000"/>
              </w:rPr>
            </w:pPr>
            <w:r>
              <w:rPr>
                <w:color w:val="000000"/>
              </w:rPr>
              <w:t>1754,6</w:t>
            </w:r>
          </w:p>
        </w:tc>
      </w:tr>
      <w:tr w:rsidR="009619A2" w:rsidRPr="009A571A" w:rsidTr="00E75B96">
        <w:trPr>
          <w:gridAfter w:val="2"/>
          <w:wAfter w:w="2987" w:type="dxa"/>
          <w:trHeight w:val="465"/>
        </w:trPr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Муниципальная программа «Развитие фи</w:t>
            </w:r>
            <w:r>
              <w:rPr>
                <w:color w:val="000000"/>
              </w:rPr>
              <w:t xml:space="preserve">зкультуры и спорта в </w:t>
            </w:r>
            <w:proofErr w:type="spellStart"/>
            <w:r>
              <w:rPr>
                <w:color w:val="000000"/>
              </w:rPr>
              <w:t>Бакурском</w:t>
            </w:r>
            <w:proofErr w:type="spellEnd"/>
            <w:r>
              <w:rPr>
                <w:color w:val="000000"/>
              </w:rPr>
              <w:t xml:space="preserve"> </w:t>
            </w:r>
            <w:r w:rsidRPr="009A571A">
              <w:rPr>
                <w:color w:val="000000"/>
              </w:rPr>
              <w:t>муниципальном образовании на 2018 год»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6200000000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9619A2" w:rsidRPr="009A571A" w:rsidTr="00E75B96">
        <w:trPr>
          <w:gridAfter w:val="2"/>
          <w:wAfter w:w="2987" w:type="dxa"/>
          <w:trHeight w:val="733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Основное мероприятие "Приобретение спорт</w:t>
            </w:r>
            <w:r>
              <w:rPr>
                <w:color w:val="000000"/>
              </w:rPr>
              <w:t xml:space="preserve">ивного </w:t>
            </w:r>
            <w:r w:rsidRPr="009A571A">
              <w:rPr>
                <w:color w:val="000000"/>
              </w:rPr>
              <w:t>инвентаря"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6200100000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9619A2" w:rsidRPr="009A571A" w:rsidTr="00E75B96">
        <w:trPr>
          <w:gridAfter w:val="2"/>
          <w:wAfter w:w="2987" w:type="dxa"/>
          <w:trHeight w:val="408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62001H0000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9619A2" w:rsidRPr="009A571A" w:rsidTr="00E75B96">
        <w:trPr>
          <w:gridAfter w:val="2"/>
          <w:wAfter w:w="2987" w:type="dxa"/>
          <w:trHeight w:val="61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62001H0000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9619A2" w:rsidRPr="009A571A" w:rsidTr="00E75B96">
        <w:trPr>
          <w:gridAfter w:val="2"/>
          <w:wAfter w:w="2987" w:type="dxa"/>
          <w:trHeight w:val="69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62001H0000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9619A2" w:rsidRPr="009A571A" w:rsidTr="00E75B96">
        <w:trPr>
          <w:gridAfter w:val="2"/>
          <w:wAfter w:w="2987" w:type="dxa"/>
          <w:trHeight w:val="93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lastRenderedPageBreak/>
              <w:t>МП "Комплексное благоу</w:t>
            </w:r>
            <w:r>
              <w:rPr>
                <w:color w:val="000000"/>
              </w:rPr>
              <w:t xml:space="preserve">стройство территории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</w:t>
            </w:r>
            <w:r w:rsidRPr="009A57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муниципального образования </w:t>
            </w:r>
            <w:r w:rsidRPr="009A571A">
              <w:rPr>
                <w:color w:val="000000"/>
              </w:rPr>
              <w:t xml:space="preserve"> на 2018 год"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6Б00000000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1560,9</w:t>
            </w:r>
          </w:p>
        </w:tc>
      </w:tr>
      <w:tr w:rsidR="009619A2" w:rsidRPr="009A571A" w:rsidTr="00E75B96">
        <w:trPr>
          <w:gridAfter w:val="2"/>
          <w:wAfter w:w="2987" w:type="dxa"/>
          <w:trHeight w:val="83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Основное мероприятие "Благоу</w:t>
            </w:r>
            <w:r>
              <w:rPr>
                <w:color w:val="000000"/>
              </w:rPr>
              <w:t>с</w:t>
            </w:r>
            <w:r w:rsidR="00CA0D17">
              <w:rPr>
                <w:color w:val="000000"/>
              </w:rPr>
              <w:t xml:space="preserve">тройство территории </w:t>
            </w:r>
            <w:proofErr w:type="spellStart"/>
            <w:r w:rsidR="00CA0D17"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</w:t>
            </w:r>
            <w:r w:rsidRPr="009A571A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6Б00100000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159,7</w:t>
            </w:r>
          </w:p>
        </w:tc>
      </w:tr>
      <w:tr w:rsidR="009619A2" w:rsidRPr="009A571A" w:rsidTr="00E75B96">
        <w:trPr>
          <w:gridAfter w:val="2"/>
          <w:wAfter w:w="2987" w:type="dxa"/>
          <w:trHeight w:val="43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6Б001H0000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159,7</w:t>
            </w:r>
          </w:p>
        </w:tc>
      </w:tr>
      <w:tr w:rsidR="009619A2" w:rsidRPr="009A571A" w:rsidTr="00E75B96">
        <w:trPr>
          <w:gridAfter w:val="2"/>
          <w:wAfter w:w="2987" w:type="dxa"/>
          <w:trHeight w:val="828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6Б001H0000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159,7</w:t>
            </w:r>
          </w:p>
        </w:tc>
      </w:tr>
      <w:tr w:rsidR="009619A2" w:rsidRPr="009A571A" w:rsidTr="00E75B96">
        <w:trPr>
          <w:gridAfter w:val="2"/>
          <w:wAfter w:w="2987" w:type="dxa"/>
          <w:trHeight w:val="832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6Б001H0000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159,7</w:t>
            </w:r>
          </w:p>
        </w:tc>
      </w:tr>
      <w:tr w:rsidR="009619A2" w:rsidRPr="009A571A" w:rsidTr="00E75B96">
        <w:trPr>
          <w:gridAfter w:val="2"/>
          <w:wAfter w:w="2987" w:type="dxa"/>
          <w:trHeight w:val="82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235CA1" w:rsidRDefault="009619A2" w:rsidP="00E75B96">
            <w:pPr>
              <w:rPr>
                <w:color w:val="000000"/>
              </w:rPr>
            </w:pPr>
            <w:r w:rsidRPr="00235CA1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A2" w:rsidRPr="00235CA1" w:rsidRDefault="009619A2" w:rsidP="00E75B96">
            <w:pPr>
              <w:rPr>
                <w:color w:val="000000"/>
              </w:rPr>
            </w:pPr>
            <w:r w:rsidRPr="00235CA1">
              <w:rPr>
                <w:color w:val="000000"/>
              </w:rPr>
              <w:t>6Б00300000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235CA1" w:rsidRDefault="009619A2" w:rsidP="00E75B96">
            <w:pPr>
              <w:jc w:val="right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A2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79,6</w:t>
            </w:r>
          </w:p>
        </w:tc>
      </w:tr>
      <w:tr w:rsidR="009619A2" w:rsidRPr="009A571A" w:rsidTr="00E75B96">
        <w:trPr>
          <w:gridAfter w:val="2"/>
          <w:wAfter w:w="2987" w:type="dxa"/>
          <w:trHeight w:val="41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235CA1" w:rsidRDefault="009619A2" w:rsidP="00E75B96">
            <w:pPr>
              <w:rPr>
                <w:color w:val="000000"/>
              </w:rPr>
            </w:pPr>
            <w:r w:rsidRPr="00235CA1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235CA1" w:rsidRDefault="009619A2" w:rsidP="00E75B96">
            <w:pPr>
              <w:rPr>
                <w:color w:val="000000"/>
              </w:rPr>
            </w:pPr>
            <w:r w:rsidRPr="00235CA1">
              <w:rPr>
                <w:color w:val="000000"/>
              </w:rPr>
              <w:t>6Б003H0000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235CA1" w:rsidRDefault="009619A2" w:rsidP="00E75B96">
            <w:pPr>
              <w:jc w:val="right"/>
              <w:rPr>
                <w:color w:val="000000"/>
              </w:rPr>
            </w:pPr>
            <w:r w:rsidRPr="00235CA1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A2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79,6</w:t>
            </w:r>
          </w:p>
        </w:tc>
      </w:tr>
      <w:tr w:rsidR="009619A2" w:rsidRPr="009A571A" w:rsidTr="00E75B96">
        <w:trPr>
          <w:gridAfter w:val="2"/>
          <w:wAfter w:w="2987" w:type="dxa"/>
          <w:trHeight w:val="69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235CA1" w:rsidRDefault="009619A2" w:rsidP="00E75B96">
            <w:pPr>
              <w:rPr>
                <w:color w:val="000000"/>
              </w:rPr>
            </w:pPr>
            <w:r w:rsidRPr="00235CA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A2" w:rsidRPr="00235CA1" w:rsidRDefault="009619A2" w:rsidP="00E75B96">
            <w:pPr>
              <w:rPr>
                <w:color w:val="000000"/>
              </w:rPr>
            </w:pPr>
            <w:r w:rsidRPr="00235CA1">
              <w:rPr>
                <w:color w:val="000000"/>
              </w:rPr>
              <w:t>6Б003H0000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A2" w:rsidRPr="00235CA1" w:rsidRDefault="009619A2" w:rsidP="00E75B96">
            <w:pPr>
              <w:jc w:val="right"/>
              <w:rPr>
                <w:color w:val="000000"/>
              </w:rPr>
            </w:pPr>
            <w:r w:rsidRPr="00235CA1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A2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79,6</w:t>
            </w:r>
          </w:p>
        </w:tc>
      </w:tr>
      <w:tr w:rsidR="009619A2" w:rsidRPr="009A571A" w:rsidTr="00E75B96">
        <w:trPr>
          <w:gridAfter w:val="2"/>
          <w:wAfter w:w="2987" w:type="dxa"/>
          <w:trHeight w:val="98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235CA1" w:rsidRDefault="009619A2" w:rsidP="00E75B96">
            <w:pPr>
              <w:rPr>
                <w:color w:val="000000"/>
              </w:rPr>
            </w:pPr>
            <w:r w:rsidRPr="00235CA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A2" w:rsidRPr="00235CA1" w:rsidRDefault="009619A2" w:rsidP="00E75B96">
            <w:pPr>
              <w:rPr>
                <w:color w:val="000000"/>
              </w:rPr>
            </w:pPr>
            <w:r w:rsidRPr="00235CA1">
              <w:rPr>
                <w:color w:val="000000"/>
              </w:rPr>
              <w:t>6Б003H0000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A2" w:rsidRPr="00235CA1" w:rsidRDefault="009619A2" w:rsidP="00E75B96">
            <w:pPr>
              <w:jc w:val="right"/>
              <w:rPr>
                <w:color w:val="000000"/>
              </w:rPr>
            </w:pPr>
            <w:r w:rsidRPr="00235CA1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A2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79,6</w:t>
            </w:r>
          </w:p>
        </w:tc>
      </w:tr>
      <w:tr w:rsidR="009619A2" w:rsidRPr="009A571A" w:rsidTr="00E75B96">
        <w:trPr>
          <w:gridAfter w:val="2"/>
          <w:wAfter w:w="2987" w:type="dxa"/>
          <w:trHeight w:val="698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6Б00400000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1321,5</w:t>
            </w:r>
          </w:p>
        </w:tc>
      </w:tr>
      <w:tr w:rsidR="009619A2" w:rsidRPr="009A571A" w:rsidTr="00E75B96">
        <w:trPr>
          <w:gridAfter w:val="2"/>
          <w:wAfter w:w="2987" w:type="dxa"/>
          <w:trHeight w:val="424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6Б004H0000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1321,5</w:t>
            </w:r>
          </w:p>
        </w:tc>
      </w:tr>
      <w:tr w:rsidR="009619A2" w:rsidRPr="009A571A" w:rsidTr="00E75B96">
        <w:trPr>
          <w:gridAfter w:val="2"/>
          <w:wAfter w:w="2987" w:type="dxa"/>
          <w:trHeight w:val="837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6Б004H0000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1321,5</w:t>
            </w:r>
          </w:p>
        </w:tc>
      </w:tr>
      <w:tr w:rsidR="009619A2" w:rsidRPr="009A571A" w:rsidTr="00E75B96">
        <w:trPr>
          <w:gridAfter w:val="2"/>
          <w:wAfter w:w="2987" w:type="dxa"/>
          <w:trHeight w:val="98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 w:rsidRPr="009A571A">
              <w:rPr>
                <w:color w:val="000000"/>
              </w:rPr>
              <w:t>6Б004H0000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jc w:val="right"/>
              <w:rPr>
                <w:color w:val="000000"/>
              </w:rPr>
            </w:pPr>
            <w:r w:rsidRPr="009A571A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A2" w:rsidRPr="009A571A" w:rsidRDefault="009619A2" w:rsidP="00E75B96">
            <w:pPr>
              <w:rPr>
                <w:color w:val="000000"/>
              </w:rPr>
            </w:pPr>
            <w:r>
              <w:rPr>
                <w:color w:val="000000"/>
              </w:rPr>
              <w:t>1321,5</w:t>
            </w:r>
          </w:p>
        </w:tc>
      </w:tr>
      <w:tr w:rsidR="00E81FF1" w:rsidRPr="009A571A" w:rsidTr="00E75B96">
        <w:trPr>
          <w:gridAfter w:val="2"/>
          <w:wAfter w:w="2987" w:type="dxa"/>
          <w:trHeight w:val="54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Pr="00696E35" w:rsidRDefault="00E81FF1" w:rsidP="00E75B96">
            <w:pPr>
              <w:jc w:val="both"/>
              <w:rPr>
                <w:color w:val="000000"/>
              </w:rPr>
            </w:pPr>
            <w:r w:rsidRPr="00696E35">
              <w:rPr>
                <w:color w:val="000000"/>
              </w:rPr>
              <w:t xml:space="preserve">МП «Организация водоснабжения на территории </w:t>
            </w:r>
            <w:proofErr w:type="spellStart"/>
            <w:r w:rsidRPr="00696E35">
              <w:rPr>
                <w:color w:val="000000"/>
              </w:rPr>
              <w:t>Бакурского</w:t>
            </w:r>
            <w:proofErr w:type="spellEnd"/>
            <w:r w:rsidRPr="00696E35">
              <w:rPr>
                <w:color w:val="000000"/>
              </w:rPr>
              <w:t xml:space="preserve"> муниципального образования на 2018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  <w:r>
              <w:rPr>
                <w:color w:val="000000"/>
              </w:rPr>
              <w:t>6Г00000000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Default="00E81FF1" w:rsidP="00E75B96"/>
          <w:p w:rsidR="00E81FF1" w:rsidRPr="00B666B8" w:rsidRDefault="00E81FF1" w:rsidP="00E75B96">
            <w:r>
              <w:t>123,7</w:t>
            </w:r>
          </w:p>
        </w:tc>
      </w:tr>
      <w:tr w:rsidR="00E81FF1" w:rsidRPr="009A571A" w:rsidTr="00E75B96">
        <w:trPr>
          <w:gridAfter w:val="2"/>
          <w:wAfter w:w="2987" w:type="dxa"/>
          <w:trHeight w:val="41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Pr="00696E35" w:rsidRDefault="00E81FF1" w:rsidP="00E75B96">
            <w:pPr>
              <w:jc w:val="both"/>
              <w:rPr>
                <w:color w:val="000000"/>
              </w:rPr>
            </w:pPr>
            <w:r w:rsidRPr="00696E35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  <w:r>
              <w:rPr>
                <w:color w:val="000000"/>
              </w:rPr>
              <w:t>6Г00100000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Default="00E81FF1" w:rsidP="00E75B96"/>
          <w:p w:rsidR="00E81FF1" w:rsidRPr="00B666B8" w:rsidRDefault="00E81FF1" w:rsidP="00E75B96">
            <w:r>
              <w:t>123,7</w:t>
            </w:r>
          </w:p>
        </w:tc>
      </w:tr>
      <w:tr w:rsidR="00E81FF1" w:rsidRPr="009A571A" w:rsidTr="00E75B96">
        <w:trPr>
          <w:gridAfter w:val="2"/>
          <w:wAfter w:w="2987" w:type="dxa"/>
          <w:trHeight w:val="54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Pr="00696E35" w:rsidRDefault="00E81FF1" w:rsidP="00E75B96">
            <w:pPr>
              <w:rPr>
                <w:color w:val="000000"/>
              </w:rPr>
            </w:pPr>
            <w:r w:rsidRPr="00696E35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  <w:r>
              <w:rPr>
                <w:color w:val="000000"/>
              </w:rPr>
              <w:t>6Г001Н0000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Pr="00B666B8" w:rsidRDefault="00E81FF1" w:rsidP="00E75B96">
            <w:r>
              <w:t>123,7</w:t>
            </w:r>
          </w:p>
        </w:tc>
      </w:tr>
      <w:tr w:rsidR="00E81FF1" w:rsidRPr="009A571A" w:rsidTr="00E75B96">
        <w:trPr>
          <w:gridAfter w:val="2"/>
          <w:wAfter w:w="2987" w:type="dxa"/>
          <w:trHeight w:val="84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Pr="00696E35" w:rsidRDefault="00E81FF1" w:rsidP="00E75B96">
            <w:pPr>
              <w:rPr>
                <w:color w:val="000000"/>
              </w:rPr>
            </w:pPr>
            <w:r w:rsidRPr="00696E3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  <w:r>
              <w:rPr>
                <w:color w:val="000000"/>
              </w:rPr>
              <w:t>6Г001Н0000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Default="00E81FF1" w:rsidP="00E75B96"/>
          <w:p w:rsidR="00E81FF1" w:rsidRPr="009D020F" w:rsidRDefault="00E81FF1" w:rsidP="00E75B96">
            <w:r>
              <w:t>123,7</w:t>
            </w:r>
          </w:p>
        </w:tc>
      </w:tr>
      <w:tr w:rsidR="00E81FF1" w:rsidRPr="009A571A" w:rsidTr="00E75B96">
        <w:trPr>
          <w:gridAfter w:val="2"/>
          <w:wAfter w:w="2987" w:type="dxa"/>
          <w:trHeight w:val="84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Pr="00696E35" w:rsidRDefault="00E81FF1" w:rsidP="00E75B96">
            <w:pPr>
              <w:rPr>
                <w:color w:val="000000"/>
              </w:rPr>
            </w:pPr>
            <w:r w:rsidRPr="00696E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  <w:r>
              <w:rPr>
                <w:color w:val="000000"/>
              </w:rPr>
              <w:t>6Г001Н0000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Pr="00B666B8" w:rsidRDefault="00E81FF1" w:rsidP="00E75B96">
            <w:r>
              <w:t>123,7</w:t>
            </w:r>
          </w:p>
        </w:tc>
      </w:tr>
      <w:tr w:rsidR="00E81FF1" w:rsidRPr="009A571A" w:rsidTr="00E75B96">
        <w:trPr>
          <w:gridAfter w:val="2"/>
          <w:wAfter w:w="2987" w:type="dxa"/>
          <w:trHeight w:val="84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МП «Оказание помощи жителям, пострадавшим от весеннего паводка на территории </w:t>
            </w:r>
            <w:proofErr w:type="spellStart"/>
            <w:r>
              <w:rPr>
                <w:color w:val="000000"/>
              </w:rPr>
              <w:t>Бакурского</w:t>
            </w:r>
            <w:proofErr w:type="spellEnd"/>
            <w:r>
              <w:rPr>
                <w:color w:val="000000"/>
              </w:rPr>
              <w:t xml:space="preserve"> муниципального образования в 2018 году»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  <w:r>
              <w:rPr>
                <w:color w:val="000000"/>
              </w:rPr>
              <w:t>6Р00000000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Default="00E81FF1" w:rsidP="00E75B96"/>
          <w:p w:rsidR="00E81FF1" w:rsidRDefault="00E81FF1" w:rsidP="00E75B96"/>
          <w:p w:rsidR="00E81FF1" w:rsidRPr="00B666B8" w:rsidRDefault="00E81FF1" w:rsidP="00E75B96">
            <w:r>
              <w:t>50,0</w:t>
            </w:r>
          </w:p>
        </w:tc>
      </w:tr>
      <w:tr w:rsidR="00E81FF1" w:rsidRPr="009A571A" w:rsidTr="00E75B96">
        <w:trPr>
          <w:gridAfter w:val="2"/>
          <w:wAfter w:w="2987" w:type="dxa"/>
          <w:trHeight w:val="427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  <w:r w:rsidRPr="00696E35">
              <w:rPr>
                <w:color w:val="000000"/>
              </w:rPr>
              <w:t>Основное мероприятие</w:t>
            </w:r>
            <w:r>
              <w:rPr>
                <w:color w:val="000000"/>
              </w:rPr>
              <w:t xml:space="preserve"> оказание помощи жителям в виде выделения строительных материалов для ремонта жилых помещений, пострадавшим в результате весеннего паводка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  <w:r>
              <w:rPr>
                <w:color w:val="000000"/>
              </w:rPr>
              <w:t>6Р00100000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Default="00E81FF1" w:rsidP="00E75B96"/>
          <w:p w:rsidR="00E81FF1" w:rsidRDefault="00E81FF1" w:rsidP="00E75B96"/>
          <w:p w:rsidR="00E81FF1" w:rsidRPr="00B666B8" w:rsidRDefault="00E81FF1" w:rsidP="00E75B96">
            <w:r>
              <w:t>50,0</w:t>
            </w:r>
          </w:p>
        </w:tc>
      </w:tr>
      <w:tr w:rsidR="00E81FF1" w:rsidRPr="009A571A" w:rsidTr="00E75B96">
        <w:trPr>
          <w:gridAfter w:val="2"/>
          <w:wAfter w:w="2987" w:type="dxa"/>
          <w:trHeight w:val="561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Pr="00696E35" w:rsidRDefault="00E81FF1" w:rsidP="00E75B96">
            <w:pPr>
              <w:rPr>
                <w:color w:val="000000"/>
              </w:rPr>
            </w:pPr>
            <w:r w:rsidRPr="00696E35"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Default="00E81FF1" w:rsidP="00E75B96">
            <w:r>
              <w:rPr>
                <w:color w:val="000000"/>
              </w:rPr>
              <w:t>6Р001Н</w:t>
            </w:r>
            <w:r w:rsidRPr="00E35F4E">
              <w:rPr>
                <w:color w:val="000000"/>
              </w:rPr>
              <w:t>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Pr="00B666B8" w:rsidRDefault="00E81FF1" w:rsidP="00E75B96">
            <w:r>
              <w:t>50,0</w:t>
            </w:r>
          </w:p>
        </w:tc>
      </w:tr>
      <w:tr w:rsidR="00E81FF1" w:rsidRPr="009A571A" w:rsidTr="00E75B96">
        <w:trPr>
          <w:gridAfter w:val="2"/>
          <w:wAfter w:w="2987" w:type="dxa"/>
          <w:trHeight w:val="840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Pr="00696E35" w:rsidRDefault="00E81FF1" w:rsidP="00E75B96">
            <w:pPr>
              <w:rPr>
                <w:color w:val="000000"/>
              </w:rPr>
            </w:pPr>
            <w:r w:rsidRPr="00696E3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Default="00E81FF1" w:rsidP="00E75B96">
            <w:pPr>
              <w:rPr>
                <w:color w:val="000000"/>
              </w:rPr>
            </w:pPr>
          </w:p>
          <w:p w:rsidR="00E81FF1" w:rsidRDefault="00E81FF1" w:rsidP="00E75B96">
            <w:r>
              <w:rPr>
                <w:color w:val="000000"/>
              </w:rPr>
              <w:t>6Р001Н</w:t>
            </w:r>
            <w:r w:rsidRPr="00E35F4E">
              <w:rPr>
                <w:color w:val="000000"/>
              </w:rPr>
              <w:t>0000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Default="00E81FF1" w:rsidP="00E75B96"/>
          <w:p w:rsidR="00E81FF1" w:rsidRPr="00B666B8" w:rsidRDefault="00E81FF1" w:rsidP="00E75B96">
            <w:r>
              <w:t>50,0</w:t>
            </w:r>
          </w:p>
        </w:tc>
      </w:tr>
      <w:tr w:rsidR="00E81FF1" w:rsidRPr="009A571A" w:rsidTr="00E75B96">
        <w:trPr>
          <w:gridAfter w:val="2"/>
          <w:wAfter w:w="2987" w:type="dxa"/>
          <w:trHeight w:val="37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Pr="00696E35" w:rsidRDefault="00E81FF1" w:rsidP="00E75B96">
            <w:pPr>
              <w:rPr>
                <w:color w:val="000000"/>
              </w:rPr>
            </w:pPr>
            <w:r w:rsidRPr="00696E3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Default="00E81FF1" w:rsidP="00E75B96">
            <w:pPr>
              <w:rPr>
                <w:color w:val="000000"/>
              </w:rPr>
            </w:pPr>
          </w:p>
          <w:p w:rsidR="00E81FF1" w:rsidRDefault="00E81FF1" w:rsidP="00E75B96">
            <w:r>
              <w:rPr>
                <w:color w:val="000000"/>
              </w:rPr>
              <w:t>6Р001Н</w:t>
            </w:r>
            <w:r w:rsidRPr="00E35F4E">
              <w:rPr>
                <w:color w:val="000000"/>
              </w:rPr>
              <w:t>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FF1" w:rsidRPr="004864F9" w:rsidRDefault="00E81FF1" w:rsidP="00E75B9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Default="00E81FF1" w:rsidP="00E75B96"/>
          <w:p w:rsidR="00E81FF1" w:rsidRPr="00B666B8" w:rsidRDefault="00E81FF1" w:rsidP="00E75B96">
            <w:r>
              <w:t>50,0</w:t>
            </w:r>
          </w:p>
        </w:tc>
      </w:tr>
      <w:tr w:rsidR="00E81FF1" w:rsidRPr="009A571A" w:rsidTr="00E75B96">
        <w:trPr>
          <w:gridAfter w:val="2"/>
          <w:wAfter w:w="2987" w:type="dxa"/>
          <w:trHeight w:val="375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Pr="009619A2" w:rsidRDefault="00E81FF1" w:rsidP="00E75B96">
            <w:pPr>
              <w:rPr>
                <w:b/>
                <w:color w:val="000000"/>
              </w:rPr>
            </w:pPr>
            <w:r w:rsidRPr="009619A2">
              <w:rPr>
                <w:b/>
                <w:color w:val="000000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Pr="009A571A" w:rsidRDefault="00E81FF1" w:rsidP="00E75B96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Pr="009A571A" w:rsidRDefault="00E81FF1" w:rsidP="00E75B96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FF1" w:rsidRPr="009A571A" w:rsidRDefault="00E81FF1" w:rsidP="00E75B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6461,0</w:t>
            </w:r>
          </w:p>
        </w:tc>
      </w:tr>
    </w:tbl>
    <w:p w:rsidR="00B462B4" w:rsidRDefault="00B462B4" w:rsidP="00B462B4"/>
    <w:p w:rsidR="00B462B4" w:rsidRPr="00DF5E47" w:rsidRDefault="00B462B4" w:rsidP="00B462B4">
      <w:r>
        <w:t>1.6</w:t>
      </w:r>
      <w:r w:rsidRPr="00DF5E47">
        <w:t xml:space="preserve">.  Приложение 7 к решению изложить в новой редакции: </w:t>
      </w:r>
    </w:p>
    <w:tbl>
      <w:tblPr>
        <w:tblW w:w="9798" w:type="dxa"/>
        <w:tblInd w:w="91" w:type="dxa"/>
        <w:tblLayout w:type="fixed"/>
        <w:tblLook w:val="04A0"/>
      </w:tblPr>
      <w:tblGrid>
        <w:gridCol w:w="9798"/>
      </w:tblGrid>
      <w:tr w:rsidR="00B462B4" w:rsidRPr="00DF5E47" w:rsidTr="00DB18A6">
        <w:trPr>
          <w:trHeight w:val="1269"/>
        </w:trPr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2B4" w:rsidRPr="00DF5E47" w:rsidRDefault="00B462B4" w:rsidP="00DB18A6">
            <w:pPr>
              <w:tabs>
                <w:tab w:val="left" w:pos="6420"/>
              </w:tabs>
              <w:rPr>
                <w:b/>
              </w:rPr>
            </w:pPr>
          </w:p>
          <w:p w:rsidR="00B462B4" w:rsidRPr="00DF5E47" w:rsidRDefault="00B462B4" w:rsidP="00DB18A6">
            <w:pPr>
              <w:tabs>
                <w:tab w:val="left" w:pos="6420"/>
              </w:tabs>
            </w:pPr>
            <w:r w:rsidRPr="00DF5E47">
              <w:rPr>
                <w:b/>
              </w:rPr>
              <w:t>Источники внутреннего финансирова</w:t>
            </w:r>
            <w:r>
              <w:rPr>
                <w:b/>
              </w:rPr>
              <w:t xml:space="preserve">ния дефицита бюджета </w:t>
            </w:r>
            <w:proofErr w:type="spellStart"/>
            <w:r>
              <w:rPr>
                <w:b/>
              </w:rPr>
              <w:t>Бакурского</w:t>
            </w:r>
            <w:proofErr w:type="spellEnd"/>
            <w:r w:rsidRPr="00DF5E47">
              <w:rPr>
                <w:b/>
              </w:rPr>
              <w:t xml:space="preserve"> муниципального образования на 2018 год</w:t>
            </w:r>
          </w:p>
          <w:p w:rsidR="00B462B4" w:rsidRPr="00DF5E47" w:rsidRDefault="00B462B4" w:rsidP="00DB18A6">
            <w:pPr>
              <w:rPr>
                <w:b/>
              </w:rPr>
            </w:pPr>
            <w:r w:rsidRPr="00DF5E47">
              <w:rPr>
                <w:b/>
              </w:rPr>
              <w:t xml:space="preserve">            </w:t>
            </w:r>
          </w:p>
          <w:tbl>
            <w:tblPr>
              <w:tblW w:w="95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023"/>
              <w:gridCol w:w="4819"/>
              <w:gridCol w:w="1701"/>
            </w:tblGrid>
            <w:tr w:rsidR="00B462B4" w:rsidRPr="00DF5E47" w:rsidTr="00DB18A6">
              <w:tc>
                <w:tcPr>
                  <w:tcW w:w="3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pPr>
                    <w:rPr>
                      <w:b/>
                    </w:rPr>
                  </w:pPr>
                  <w:r w:rsidRPr="00DF5E47">
                    <w:rPr>
                      <w:b/>
                    </w:rPr>
                    <w:t>Классификация доходов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pPr>
                    <w:rPr>
                      <w:b/>
                    </w:rPr>
                  </w:pPr>
                  <w:r w:rsidRPr="00DF5E47">
                    <w:rPr>
                      <w:b/>
                    </w:rPr>
                    <w:t>Наименование доходов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pPr>
                    <w:rPr>
                      <w:b/>
                    </w:rPr>
                  </w:pPr>
                  <w:r w:rsidRPr="00DF5E47">
                    <w:rPr>
                      <w:b/>
                    </w:rPr>
                    <w:t>Сумма тыс</w:t>
                  </w:r>
                  <w:proofErr w:type="gramStart"/>
                  <w:r w:rsidRPr="00DF5E47">
                    <w:rPr>
                      <w:b/>
                    </w:rPr>
                    <w:t>.р</w:t>
                  </w:r>
                  <w:proofErr w:type="gramEnd"/>
                  <w:r w:rsidRPr="00DF5E47">
                    <w:rPr>
                      <w:b/>
                    </w:rPr>
                    <w:t>уб.</w:t>
                  </w:r>
                </w:p>
                <w:p w:rsidR="00B462B4" w:rsidRPr="00DF5E47" w:rsidRDefault="00B462B4" w:rsidP="00DB18A6">
                  <w:pPr>
                    <w:rPr>
                      <w:b/>
                    </w:rPr>
                  </w:pPr>
                </w:p>
              </w:tc>
            </w:tr>
            <w:tr w:rsidR="00B462B4" w:rsidRPr="00DF5E47" w:rsidTr="00DB18A6">
              <w:trPr>
                <w:trHeight w:val="656"/>
              </w:trPr>
              <w:tc>
                <w:tcPr>
                  <w:tcW w:w="3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pPr>
                    <w:rPr>
                      <w:b/>
                    </w:rPr>
                  </w:pPr>
                  <w:r w:rsidRPr="00DF5E47">
                    <w:rPr>
                      <w:b/>
                    </w:rPr>
                    <w:t xml:space="preserve">01 00 </w:t>
                  </w:r>
                  <w:proofErr w:type="spellStart"/>
                  <w:r w:rsidRPr="00DF5E47">
                    <w:rPr>
                      <w:b/>
                    </w:rPr>
                    <w:t>00</w:t>
                  </w:r>
                  <w:proofErr w:type="spellEnd"/>
                  <w:r w:rsidRPr="00DF5E47">
                    <w:rPr>
                      <w:b/>
                    </w:rPr>
                    <w:t xml:space="preserve"> </w:t>
                  </w:r>
                  <w:proofErr w:type="spellStart"/>
                  <w:r w:rsidRPr="00DF5E47">
                    <w:rPr>
                      <w:b/>
                    </w:rPr>
                    <w:t>00</w:t>
                  </w:r>
                  <w:proofErr w:type="spellEnd"/>
                  <w:r w:rsidRPr="00DF5E47">
                    <w:rPr>
                      <w:b/>
                    </w:rPr>
                    <w:t xml:space="preserve"> </w:t>
                  </w:r>
                  <w:proofErr w:type="spellStart"/>
                  <w:r w:rsidRPr="00DF5E47">
                    <w:rPr>
                      <w:b/>
                    </w:rPr>
                    <w:t>00</w:t>
                  </w:r>
                  <w:proofErr w:type="spellEnd"/>
                  <w:r w:rsidRPr="00DF5E47">
                    <w:rPr>
                      <w:b/>
                    </w:rPr>
                    <w:t xml:space="preserve"> 0000 000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pPr>
                    <w:rPr>
                      <w:b/>
                    </w:rPr>
                  </w:pPr>
                  <w:r w:rsidRPr="00DF5E47">
                    <w:rPr>
                      <w:b/>
                    </w:rPr>
                    <w:t>Источники внутреннего финансирования дефицита бюджета всего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526,6</w:t>
                  </w:r>
                </w:p>
              </w:tc>
            </w:tr>
            <w:tr w:rsidR="00B462B4" w:rsidRPr="00DF5E47" w:rsidTr="00DB18A6">
              <w:tc>
                <w:tcPr>
                  <w:tcW w:w="3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pPr>
                    <w:rPr>
                      <w:b/>
                    </w:rPr>
                  </w:pPr>
                  <w:r w:rsidRPr="00DF5E47">
                    <w:rPr>
                      <w:b/>
                    </w:rPr>
                    <w:t xml:space="preserve">01 03 00 </w:t>
                  </w:r>
                  <w:proofErr w:type="spellStart"/>
                  <w:r w:rsidRPr="00DF5E47">
                    <w:rPr>
                      <w:b/>
                    </w:rPr>
                    <w:t>00</w:t>
                  </w:r>
                  <w:proofErr w:type="spellEnd"/>
                  <w:r w:rsidRPr="00DF5E47">
                    <w:rPr>
                      <w:b/>
                    </w:rPr>
                    <w:t xml:space="preserve"> </w:t>
                  </w:r>
                  <w:proofErr w:type="spellStart"/>
                  <w:r w:rsidRPr="00DF5E47">
                    <w:rPr>
                      <w:b/>
                    </w:rPr>
                    <w:t>00</w:t>
                  </w:r>
                  <w:proofErr w:type="spellEnd"/>
                  <w:r w:rsidRPr="00DF5E47">
                    <w:rPr>
                      <w:b/>
                    </w:rPr>
                    <w:t xml:space="preserve"> 0000 000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pPr>
                    <w:rPr>
                      <w:b/>
                    </w:rPr>
                  </w:pPr>
                  <w:r w:rsidRPr="00DF5E47">
                    <w:rPr>
                      <w:b/>
                    </w:rPr>
                    <w:t>Бюджетные кредиты от других бюджетов бюджетной системы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pPr>
                    <w:jc w:val="center"/>
                    <w:rPr>
                      <w:b/>
                    </w:rPr>
                  </w:pPr>
                </w:p>
              </w:tc>
            </w:tr>
            <w:tr w:rsidR="00B462B4" w:rsidRPr="00DF5E47" w:rsidTr="00DB18A6">
              <w:tc>
                <w:tcPr>
                  <w:tcW w:w="3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r w:rsidRPr="00DF5E47">
                    <w:t>01 03 01 00 10 0000 710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r w:rsidRPr="00DF5E47">
                    <w:t>Получение бюджетных кредитов от других бюджетов</w:t>
                  </w:r>
                  <w:r w:rsidRPr="00DF5E47">
                    <w:rPr>
                      <w:b/>
                    </w:rPr>
                    <w:t xml:space="preserve"> </w:t>
                  </w:r>
                  <w:r w:rsidRPr="00DF5E47">
                    <w:t>бюджетной системы</w:t>
                  </w:r>
                  <w:r w:rsidRPr="00DF5E47">
                    <w:rPr>
                      <w:b/>
                    </w:rPr>
                    <w:t xml:space="preserve"> </w:t>
                  </w:r>
                  <w:r w:rsidRPr="00DF5E47">
                    <w:t>Российской Федерации в валюте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pPr>
                    <w:jc w:val="center"/>
                    <w:rPr>
                      <w:b/>
                    </w:rPr>
                  </w:pPr>
                </w:p>
              </w:tc>
            </w:tr>
            <w:tr w:rsidR="00B462B4" w:rsidRPr="00DF5E47" w:rsidTr="00DB18A6">
              <w:tc>
                <w:tcPr>
                  <w:tcW w:w="3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r w:rsidRPr="00DF5E47">
                    <w:t>01 03 01 00 10 0000 810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r w:rsidRPr="00DF5E47">
                    <w:t>Погашение бюджетами поселений кредитов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pPr>
                    <w:jc w:val="center"/>
                  </w:pPr>
                </w:p>
              </w:tc>
            </w:tr>
            <w:tr w:rsidR="00B462B4" w:rsidRPr="00DF5E47" w:rsidTr="00DB18A6">
              <w:tc>
                <w:tcPr>
                  <w:tcW w:w="3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pPr>
                    <w:rPr>
                      <w:b/>
                    </w:rPr>
                  </w:pPr>
                  <w:r w:rsidRPr="00DF5E47">
                    <w:rPr>
                      <w:b/>
                    </w:rPr>
                    <w:t xml:space="preserve">01 05 00 </w:t>
                  </w:r>
                  <w:proofErr w:type="spellStart"/>
                  <w:r w:rsidRPr="00DF5E47">
                    <w:rPr>
                      <w:b/>
                    </w:rPr>
                    <w:t>00</w:t>
                  </w:r>
                  <w:proofErr w:type="spellEnd"/>
                  <w:r w:rsidRPr="00DF5E47">
                    <w:rPr>
                      <w:b/>
                    </w:rPr>
                    <w:t xml:space="preserve"> </w:t>
                  </w:r>
                  <w:proofErr w:type="spellStart"/>
                  <w:r w:rsidRPr="00DF5E47">
                    <w:rPr>
                      <w:b/>
                    </w:rPr>
                    <w:t>00</w:t>
                  </w:r>
                  <w:proofErr w:type="spellEnd"/>
                  <w:r w:rsidRPr="00DF5E47">
                    <w:rPr>
                      <w:b/>
                    </w:rPr>
                    <w:t xml:space="preserve"> 0000 000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pPr>
                    <w:rPr>
                      <w:b/>
                    </w:rPr>
                  </w:pPr>
                  <w:r w:rsidRPr="00DF5E47">
                    <w:rPr>
                      <w:b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526,6</w:t>
                  </w:r>
                </w:p>
              </w:tc>
            </w:tr>
            <w:tr w:rsidR="00B462B4" w:rsidRPr="00DF5E47" w:rsidTr="00DB18A6">
              <w:tc>
                <w:tcPr>
                  <w:tcW w:w="3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r w:rsidRPr="00DF5E47">
                    <w:t>01 05 02 01 10 0000 510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r w:rsidRPr="00DF5E47"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pPr>
                    <w:jc w:val="center"/>
                  </w:pPr>
                  <w:r w:rsidRPr="00DF5E47">
                    <w:t>-</w:t>
                  </w:r>
                  <w:r>
                    <w:t>5934,4</w:t>
                  </w:r>
                </w:p>
              </w:tc>
            </w:tr>
            <w:tr w:rsidR="00B462B4" w:rsidRPr="00DF5E47" w:rsidTr="00DB18A6">
              <w:tc>
                <w:tcPr>
                  <w:tcW w:w="3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r w:rsidRPr="00DF5E47">
                    <w:t>01 05 02 01 10 0000 610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r w:rsidRPr="00DF5E47">
                    <w:t>Уменьшение  прочих остатков денежных средств бюджетов сельских поселений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62B4" w:rsidRPr="00DF5E47" w:rsidRDefault="00B462B4" w:rsidP="00DB18A6">
                  <w:pPr>
                    <w:jc w:val="center"/>
                  </w:pPr>
                  <w:r>
                    <w:t>6461,0</w:t>
                  </w:r>
                </w:p>
              </w:tc>
            </w:tr>
          </w:tbl>
          <w:p w:rsidR="00B462B4" w:rsidRPr="00627D6B" w:rsidRDefault="00B462B4" w:rsidP="00B462B4">
            <w:pPr>
              <w:rPr>
                <w:rFonts w:ascii="Calibri" w:hAnsi="Calibri"/>
              </w:rPr>
            </w:pPr>
            <w:r w:rsidRPr="00DF5E47">
              <w:t xml:space="preserve">                                                                                                                          </w:t>
            </w:r>
          </w:p>
        </w:tc>
      </w:tr>
    </w:tbl>
    <w:p w:rsidR="00CA0D17" w:rsidRPr="00EA1A8D" w:rsidRDefault="00B462B4" w:rsidP="00CA0D17">
      <w:r>
        <w:t>1</w:t>
      </w:r>
      <w:r w:rsidR="00CA0D17" w:rsidRPr="00EA1A8D">
        <w:t>.7. Абзац первый, второй  пункта 5  изложить в следующей редакции:</w:t>
      </w:r>
    </w:p>
    <w:p w:rsidR="00CA0D17" w:rsidRPr="00EA1A8D" w:rsidRDefault="00CA0D17" w:rsidP="00CA0D17">
      <w:pPr>
        <w:tabs>
          <w:tab w:val="left" w:pos="750"/>
        </w:tabs>
        <w:jc w:val="both"/>
      </w:pPr>
      <w:r>
        <w:t xml:space="preserve">  </w:t>
      </w:r>
      <w:r w:rsidRPr="00EA1A8D">
        <w:t xml:space="preserve">общий объем бюджетных ассигнований дорожного фонда в сумме </w:t>
      </w:r>
      <w:r>
        <w:t>477,0</w:t>
      </w:r>
      <w:r w:rsidRPr="00EA1A8D">
        <w:t xml:space="preserve">  тыс.   рублей;</w:t>
      </w:r>
    </w:p>
    <w:p w:rsidR="00CA0D17" w:rsidRPr="00EA1A8D" w:rsidRDefault="00CA0D17" w:rsidP="00CA0D17">
      <w:pPr>
        <w:ind w:left="142"/>
      </w:pPr>
      <w:r w:rsidRPr="00EA1A8D">
        <w:t xml:space="preserve">общий объем бюджетных ассигнований направляемых на исполнение публичных   нормативных обязательств на 2018 год в сумме  </w:t>
      </w:r>
      <w:r>
        <w:t>497,4</w:t>
      </w:r>
      <w:r w:rsidRPr="00EA1A8D">
        <w:t xml:space="preserve"> тыс. рублей.</w:t>
      </w:r>
    </w:p>
    <w:p w:rsidR="00CA0D17" w:rsidRPr="00EA1A8D" w:rsidRDefault="00CA0D17" w:rsidP="00CA0D17">
      <w:r w:rsidRPr="00EA1A8D">
        <w:t xml:space="preserve">     1.8. Пункт 6 решения изложить в следующей редакции:</w:t>
      </w:r>
    </w:p>
    <w:p w:rsidR="00CA0D17" w:rsidRPr="00EA1A8D" w:rsidRDefault="00CA0D17" w:rsidP="00CA0D17">
      <w:r w:rsidRPr="00EA1A8D">
        <w:t xml:space="preserve">   установить предельный объем муниципальног</w:t>
      </w:r>
      <w:r>
        <w:t xml:space="preserve">о внутреннего долга </w:t>
      </w:r>
      <w:proofErr w:type="spellStart"/>
      <w:r>
        <w:t>Бакурского</w:t>
      </w:r>
      <w:proofErr w:type="spellEnd"/>
      <w:r w:rsidRPr="00EA1A8D">
        <w:t xml:space="preserve">                                 муниципального образования  на 2018 год в размере </w:t>
      </w:r>
      <w:r>
        <w:t>2693,1</w:t>
      </w:r>
      <w:r w:rsidRPr="00EA1A8D">
        <w:t xml:space="preserve">  тыс. руб.            </w:t>
      </w:r>
    </w:p>
    <w:p w:rsidR="00890061" w:rsidRPr="00D2461B" w:rsidRDefault="00D2461B" w:rsidP="00D246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</w:t>
      </w:r>
      <w:r>
        <w:t xml:space="preserve">     </w:t>
      </w:r>
      <w:r w:rsidR="00A36E09" w:rsidRPr="00D2461B">
        <w:rPr>
          <w:rFonts w:ascii="Times New Roman" w:hAnsi="Times New Roman"/>
        </w:rPr>
        <w:t>2.</w:t>
      </w:r>
      <w:r w:rsidR="00890061" w:rsidRPr="00D2461B">
        <w:rPr>
          <w:rFonts w:ascii="Times New Roman" w:hAnsi="Times New Roman"/>
        </w:rPr>
        <w:t>Наст</w:t>
      </w:r>
      <w:r w:rsidR="00511202" w:rsidRPr="00D2461B">
        <w:rPr>
          <w:rFonts w:ascii="Times New Roman" w:hAnsi="Times New Roman"/>
        </w:rPr>
        <w:t>оящее решение в</w:t>
      </w:r>
      <w:r w:rsidR="00682CCF" w:rsidRPr="00D2461B">
        <w:rPr>
          <w:rFonts w:ascii="Times New Roman" w:hAnsi="Times New Roman"/>
        </w:rPr>
        <w:t>ступает в силу со дня его принятия.</w:t>
      </w:r>
    </w:p>
    <w:p w:rsidR="008355F4" w:rsidRPr="00B20F5B" w:rsidRDefault="00F15A4B" w:rsidP="00F15A4B">
      <w:pPr>
        <w:pStyle w:val="a9"/>
        <w:rPr>
          <w:rFonts w:ascii="Times New Roman" w:hAnsi="Times New Roman"/>
        </w:rPr>
      </w:pPr>
      <w:r>
        <w:t xml:space="preserve">      </w:t>
      </w:r>
      <w:r w:rsidR="00A36E09">
        <w:t>3.</w:t>
      </w:r>
      <w:r w:rsidR="00890061" w:rsidRPr="00F15A4B">
        <w:rPr>
          <w:rFonts w:ascii="Times New Roman" w:hAnsi="Times New Roman"/>
        </w:rPr>
        <w:t>Обнародовать настоящее ре</w:t>
      </w:r>
      <w:r w:rsidR="003126B2" w:rsidRPr="00F15A4B">
        <w:rPr>
          <w:rFonts w:ascii="Times New Roman" w:hAnsi="Times New Roman"/>
        </w:rPr>
        <w:t xml:space="preserve">шение </w:t>
      </w:r>
      <w:r w:rsidR="006153B5">
        <w:rPr>
          <w:rFonts w:ascii="Times New Roman" w:hAnsi="Times New Roman"/>
        </w:rPr>
        <w:t xml:space="preserve">на  информационном  стенде у здания  администрации </w:t>
      </w:r>
      <w:proofErr w:type="spellStart"/>
      <w:r w:rsidR="006153B5">
        <w:rPr>
          <w:rFonts w:ascii="Times New Roman" w:hAnsi="Times New Roman"/>
        </w:rPr>
        <w:t>Бакурского</w:t>
      </w:r>
      <w:proofErr w:type="spellEnd"/>
      <w:r w:rsidR="00191077">
        <w:rPr>
          <w:rFonts w:ascii="Times New Roman" w:hAnsi="Times New Roman"/>
        </w:rPr>
        <w:t xml:space="preserve"> муниципального образования</w:t>
      </w:r>
      <w:r w:rsidR="00F5546A">
        <w:rPr>
          <w:rFonts w:ascii="Times New Roman" w:hAnsi="Times New Roman"/>
        </w:rPr>
        <w:t>,</w:t>
      </w:r>
      <w:r w:rsidR="00B20F5B">
        <w:rPr>
          <w:rFonts w:ascii="Times New Roman" w:hAnsi="Times New Roman"/>
        </w:rPr>
        <w:t xml:space="preserve"> </w:t>
      </w:r>
      <w:r w:rsidR="00F5546A">
        <w:rPr>
          <w:rFonts w:ascii="Times New Roman" w:hAnsi="Times New Roman"/>
        </w:rPr>
        <w:t>а также</w:t>
      </w:r>
      <w:r w:rsidR="008355F4" w:rsidRPr="00F15A4B">
        <w:rPr>
          <w:rFonts w:ascii="Times New Roman" w:hAnsi="Times New Roman"/>
        </w:rPr>
        <w:t xml:space="preserve"> на официальном сайте </w:t>
      </w:r>
      <w:r w:rsidR="00F5546A">
        <w:rPr>
          <w:rFonts w:ascii="Times New Roman" w:hAnsi="Times New Roman"/>
        </w:rPr>
        <w:t>в сети Интернет</w:t>
      </w:r>
      <w:r w:rsidR="00B20F5B">
        <w:rPr>
          <w:rFonts w:ascii="Times New Roman" w:hAnsi="Times New Roman"/>
        </w:rPr>
        <w:t>.</w:t>
      </w:r>
    </w:p>
    <w:p w:rsidR="00D4659A" w:rsidRDefault="00D4659A" w:rsidP="00890061"/>
    <w:p w:rsidR="00EF6FAD" w:rsidRPr="00EF6FAD" w:rsidRDefault="00591718" w:rsidP="00EF6FAD">
      <w:pPr>
        <w:tabs>
          <w:tab w:val="left" w:pos="7725"/>
        </w:tabs>
        <w:jc w:val="both"/>
      </w:pPr>
      <w:r>
        <w:t xml:space="preserve">Глава </w:t>
      </w:r>
      <w:r w:rsidR="00D0128A">
        <w:t xml:space="preserve"> </w:t>
      </w:r>
      <w:proofErr w:type="spellStart"/>
      <w:r w:rsidR="00D0128A">
        <w:t>Бакурского</w:t>
      </w:r>
      <w:proofErr w:type="spellEnd"/>
      <w:r w:rsidR="00EF6FAD" w:rsidRPr="00EF6FAD">
        <w:t xml:space="preserve">                                                          </w:t>
      </w:r>
      <w:r w:rsidR="00CA0D17">
        <w:t xml:space="preserve">                  И.Г.Казарина</w:t>
      </w:r>
      <w:r w:rsidR="00682CCF" w:rsidRPr="00EF6FAD">
        <w:t xml:space="preserve">                                           </w:t>
      </w:r>
      <w:r w:rsidR="00EF6FAD" w:rsidRPr="00EF6FAD">
        <w:t xml:space="preserve">    </w:t>
      </w:r>
      <w:r w:rsidR="00696D86" w:rsidRPr="00EF6FAD">
        <w:t xml:space="preserve">          </w:t>
      </w:r>
      <w:r w:rsidR="001C7873" w:rsidRPr="00EF6FAD">
        <w:t xml:space="preserve">                                                </w:t>
      </w:r>
      <w:r w:rsidR="00890061" w:rsidRPr="00EF6FAD">
        <w:t xml:space="preserve">          </w:t>
      </w:r>
      <w:r w:rsidR="00696D86" w:rsidRPr="00EF6FAD">
        <w:t xml:space="preserve">            </w:t>
      </w:r>
      <w:r w:rsidR="00511202" w:rsidRPr="00EF6FAD">
        <w:t xml:space="preserve">                         </w:t>
      </w:r>
    </w:p>
    <w:p w:rsidR="00CD7AB1" w:rsidRDefault="00EF6FAD" w:rsidP="00EF6FAD">
      <w:r>
        <w:t>муниципального образования</w:t>
      </w:r>
    </w:p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sectPr w:rsidR="00CD7AB1" w:rsidRPr="00CD7AB1" w:rsidSect="00B462B4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5D9" w:rsidRDefault="009F45D9" w:rsidP="00682CCF">
      <w:r>
        <w:separator/>
      </w:r>
    </w:p>
  </w:endnote>
  <w:endnote w:type="continuationSeparator" w:id="0">
    <w:p w:rsidR="009F45D9" w:rsidRDefault="009F45D9" w:rsidP="0068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5D9" w:rsidRDefault="009F45D9" w:rsidP="00682CCF">
      <w:r>
        <w:separator/>
      </w:r>
    </w:p>
  </w:footnote>
  <w:footnote w:type="continuationSeparator" w:id="0">
    <w:p w:rsidR="009F45D9" w:rsidRDefault="009F45D9" w:rsidP="00682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317"/>
    <w:rsid w:val="000108EC"/>
    <w:rsid w:val="00013F59"/>
    <w:rsid w:val="00016AC2"/>
    <w:rsid w:val="00016C9A"/>
    <w:rsid w:val="00017B8F"/>
    <w:rsid w:val="0002027F"/>
    <w:rsid w:val="00020400"/>
    <w:rsid w:val="00020CBE"/>
    <w:rsid w:val="00022882"/>
    <w:rsid w:val="00026223"/>
    <w:rsid w:val="00041702"/>
    <w:rsid w:val="00042ED6"/>
    <w:rsid w:val="00043D93"/>
    <w:rsid w:val="00054A88"/>
    <w:rsid w:val="000559F5"/>
    <w:rsid w:val="0005795A"/>
    <w:rsid w:val="00062259"/>
    <w:rsid w:val="000628E9"/>
    <w:rsid w:val="00082BCA"/>
    <w:rsid w:val="000838B5"/>
    <w:rsid w:val="00091D35"/>
    <w:rsid w:val="00092E70"/>
    <w:rsid w:val="000A114A"/>
    <w:rsid w:val="000A72B1"/>
    <w:rsid w:val="000C62E6"/>
    <w:rsid w:val="000D5BE2"/>
    <w:rsid w:val="000E3656"/>
    <w:rsid w:val="000E3EE5"/>
    <w:rsid w:val="000F2384"/>
    <w:rsid w:val="000F37E3"/>
    <w:rsid w:val="00100405"/>
    <w:rsid w:val="00100A19"/>
    <w:rsid w:val="00104362"/>
    <w:rsid w:val="00104D80"/>
    <w:rsid w:val="001051AA"/>
    <w:rsid w:val="00106D76"/>
    <w:rsid w:val="00106F81"/>
    <w:rsid w:val="00110CED"/>
    <w:rsid w:val="0011289C"/>
    <w:rsid w:val="00116EF3"/>
    <w:rsid w:val="001179EE"/>
    <w:rsid w:val="00124C72"/>
    <w:rsid w:val="001314C0"/>
    <w:rsid w:val="00145D1E"/>
    <w:rsid w:val="00150364"/>
    <w:rsid w:val="00162DE3"/>
    <w:rsid w:val="00164D18"/>
    <w:rsid w:val="0016668E"/>
    <w:rsid w:val="001674BB"/>
    <w:rsid w:val="00171DEE"/>
    <w:rsid w:val="00173633"/>
    <w:rsid w:val="00176478"/>
    <w:rsid w:val="00177327"/>
    <w:rsid w:val="0018542C"/>
    <w:rsid w:val="0018628B"/>
    <w:rsid w:val="00186C14"/>
    <w:rsid w:val="00191077"/>
    <w:rsid w:val="001912DF"/>
    <w:rsid w:val="001933BE"/>
    <w:rsid w:val="00197E4C"/>
    <w:rsid w:val="001A6C41"/>
    <w:rsid w:val="001A7BC7"/>
    <w:rsid w:val="001B2326"/>
    <w:rsid w:val="001B48CD"/>
    <w:rsid w:val="001C139A"/>
    <w:rsid w:val="001C3B40"/>
    <w:rsid w:val="001C7873"/>
    <w:rsid w:val="001D6AF0"/>
    <w:rsid w:val="001E1C23"/>
    <w:rsid w:val="001E4171"/>
    <w:rsid w:val="001F1664"/>
    <w:rsid w:val="001F3063"/>
    <w:rsid w:val="001F7FD1"/>
    <w:rsid w:val="00216B5E"/>
    <w:rsid w:val="00217BC8"/>
    <w:rsid w:val="00230052"/>
    <w:rsid w:val="00230294"/>
    <w:rsid w:val="002334D1"/>
    <w:rsid w:val="00235EA6"/>
    <w:rsid w:val="00240DB8"/>
    <w:rsid w:val="00250BD9"/>
    <w:rsid w:val="002514B5"/>
    <w:rsid w:val="0025308A"/>
    <w:rsid w:val="00255C58"/>
    <w:rsid w:val="00255D6D"/>
    <w:rsid w:val="00261B1D"/>
    <w:rsid w:val="00262A72"/>
    <w:rsid w:val="00262D0D"/>
    <w:rsid w:val="00264C93"/>
    <w:rsid w:val="00265AAD"/>
    <w:rsid w:val="00270542"/>
    <w:rsid w:val="00271D4E"/>
    <w:rsid w:val="002757C1"/>
    <w:rsid w:val="00275C8A"/>
    <w:rsid w:val="00280D3C"/>
    <w:rsid w:val="00282CA5"/>
    <w:rsid w:val="00283391"/>
    <w:rsid w:val="00287F12"/>
    <w:rsid w:val="00287F4D"/>
    <w:rsid w:val="00291DA4"/>
    <w:rsid w:val="00294811"/>
    <w:rsid w:val="00296307"/>
    <w:rsid w:val="002976F0"/>
    <w:rsid w:val="002A0320"/>
    <w:rsid w:val="002A063E"/>
    <w:rsid w:val="002A3CF1"/>
    <w:rsid w:val="002B0B90"/>
    <w:rsid w:val="002C11C3"/>
    <w:rsid w:val="002C266A"/>
    <w:rsid w:val="002F3CB0"/>
    <w:rsid w:val="002F415A"/>
    <w:rsid w:val="002F59FB"/>
    <w:rsid w:val="002F6D6A"/>
    <w:rsid w:val="00303885"/>
    <w:rsid w:val="00306C67"/>
    <w:rsid w:val="003126B2"/>
    <w:rsid w:val="00313E32"/>
    <w:rsid w:val="003150D3"/>
    <w:rsid w:val="00315D74"/>
    <w:rsid w:val="00321688"/>
    <w:rsid w:val="00327EE8"/>
    <w:rsid w:val="00335060"/>
    <w:rsid w:val="003404FE"/>
    <w:rsid w:val="003554E5"/>
    <w:rsid w:val="003609DB"/>
    <w:rsid w:val="00370FF7"/>
    <w:rsid w:val="0037353F"/>
    <w:rsid w:val="00381E3B"/>
    <w:rsid w:val="00384C7E"/>
    <w:rsid w:val="003934C2"/>
    <w:rsid w:val="00394CD4"/>
    <w:rsid w:val="003A284A"/>
    <w:rsid w:val="003A783D"/>
    <w:rsid w:val="003B0A5C"/>
    <w:rsid w:val="003B1D9F"/>
    <w:rsid w:val="003B7F39"/>
    <w:rsid w:val="003C1FBA"/>
    <w:rsid w:val="003C4CF7"/>
    <w:rsid w:val="003D3330"/>
    <w:rsid w:val="003D3770"/>
    <w:rsid w:val="003D6665"/>
    <w:rsid w:val="003D7CEA"/>
    <w:rsid w:val="003E0DAF"/>
    <w:rsid w:val="003E1053"/>
    <w:rsid w:val="003E3003"/>
    <w:rsid w:val="003F5CDF"/>
    <w:rsid w:val="00400173"/>
    <w:rsid w:val="00400D19"/>
    <w:rsid w:val="00401B53"/>
    <w:rsid w:val="00402400"/>
    <w:rsid w:val="00402ACA"/>
    <w:rsid w:val="00406714"/>
    <w:rsid w:val="00413AE1"/>
    <w:rsid w:val="00415C13"/>
    <w:rsid w:val="004177A7"/>
    <w:rsid w:val="00424BA7"/>
    <w:rsid w:val="00426E4E"/>
    <w:rsid w:val="00430462"/>
    <w:rsid w:val="004547CB"/>
    <w:rsid w:val="00460383"/>
    <w:rsid w:val="00462322"/>
    <w:rsid w:val="0047330D"/>
    <w:rsid w:val="004771C4"/>
    <w:rsid w:val="00485084"/>
    <w:rsid w:val="004978CA"/>
    <w:rsid w:val="004A5C56"/>
    <w:rsid w:val="004A5DC8"/>
    <w:rsid w:val="004A67F1"/>
    <w:rsid w:val="004A77D9"/>
    <w:rsid w:val="004B5A7E"/>
    <w:rsid w:val="004C2BBD"/>
    <w:rsid w:val="004D1D9B"/>
    <w:rsid w:val="004E16E0"/>
    <w:rsid w:val="004E631C"/>
    <w:rsid w:val="004E66BE"/>
    <w:rsid w:val="004F0C90"/>
    <w:rsid w:val="004F1A1F"/>
    <w:rsid w:val="004F31CB"/>
    <w:rsid w:val="004F5126"/>
    <w:rsid w:val="004F5472"/>
    <w:rsid w:val="004F7D81"/>
    <w:rsid w:val="00511202"/>
    <w:rsid w:val="0051382A"/>
    <w:rsid w:val="005315B9"/>
    <w:rsid w:val="00533AF3"/>
    <w:rsid w:val="00542202"/>
    <w:rsid w:val="005514F3"/>
    <w:rsid w:val="005627DF"/>
    <w:rsid w:val="005642AD"/>
    <w:rsid w:val="0056574C"/>
    <w:rsid w:val="005667B7"/>
    <w:rsid w:val="005678EA"/>
    <w:rsid w:val="00573E5D"/>
    <w:rsid w:val="00576371"/>
    <w:rsid w:val="0059058E"/>
    <w:rsid w:val="00591718"/>
    <w:rsid w:val="005918D2"/>
    <w:rsid w:val="00594384"/>
    <w:rsid w:val="00594BBD"/>
    <w:rsid w:val="005A280B"/>
    <w:rsid w:val="005A72CD"/>
    <w:rsid w:val="005B243F"/>
    <w:rsid w:val="005B2491"/>
    <w:rsid w:val="005B6BDA"/>
    <w:rsid w:val="005C50F7"/>
    <w:rsid w:val="005C5210"/>
    <w:rsid w:val="005C7D3E"/>
    <w:rsid w:val="005D0E06"/>
    <w:rsid w:val="005D3104"/>
    <w:rsid w:val="005D4CF3"/>
    <w:rsid w:val="005D58D2"/>
    <w:rsid w:val="005E529F"/>
    <w:rsid w:val="005E6FFC"/>
    <w:rsid w:val="005F4BB3"/>
    <w:rsid w:val="006005C4"/>
    <w:rsid w:val="0060238B"/>
    <w:rsid w:val="00602F68"/>
    <w:rsid w:val="006049EE"/>
    <w:rsid w:val="00604AA0"/>
    <w:rsid w:val="00610148"/>
    <w:rsid w:val="006153B5"/>
    <w:rsid w:val="00615573"/>
    <w:rsid w:val="00617DA0"/>
    <w:rsid w:val="00620FB9"/>
    <w:rsid w:val="00621F37"/>
    <w:rsid w:val="00623CAC"/>
    <w:rsid w:val="00637827"/>
    <w:rsid w:val="00641963"/>
    <w:rsid w:val="00651B19"/>
    <w:rsid w:val="006526FE"/>
    <w:rsid w:val="006542C9"/>
    <w:rsid w:val="00654B14"/>
    <w:rsid w:val="006616FA"/>
    <w:rsid w:val="0066453E"/>
    <w:rsid w:val="00671DB1"/>
    <w:rsid w:val="006722BB"/>
    <w:rsid w:val="00677015"/>
    <w:rsid w:val="0068112A"/>
    <w:rsid w:val="00682CCF"/>
    <w:rsid w:val="006912CB"/>
    <w:rsid w:val="006918DB"/>
    <w:rsid w:val="006960C7"/>
    <w:rsid w:val="00696D86"/>
    <w:rsid w:val="00696E35"/>
    <w:rsid w:val="00697CB4"/>
    <w:rsid w:val="006B0725"/>
    <w:rsid w:val="006B3C3C"/>
    <w:rsid w:val="006B3F52"/>
    <w:rsid w:val="006B5D40"/>
    <w:rsid w:val="006C3B6E"/>
    <w:rsid w:val="006C654D"/>
    <w:rsid w:val="006C701F"/>
    <w:rsid w:val="006D6BA2"/>
    <w:rsid w:val="006E01B3"/>
    <w:rsid w:val="006E6545"/>
    <w:rsid w:val="006F0DFB"/>
    <w:rsid w:val="006F5E38"/>
    <w:rsid w:val="0070195D"/>
    <w:rsid w:val="00701CBA"/>
    <w:rsid w:val="00706033"/>
    <w:rsid w:val="00722DE7"/>
    <w:rsid w:val="00726185"/>
    <w:rsid w:val="00727514"/>
    <w:rsid w:val="007351EC"/>
    <w:rsid w:val="00740490"/>
    <w:rsid w:val="00747525"/>
    <w:rsid w:val="007636AB"/>
    <w:rsid w:val="00764765"/>
    <w:rsid w:val="0076589C"/>
    <w:rsid w:val="00766CAC"/>
    <w:rsid w:val="00767D48"/>
    <w:rsid w:val="00770592"/>
    <w:rsid w:val="00773628"/>
    <w:rsid w:val="007777E1"/>
    <w:rsid w:val="00782919"/>
    <w:rsid w:val="00783133"/>
    <w:rsid w:val="00795A54"/>
    <w:rsid w:val="00796794"/>
    <w:rsid w:val="007A5656"/>
    <w:rsid w:val="007A6C8D"/>
    <w:rsid w:val="007B0648"/>
    <w:rsid w:val="007B3CD2"/>
    <w:rsid w:val="007B5820"/>
    <w:rsid w:val="007B776B"/>
    <w:rsid w:val="007C2919"/>
    <w:rsid w:val="007C2926"/>
    <w:rsid w:val="007C4321"/>
    <w:rsid w:val="007C57A5"/>
    <w:rsid w:val="007C7C7F"/>
    <w:rsid w:val="007D4FA2"/>
    <w:rsid w:val="007D73AF"/>
    <w:rsid w:val="007E29BE"/>
    <w:rsid w:val="007E3682"/>
    <w:rsid w:val="007E6997"/>
    <w:rsid w:val="007F1966"/>
    <w:rsid w:val="007F2267"/>
    <w:rsid w:val="007F3950"/>
    <w:rsid w:val="007F5AB5"/>
    <w:rsid w:val="007F6824"/>
    <w:rsid w:val="007F7819"/>
    <w:rsid w:val="008003FB"/>
    <w:rsid w:val="0080299E"/>
    <w:rsid w:val="00802F57"/>
    <w:rsid w:val="00803533"/>
    <w:rsid w:val="00807FA6"/>
    <w:rsid w:val="00813F60"/>
    <w:rsid w:val="00813FF3"/>
    <w:rsid w:val="00821D72"/>
    <w:rsid w:val="00822029"/>
    <w:rsid w:val="00822194"/>
    <w:rsid w:val="00822BA4"/>
    <w:rsid w:val="00831793"/>
    <w:rsid w:val="00833142"/>
    <w:rsid w:val="008334EB"/>
    <w:rsid w:val="008355F4"/>
    <w:rsid w:val="0083563E"/>
    <w:rsid w:val="00835F56"/>
    <w:rsid w:val="00837359"/>
    <w:rsid w:val="0083763E"/>
    <w:rsid w:val="00843071"/>
    <w:rsid w:val="00844739"/>
    <w:rsid w:val="00847C9B"/>
    <w:rsid w:val="00851F7A"/>
    <w:rsid w:val="00852742"/>
    <w:rsid w:val="008546CF"/>
    <w:rsid w:val="00856566"/>
    <w:rsid w:val="00857421"/>
    <w:rsid w:val="00866AFA"/>
    <w:rsid w:val="00866CFA"/>
    <w:rsid w:val="00873FF1"/>
    <w:rsid w:val="00882AB4"/>
    <w:rsid w:val="0088717B"/>
    <w:rsid w:val="00887424"/>
    <w:rsid w:val="00890061"/>
    <w:rsid w:val="00894975"/>
    <w:rsid w:val="008A3317"/>
    <w:rsid w:val="008C212C"/>
    <w:rsid w:val="008C213F"/>
    <w:rsid w:val="008C5378"/>
    <w:rsid w:val="008C5694"/>
    <w:rsid w:val="008D470D"/>
    <w:rsid w:val="008D56E1"/>
    <w:rsid w:val="008D5D07"/>
    <w:rsid w:val="008D62D2"/>
    <w:rsid w:val="008E633E"/>
    <w:rsid w:val="008E7A5E"/>
    <w:rsid w:val="008E7A65"/>
    <w:rsid w:val="008F0D8D"/>
    <w:rsid w:val="0090047D"/>
    <w:rsid w:val="009020CD"/>
    <w:rsid w:val="0090555C"/>
    <w:rsid w:val="00905806"/>
    <w:rsid w:val="00915FCC"/>
    <w:rsid w:val="00917D20"/>
    <w:rsid w:val="00920AA4"/>
    <w:rsid w:val="00920F94"/>
    <w:rsid w:val="009268A2"/>
    <w:rsid w:val="00930774"/>
    <w:rsid w:val="009319AA"/>
    <w:rsid w:val="0093704B"/>
    <w:rsid w:val="00943857"/>
    <w:rsid w:val="00955E8F"/>
    <w:rsid w:val="009619A2"/>
    <w:rsid w:val="00963EF2"/>
    <w:rsid w:val="00966FF6"/>
    <w:rsid w:val="00976742"/>
    <w:rsid w:val="0098118C"/>
    <w:rsid w:val="009916D6"/>
    <w:rsid w:val="00994C9E"/>
    <w:rsid w:val="009A1973"/>
    <w:rsid w:val="009A2B34"/>
    <w:rsid w:val="009B379F"/>
    <w:rsid w:val="009B584D"/>
    <w:rsid w:val="009B6F55"/>
    <w:rsid w:val="009C228B"/>
    <w:rsid w:val="009C2D79"/>
    <w:rsid w:val="009C6AB8"/>
    <w:rsid w:val="009D020F"/>
    <w:rsid w:val="009D3ACA"/>
    <w:rsid w:val="009D4BEE"/>
    <w:rsid w:val="009E77D7"/>
    <w:rsid w:val="009F090E"/>
    <w:rsid w:val="009F45D9"/>
    <w:rsid w:val="009F6A28"/>
    <w:rsid w:val="009F7723"/>
    <w:rsid w:val="00A01147"/>
    <w:rsid w:val="00A03324"/>
    <w:rsid w:val="00A03B14"/>
    <w:rsid w:val="00A05D6D"/>
    <w:rsid w:val="00A07361"/>
    <w:rsid w:val="00A132CA"/>
    <w:rsid w:val="00A13C3E"/>
    <w:rsid w:val="00A16507"/>
    <w:rsid w:val="00A31758"/>
    <w:rsid w:val="00A33951"/>
    <w:rsid w:val="00A363B8"/>
    <w:rsid w:val="00A36E09"/>
    <w:rsid w:val="00A3788C"/>
    <w:rsid w:val="00A41BCD"/>
    <w:rsid w:val="00A502E5"/>
    <w:rsid w:val="00A6228D"/>
    <w:rsid w:val="00A718BE"/>
    <w:rsid w:val="00A7606F"/>
    <w:rsid w:val="00A86A36"/>
    <w:rsid w:val="00A94D8B"/>
    <w:rsid w:val="00AA2FA4"/>
    <w:rsid w:val="00AA4295"/>
    <w:rsid w:val="00AA4BE9"/>
    <w:rsid w:val="00AC61B5"/>
    <w:rsid w:val="00AC6BCC"/>
    <w:rsid w:val="00AD0BC1"/>
    <w:rsid w:val="00AE11E7"/>
    <w:rsid w:val="00AE19B3"/>
    <w:rsid w:val="00AE4863"/>
    <w:rsid w:val="00AF0795"/>
    <w:rsid w:val="00AF2EB0"/>
    <w:rsid w:val="00B01ADE"/>
    <w:rsid w:val="00B063C6"/>
    <w:rsid w:val="00B152C9"/>
    <w:rsid w:val="00B1778E"/>
    <w:rsid w:val="00B20559"/>
    <w:rsid w:val="00B20F5B"/>
    <w:rsid w:val="00B2246C"/>
    <w:rsid w:val="00B26CCF"/>
    <w:rsid w:val="00B32BCB"/>
    <w:rsid w:val="00B37EA2"/>
    <w:rsid w:val="00B41559"/>
    <w:rsid w:val="00B462B4"/>
    <w:rsid w:val="00B652D8"/>
    <w:rsid w:val="00B666B8"/>
    <w:rsid w:val="00B71334"/>
    <w:rsid w:val="00B72D45"/>
    <w:rsid w:val="00B779BB"/>
    <w:rsid w:val="00B81543"/>
    <w:rsid w:val="00B81801"/>
    <w:rsid w:val="00B8211D"/>
    <w:rsid w:val="00B8239F"/>
    <w:rsid w:val="00B97464"/>
    <w:rsid w:val="00BA3508"/>
    <w:rsid w:val="00BA3549"/>
    <w:rsid w:val="00BA7393"/>
    <w:rsid w:val="00BB0874"/>
    <w:rsid w:val="00BB1EAD"/>
    <w:rsid w:val="00BB4961"/>
    <w:rsid w:val="00BB7812"/>
    <w:rsid w:val="00BC2A8A"/>
    <w:rsid w:val="00BC5904"/>
    <w:rsid w:val="00BC79B6"/>
    <w:rsid w:val="00BD07CE"/>
    <w:rsid w:val="00BD4EE5"/>
    <w:rsid w:val="00BD6A0A"/>
    <w:rsid w:val="00BD6C64"/>
    <w:rsid w:val="00BE2470"/>
    <w:rsid w:val="00BF11E0"/>
    <w:rsid w:val="00BF1504"/>
    <w:rsid w:val="00BF48A0"/>
    <w:rsid w:val="00BF770B"/>
    <w:rsid w:val="00C03260"/>
    <w:rsid w:val="00C03DAF"/>
    <w:rsid w:val="00C03F72"/>
    <w:rsid w:val="00C06B7F"/>
    <w:rsid w:val="00C1074B"/>
    <w:rsid w:val="00C1243F"/>
    <w:rsid w:val="00C13E18"/>
    <w:rsid w:val="00C14E13"/>
    <w:rsid w:val="00C16BE4"/>
    <w:rsid w:val="00C211C8"/>
    <w:rsid w:val="00C31C2B"/>
    <w:rsid w:val="00C3496E"/>
    <w:rsid w:val="00C35D7D"/>
    <w:rsid w:val="00C37F07"/>
    <w:rsid w:val="00C466CF"/>
    <w:rsid w:val="00C550F2"/>
    <w:rsid w:val="00C5550B"/>
    <w:rsid w:val="00C55E0B"/>
    <w:rsid w:val="00C56F12"/>
    <w:rsid w:val="00C60506"/>
    <w:rsid w:val="00C610D7"/>
    <w:rsid w:val="00C61A18"/>
    <w:rsid w:val="00C65122"/>
    <w:rsid w:val="00C6715D"/>
    <w:rsid w:val="00C73216"/>
    <w:rsid w:val="00C752B9"/>
    <w:rsid w:val="00C77191"/>
    <w:rsid w:val="00C7791B"/>
    <w:rsid w:val="00C8796C"/>
    <w:rsid w:val="00CA0D17"/>
    <w:rsid w:val="00CA4C4D"/>
    <w:rsid w:val="00CA5541"/>
    <w:rsid w:val="00CB0322"/>
    <w:rsid w:val="00CB0DDC"/>
    <w:rsid w:val="00CB6282"/>
    <w:rsid w:val="00CC0019"/>
    <w:rsid w:val="00CC3980"/>
    <w:rsid w:val="00CC5F4D"/>
    <w:rsid w:val="00CD7AB1"/>
    <w:rsid w:val="00CE553B"/>
    <w:rsid w:val="00CE5AB3"/>
    <w:rsid w:val="00D0128A"/>
    <w:rsid w:val="00D06180"/>
    <w:rsid w:val="00D124F4"/>
    <w:rsid w:val="00D134FF"/>
    <w:rsid w:val="00D150E4"/>
    <w:rsid w:val="00D16BB0"/>
    <w:rsid w:val="00D2461B"/>
    <w:rsid w:val="00D269B5"/>
    <w:rsid w:val="00D27862"/>
    <w:rsid w:val="00D31A32"/>
    <w:rsid w:val="00D35CE1"/>
    <w:rsid w:val="00D450F7"/>
    <w:rsid w:val="00D4659A"/>
    <w:rsid w:val="00D46DE9"/>
    <w:rsid w:val="00D476EE"/>
    <w:rsid w:val="00D54EFC"/>
    <w:rsid w:val="00D55243"/>
    <w:rsid w:val="00D60C4F"/>
    <w:rsid w:val="00D66B35"/>
    <w:rsid w:val="00D73F35"/>
    <w:rsid w:val="00D7470E"/>
    <w:rsid w:val="00D7707D"/>
    <w:rsid w:val="00D8100E"/>
    <w:rsid w:val="00D82857"/>
    <w:rsid w:val="00D9055A"/>
    <w:rsid w:val="00D9141D"/>
    <w:rsid w:val="00D94DC0"/>
    <w:rsid w:val="00DA060A"/>
    <w:rsid w:val="00DA18F3"/>
    <w:rsid w:val="00DA3E0F"/>
    <w:rsid w:val="00DB18A6"/>
    <w:rsid w:val="00DB2244"/>
    <w:rsid w:val="00DB5E91"/>
    <w:rsid w:val="00DC3DC3"/>
    <w:rsid w:val="00DC6986"/>
    <w:rsid w:val="00DC7C33"/>
    <w:rsid w:val="00DD0C95"/>
    <w:rsid w:val="00DD1503"/>
    <w:rsid w:val="00DE1B36"/>
    <w:rsid w:val="00DE2360"/>
    <w:rsid w:val="00DE2576"/>
    <w:rsid w:val="00DE5D04"/>
    <w:rsid w:val="00DE7287"/>
    <w:rsid w:val="00DF0B5A"/>
    <w:rsid w:val="00E04D4B"/>
    <w:rsid w:val="00E10FA6"/>
    <w:rsid w:val="00E144C7"/>
    <w:rsid w:val="00E16F10"/>
    <w:rsid w:val="00E175D5"/>
    <w:rsid w:val="00E2694C"/>
    <w:rsid w:val="00E32CDC"/>
    <w:rsid w:val="00E34DA2"/>
    <w:rsid w:val="00E35604"/>
    <w:rsid w:val="00E368E6"/>
    <w:rsid w:val="00E40845"/>
    <w:rsid w:val="00E4517E"/>
    <w:rsid w:val="00E56FB1"/>
    <w:rsid w:val="00E65673"/>
    <w:rsid w:val="00E669B8"/>
    <w:rsid w:val="00E75026"/>
    <w:rsid w:val="00E75B96"/>
    <w:rsid w:val="00E77791"/>
    <w:rsid w:val="00E7792F"/>
    <w:rsid w:val="00E81FF1"/>
    <w:rsid w:val="00E8393A"/>
    <w:rsid w:val="00E87B1D"/>
    <w:rsid w:val="00E91471"/>
    <w:rsid w:val="00EA0DD0"/>
    <w:rsid w:val="00EB212E"/>
    <w:rsid w:val="00EB3810"/>
    <w:rsid w:val="00EB510A"/>
    <w:rsid w:val="00EC02E3"/>
    <w:rsid w:val="00EC1C91"/>
    <w:rsid w:val="00EC2EAA"/>
    <w:rsid w:val="00EC40C7"/>
    <w:rsid w:val="00EC7DF3"/>
    <w:rsid w:val="00ED3FA6"/>
    <w:rsid w:val="00ED46C2"/>
    <w:rsid w:val="00ED57DA"/>
    <w:rsid w:val="00EE1DA3"/>
    <w:rsid w:val="00EE305E"/>
    <w:rsid w:val="00EE4A51"/>
    <w:rsid w:val="00EF6FAD"/>
    <w:rsid w:val="00F05FC3"/>
    <w:rsid w:val="00F124CE"/>
    <w:rsid w:val="00F12B36"/>
    <w:rsid w:val="00F12DD2"/>
    <w:rsid w:val="00F156C6"/>
    <w:rsid w:val="00F15A4B"/>
    <w:rsid w:val="00F15A93"/>
    <w:rsid w:val="00F15FFF"/>
    <w:rsid w:val="00F17B49"/>
    <w:rsid w:val="00F250DA"/>
    <w:rsid w:val="00F27D9D"/>
    <w:rsid w:val="00F35A46"/>
    <w:rsid w:val="00F3664C"/>
    <w:rsid w:val="00F5546A"/>
    <w:rsid w:val="00F56B82"/>
    <w:rsid w:val="00F6542F"/>
    <w:rsid w:val="00F66219"/>
    <w:rsid w:val="00F8040D"/>
    <w:rsid w:val="00F94030"/>
    <w:rsid w:val="00FA2C75"/>
    <w:rsid w:val="00FB319F"/>
    <w:rsid w:val="00FB48C1"/>
    <w:rsid w:val="00FC7239"/>
    <w:rsid w:val="00FC7C18"/>
    <w:rsid w:val="00FE161C"/>
    <w:rsid w:val="00FF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57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78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F68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82C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82CCF"/>
    <w:rPr>
      <w:sz w:val="24"/>
      <w:szCs w:val="24"/>
    </w:rPr>
  </w:style>
  <w:style w:type="paragraph" w:styleId="a7">
    <w:name w:val="footer"/>
    <w:basedOn w:val="a"/>
    <w:link w:val="a8"/>
    <w:rsid w:val="00682C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82CCF"/>
    <w:rPr>
      <w:sz w:val="24"/>
      <w:szCs w:val="24"/>
    </w:rPr>
  </w:style>
  <w:style w:type="paragraph" w:styleId="a9">
    <w:name w:val="No Spacing"/>
    <w:uiPriority w:val="1"/>
    <w:qFormat/>
    <w:rsid w:val="00430462"/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0FC2A-F383-42D2-86BA-7AE102C8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5695</Words>
  <Characters>32466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Бакурского муниципального образования</vt:lpstr>
    </vt:vector>
  </TitlesOfParts>
  <Company>MultiDVD Team</Company>
  <LinksUpToDate>false</LinksUpToDate>
  <CharactersWithSpaces>38085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Бакурского муниципального образования</dc:title>
  <dc:creator>я</dc:creator>
  <cp:lastModifiedBy>User</cp:lastModifiedBy>
  <cp:revision>2</cp:revision>
  <cp:lastPrinted>2019-01-18T13:44:00Z</cp:lastPrinted>
  <dcterms:created xsi:type="dcterms:W3CDTF">2019-02-27T12:01:00Z</dcterms:created>
  <dcterms:modified xsi:type="dcterms:W3CDTF">2019-02-27T12:01:00Z</dcterms:modified>
</cp:coreProperties>
</file>